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181"/>
        <w:gridCol w:w="589"/>
        <w:gridCol w:w="1436"/>
        <w:gridCol w:w="933"/>
        <w:gridCol w:w="544"/>
        <w:gridCol w:w="568"/>
        <w:gridCol w:w="926"/>
        <w:gridCol w:w="1850"/>
      </w:tblGrid>
      <w:tr w:rsidR="00BE15E0" w14:paraId="05390CD0" w14:textId="77777777">
        <w:trPr>
          <w:trHeight w:val="290"/>
        </w:trPr>
        <w:tc>
          <w:tcPr>
            <w:tcW w:w="9621" w:type="dxa"/>
            <w:gridSpan w:val="9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A10B3D" w14:textId="77777777" w:rsidR="00BE15E0" w:rsidRDefault="00BA0D31">
            <w:pPr>
              <w:pStyle w:val="TableParagraph"/>
              <w:spacing w:before="17"/>
              <w:ind w:left="3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MODULO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DICHIARAZIONE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ASSOLVIMENTO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DELL’IMPOSTA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BOLLO</w:t>
            </w:r>
          </w:p>
        </w:tc>
      </w:tr>
      <w:tr w:rsidR="00BE15E0" w14:paraId="34D84763" w14:textId="77777777">
        <w:trPr>
          <w:trHeight w:val="644"/>
        </w:trPr>
        <w:tc>
          <w:tcPr>
            <w:tcW w:w="9621" w:type="dxa"/>
            <w:gridSpan w:val="9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 w14:paraId="78AD3F62" w14:textId="77777777" w:rsidR="00BE15E0" w:rsidRDefault="00BE15E0">
            <w:pPr>
              <w:pStyle w:val="TableParagraph"/>
              <w:spacing w:before="24"/>
              <w:ind w:left="0"/>
              <w:rPr>
                <w:rFonts w:ascii="Times New Roman"/>
                <w:sz w:val="19"/>
              </w:rPr>
            </w:pPr>
          </w:p>
          <w:p w14:paraId="296578CE" w14:textId="77777777" w:rsidR="00BE15E0" w:rsidRDefault="00BA0D31">
            <w:pPr>
              <w:pStyle w:val="TableParagraph"/>
              <w:ind w:left="3519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1A051A7B" wp14:editId="50D5A4DE">
                      <wp:simplePos x="0" y="0"/>
                      <wp:positionH relativeFrom="column">
                        <wp:posOffset>2559062</wp:posOffset>
                      </wp:positionH>
                      <wp:positionV relativeFrom="paragraph">
                        <wp:posOffset>-119900</wp:posOffset>
                      </wp:positionV>
                      <wp:extent cx="3509645" cy="2984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9645" cy="298450"/>
                                <a:chOff x="0" y="0"/>
                                <a:chExt cx="3509645" cy="298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509645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9645" h="298450">
                                      <a:moveTo>
                                        <a:pt x="3509276" y="54356"/>
                                      </a:moveTo>
                                      <a:lnTo>
                                        <a:pt x="3490201" y="54356"/>
                                      </a:lnTo>
                                      <a:lnTo>
                                        <a:pt x="3348710" y="54356"/>
                                      </a:lnTo>
                                      <a:lnTo>
                                        <a:pt x="3348710" y="0"/>
                                      </a:lnTo>
                                      <a:lnTo>
                                        <a:pt x="1178991" y="0"/>
                                      </a:lnTo>
                                      <a:lnTo>
                                        <a:pt x="1178991" y="9359"/>
                                      </a:lnTo>
                                      <a:lnTo>
                                        <a:pt x="0" y="9359"/>
                                      </a:lnTo>
                                      <a:lnTo>
                                        <a:pt x="0" y="298437"/>
                                      </a:lnTo>
                                      <a:lnTo>
                                        <a:pt x="1178991" y="298437"/>
                                      </a:lnTo>
                                      <a:lnTo>
                                        <a:pt x="1405801" y="298437"/>
                                      </a:lnTo>
                                      <a:lnTo>
                                        <a:pt x="3348710" y="298437"/>
                                      </a:lnTo>
                                      <a:lnTo>
                                        <a:pt x="3490201" y="298437"/>
                                      </a:lnTo>
                                      <a:lnTo>
                                        <a:pt x="3490201" y="271081"/>
                                      </a:lnTo>
                                      <a:lnTo>
                                        <a:pt x="3509276" y="271081"/>
                                      </a:lnTo>
                                      <a:lnTo>
                                        <a:pt x="3509276" y="543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63E74" id="Group 1" o:spid="_x0000_s1026" style="position:absolute;margin-left:201.5pt;margin-top:-9.45pt;width:276.35pt;height:23.5pt;z-index:-15809536;mso-wrap-distance-left:0;mso-wrap-distance-right:0" coordsize="35096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">
                      <v:shape id="Graphic 2" o:spid="_x0000_s1027" style="position:absolute;width:35096;height:2984;visibility:visible;mso-wrap-style:square;v-text-anchor:top" coordsize="350964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" path="m3509276,54356r-19075,l3348710,54356r,-54356l1178991,r,9359l,9359,,298437r1178991,l1405801,298437r1942909,l3490201,298437r,-27356l3509276,271081r,-21672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b/>
                <w:sz w:val="19"/>
              </w:rPr>
              <w:t>ALLO</w:t>
            </w:r>
            <w:r>
              <w:rPr>
                <w:rFonts w:ascii="Verdana"/>
                <w:b/>
                <w:spacing w:val="-12"/>
                <w:sz w:val="19"/>
              </w:rPr>
              <w:t xml:space="preserve"> </w:t>
            </w:r>
            <w:r>
              <w:rPr>
                <w:rFonts w:ascii="Verdana"/>
                <w:b/>
                <w:sz w:val="19"/>
              </w:rPr>
              <w:t>SPORTELLO</w:t>
            </w:r>
            <w:r>
              <w:rPr>
                <w:rFonts w:ascii="Verdana"/>
                <w:b/>
                <w:spacing w:val="-14"/>
                <w:sz w:val="19"/>
              </w:rPr>
              <w:t xml:space="preserve"> </w:t>
            </w:r>
            <w:r>
              <w:rPr>
                <w:rFonts w:ascii="Verdana"/>
                <w:b/>
                <w:sz w:val="19"/>
              </w:rPr>
              <w:t>SUE</w:t>
            </w:r>
            <w:r>
              <w:rPr>
                <w:rFonts w:ascii="Verdana"/>
                <w:b/>
                <w:spacing w:val="-13"/>
                <w:sz w:val="19"/>
              </w:rPr>
              <w:t xml:space="preserve"> </w:t>
            </w:r>
            <w:r>
              <w:rPr>
                <w:rFonts w:ascii="Verdana"/>
                <w:b/>
                <w:sz w:val="19"/>
              </w:rPr>
              <w:t>DEL</w:t>
            </w:r>
            <w:r>
              <w:rPr>
                <w:rFonts w:ascii="Verdana"/>
                <w:b/>
                <w:spacing w:val="-12"/>
                <w:sz w:val="19"/>
              </w:rPr>
              <w:t xml:space="preserve"> </w:t>
            </w:r>
            <w:r>
              <w:rPr>
                <w:rFonts w:ascii="Verdana"/>
                <w:b/>
                <w:sz w:val="19"/>
              </w:rPr>
              <w:t>COMUNE</w:t>
            </w:r>
            <w:r>
              <w:rPr>
                <w:rFonts w:ascii="Verdana"/>
                <w:b/>
                <w:spacing w:val="-12"/>
                <w:sz w:val="19"/>
              </w:rPr>
              <w:t xml:space="preserve"> </w:t>
            </w:r>
            <w:r>
              <w:rPr>
                <w:rFonts w:ascii="Verdana"/>
                <w:b/>
                <w:sz w:val="19"/>
              </w:rPr>
              <w:t>DI</w:t>
            </w:r>
            <w:r>
              <w:rPr>
                <w:rFonts w:ascii="Verdana"/>
                <w:b/>
                <w:spacing w:val="-12"/>
                <w:sz w:val="19"/>
              </w:rPr>
              <w:t xml:space="preserve"> </w:t>
            </w:r>
            <w:r>
              <w:rPr>
                <w:rFonts w:ascii="Verdana"/>
                <w:b/>
                <w:spacing w:val="-2"/>
                <w:sz w:val="19"/>
              </w:rPr>
              <w:t>TAURISANO</w:t>
            </w:r>
          </w:p>
        </w:tc>
      </w:tr>
      <w:tr w:rsidR="00BE15E0" w14:paraId="2F335344" w14:textId="77777777">
        <w:trPr>
          <w:trHeight w:val="1309"/>
        </w:trPr>
        <w:tc>
          <w:tcPr>
            <w:tcW w:w="9621" w:type="dxa"/>
            <w:gridSpan w:val="9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75E8E" w14:textId="77777777" w:rsidR="00BE15E0" w:rsidRDefault="00BA0D31">
            <w:pPr>
              <w:pStyle w:val="TableParagraph"/>
              <w:spacing w:before="197" w:line="237" w:lineRule="auto"/>
              <w:ind w:left="115" w:right="270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sottoscritto,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consapevole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dichiarazioni,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ai sensi del codice penale e che, se dal controllo effettuato, emergerà la non veridicità del contenuto di quanto dichiarato, decadrà dai benefici conseguenti al provvedimento eventualmente emanato sulla base della dichiarazione non veritiera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1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rt. 75 e 7</w:t>
            </w:r>
            <w:r>
              <w:rPr>
                <w:rFonts w:ascii="Arial" w:hAnsi="Arial"/>
                <w:i/>
                <w:sz w:val="20"/>
                <w:u w:val="single"/>
              </w:rPr>
              <w:t>6 dpr 28.12.2000 n. 445</w:t>
            </w:r>
            <w:r>
              <w:rPr>
                <w:rFonts w:ascii="Arial" w:hAnsi="Arial"/>
                <w:b/>
                <w:sz w:val="20"/>
                <w:u w:val="single"/>
              </w:rPr>
              <w:t>)</w:t>
            </w:r>
            <w:r>
              <w:rPr>
                <w:rFonts w:ascii="Arial" w:hAnsi="Arial"/>
                <w:b/>
                <w:spacing w:val="80"/>
                <w:sz w:val="20"/>
                <w:u w:val="single"/>
              </w:rPr>
              <w:t xml:space="preserve"> </w:t>
            </w:r>
          </w:p>
        </w:tc>
      </w:tr>
      <w:tr w:rsidR="00BE15E0" w14:paraId="55EB48C4" w14:textId="77777777">
        <w:trPr>
          <w:trHeight w:val="787"/>
        </w:trPr>
        <w:tc>
          <w:tcPr>
            <w:tcW w:w="962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0E1DD6" w14:textId="77777777" w:rsidR="00BE15E0" w:rsidRDefault="00BA0D31">
            <w:pPr>
              <w:pStyle w:val="TableParagraph"/>
              <w:spacing w:before="175"/>
              <w:ind w:left="1" w:right="2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TRASMETTE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PRESENTE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DICHIARAZIONE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L’ASSOLVIMENTO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DELL’IMPOSTA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BOLLO</w:t>
            </w:r>
          </w:p>
          <w:p w14:paraId="3B9B752E" w14:textId="77777777" w:rsidR="00BE15E0" w:rsidRDefault="00BA0D31">
            <w:pPr>
              <w:pStyle w:val="TableParagraph"/>
              <w:spacing w:before="100"/>
              <w:ind w:left="0" w:right="2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DICHIARA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SENSI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DEGLI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46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47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DPR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28.12.2000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445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QUANTO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SEGUE:</w:t>
            </w:r>
          </w:p>
        </w:tc>
      </w:tr>
      <w:tr w:rsidR="00BE15E0" w14:paraId="604D2A4B" w14:textId="77777777">
        <w:trPr>
          <w:trHeight w:val="273"/>
        </w:trPr>
        <w:tc>
          <w:tcPr>
            <w:tcW w:w="480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65FD" w14:textId="77777777" w:rsidR="00BE15E0" w:rsidRDefault="00BA0D31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7C6C22" w14:textId="77777777" w:rsidR="00BE15E0" w:rsidRDefault="00BA0D31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</w:tr>
      <w:tr w:rsidR="00BE15E0" w14:paraId="6AE0FC83" w14:textId="77777777">
        <w:trPr>
          <w:trHeight w:val="276"/>
        </w:trPr>
        <w:tc>
          <w:tcPr>
            <w:tcW w:w="4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5C6633" w14:textId="77777777" w:rsidR="00BE15E0" w:rsidRDefault="00BA0D31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C97C07" w14:textId="77777777" w:rsidR="00BE15E0" w:rsidRDefault="00BA0D31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</w:p>
        </w:tc>
        <w:tc>
          <w:tcPr>
            <w:tcW w:w="2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A82004" w14:textId="77777777" w:rsidR="00BE15E0" w:rsidRDefault="00BA0D31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BE15E0" w14:paraId="05454F8A" w14:textId="77777777">
        <w:trPr>
          <w:trHeight w:val="280"/>
        </w:trPr>
        <w:tc>
          <w:tcPr>
            <w:tcW w:w="573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441D3B" w14:textId="77777777" w:rsidR="00BE15E0" w:rsidRDefault="00BA0D3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225326" w14:textId="77777777" w:rsidR="00BE15E0" w:rsidRDefault="00BA0D31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CB62A" w14:textId="77777777" w:rsidR="00BE15E0" w:rsidRDefault="00BA0D31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</w:tr>
      <w:tr w:rsidR="00BE15E0" w14:paraId="2A0A14C0" w14:textId="77777777">
        <w:trPr>
          <w:trHeight w:val="279"/>
        </w:trPr>
        <w:tc>
          <w:tcPr>
            <w:tcW w:w="777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091249" w14:textId="77777777" w:rsidR="00BE15E0" w:rsidRDefault="00BA0D31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F5A5B" w14:textId="77777777" w:rsidR="00BE15E0" w:rsidRDefault="00BA0D31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</w:tr>
      <w:tr w:rsidR="00BE15E0" w14:paraId="61FD86B1" w14:textId="77777777">
        <w:trPr>
          <w:trHeight w:val="276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CACC5C" w14:textId="77777777" w:rsidR="00BE15E0" w:rsidRDefault="00BA0D31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0ED19F" w14:textId="77777777" w:rsidR="00BE15E0" w:rsidRDefault="00BA0D31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C7F55" w14:textId="77777777" w:rsidR="00BE15E0" w:rsidRDefault="00BA0D31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C.F.:</w:t>
            </w:r>
          </w:p>
        </w:tc>
      </w:tr>
      <w:tr w:rsidR="00BE15E0" w14:paraId="6A92FF18" w14:textId="77777777">
        <w:trPr>
          <w:trHeight w:val="276"/>
        </w:trPr>
        <w:tc>
          <w:tcPr>
            <w:tcW w:w="9621" w:type="dxa"/>
            <w:gridSpan w:val="9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56252897" w14:textId="77777777" w:rsidR="00BE15E0" w:rsidRDefault="00BA0D31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PEC</w:t>
            </w:r>
          </w:p>
        </w:tc>
      </w:tr>
      <w:tr w:rsidR="00BE15E0" w14:paraId="30F4E437" w14:textId="77777777">
        <w:trPr>
          <w:trHeight w:val="277"/>
        </w:trPr>
        <w:tc>
          <w:tcPr>
            <w:tcW w:w="15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4513E8C" w14:textId="77777777" w:rsidR="00BE15E0" w:rsidRDefault="00BA0D31">
            <w:pPr>
              <w:pStyle w:val="TableParagraph"/>
              <w:spacing w:before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QUALITA’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DI:</w:t>
            </w: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D939E1" w14:textId="77777777" w:rsidR="00BE15E0" w:rsidRDefault="00BA0D31">
            <w:pPr>
              <w:pStyle w:val="TableParagraph"/>
              <w:spacing w:before="22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2F22BDBA" wp14:editId="62D563AE">
                      <wp:simplePos x="0" y="0"/>
                      <wp:positionH relativeFrom="column">
                        <wp:posOffset>-20288</wp:posOffset>
                      </wp:positionH>
                      <wp:positionV relativeFrom="paragraph">
                        <wp:posOffset>23476</wp:posOffset>
                      </wp:positionV>
                      <wp:extent cx="130810" cy="1250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5095"/>
                                <a:chOff x="0" y="0"/>
                                <a:chExt cx="130810" cy="1250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499" y="4499"/>
                                  <a:ext cx="1219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6205">
                                      <a:moveTo>
                                        <a:pt x="1213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25"/>
                                      </a:lnTo>
                                      <a:lnTo>
                                        <a:pt x="121310" y="115925"/>
                                      </a:lnTo>
                                      <a:lnTo>
                                        <a:pt x="121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E679B" id="Group 3" o:spid="_x0000_s1026" style="position:absolute;margin-left:-1.6pt;margin-top:1.85pt;width:10.3pt;height:9.85pt;z-index:-15812608;mso-wrap-distance-left:0;mso-wrap-distance-right:0" coordsize="13081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">
                      <v:shape id="Graphic 4" o:spid="_x0000_s1027" style="position:absolute;left:4499;top:4499;width:121920;height:116205;visibility:visible;mso-wrap-style:square;v-text-anchor:top" coordsize="1219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" path="m121310,l,,,115925r121310,l121310,xe" filled="f" strokeweight=".24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fisica</w:t>
            </w:r>
          </w:p>
        </w:tc>
        <w:tc>
          <w:tcPr>
            <w:tcW w:w="14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78E4F58" w14:textId="77777777" w:rsidR="00BE15E0" w:rsidRDefault="00BA0D31">
            <w:pPr>
              <w:pStyle w:val="TableParagraph"/>
              <w:spacing w:before="22"/>
              <w:ind w:left="2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2F5E059F" wp14:editId="450A5E75">
                      <wp:simplePos x="0" y="0"/>
                      <wp:positionH relativeFrom="column">
                        <wp:posOffset>6377</wp:posOffset>
                      </wp:positionH>
                      <wp:positionV relativeFrom="paragraph">
                        <wp:posOffset>23476</wp:posOffset>
                      </wp:positionV>
                      <wp:extent cx="130810" cy="1250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5095"/>
                                <a:chOff x="0" y="0"/>
                                <a:chExt cx="130810" cy="1250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499" y="4499"/>
                                  <a:ext cx="1219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6205">
                                      <a:moveTo>
                                        <a:pt x="1213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25"/>
                                      </a:lnTo>
                                      <a:lnTo>
                                        <a:pt x="121323" y="115925"/>
                                      </a:lnTo>
                                      <a:lnTo>
                                        <a:pt x="1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56797" id="Group 5" o:spid="_x0000_s1026" style="position:absolute;margin-left:.5pt;margin-top:1.85pt;width:10.3pt;height:9.85pt;z-index:-15812096;mso-wrap-distance-left:0;mso-wrap-distance-right:0" coordsize="13081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">
                      <v:shape id="Graphic 6" o:spid="_x0000_s1027" style="position:absolute;left:4499;top:4499;width:121920;height:116205;visibility:visible;mso-wrap-style:square;v-text-anchor:top" coordsize="1219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" path="m121323,l,,,115925r121323,l121323,xe" filled="f" strokeweight=".24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39D68319" wp14:editId="757032B1">
                      <wp:simplePos x="0" y="0"/>
                      <wp:positionH relativeFrom="column">
                        <wp:posOffset>836538</wp:posOffset>
                      </wp:positionH>
                      <wp:positionV relativeFrom="paragraph">
                        <wp:posOffset>23476</wp:posOffset>
                      </wp:positionV>
                      <wp:extent cx="130810" cy="1250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5095"/>
                                <a:chOff x="0" y="0"/>
                                <a:chExt cx="130810" cy="1250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499" y="4499"/>
                                  <a:ext cx="1219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6205">
                                      <a:moveTo>
                                        <a:pt x="1213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25"/>
                                      </a:lnTo>
                                      <a:lnTo>
                                        <a:pt x="121323" y="115925"/>
                                      </a:lnTo>
                                      <a:lnTo>
                                        <a:pt x="1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44FB7" id="Group 7" o:spid="_x0000_s1026" style="position:absolute;margin-left:65.85pt;margin-top:1.85pt;width:10.3pt;height:9.85pt;z-index:-15811584;mso-wrap-distance-left:0;mso-wrap-distance-right:0" coordsize="13081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">
                      <v:shape id="Graphic 8" o:spid="_x0000_s1027" style="position:absolute;left:4499;top:4499;width:121920;height:116205;visibility:visible;mso-wrap-style:square;v-text-anchor:top" coordsize="1219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" path="m121323,l,,,115925r121323,l121323,xe" filled="f" strokeweight=".24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Institore</w:t>
            </w:r>
          </w:p>
        </w:tc>
        <w:tc>
          <w:tcPr>
            <w:tcW w:w="147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86BE4E" w14:textId="77777777" w:rsidR="00BE15E0" w:rsidRDefault="00BA0D31"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C559D9E" wp14:editId="2B8CB734">
                      <wp:simplePos x="0" y="0"/>
                      <wp:positionH relativeFrom="column">
                        <wp:posOffset>882353</wp:posOffset>
                      </wp:positionH>
                      <wp:positionV relativeFrom="paragraph">
                        <wp:posOffset>29953</wp:posOffset>
                      </wp:positionV>
                      <wp:extent cx="130810" cy="1250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5095"/>
                                <a:chOff x="0" y="0"/>
                                <a:chExt cx="130810" cy="1250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499" y="4499"/>
                                  <a:ext cx="1219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6205">
                                      <a:moveTo>
                                        <a:pt x="1213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25"/>
                                      </a:lnTo>
                                      <a:lnTo>
                                        <a:pt x="121323" y="115925"/>
                                      </a:lnTo>
                                      <a:lnTo>
                                        <a:pt x="1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6F845" id="Group 9" o:spid="_x0000_s1026" style="position:absolute;margin-left:69.5pt;margin-top:2.35pt;width:10.3pt;height:9.85pt;z-index:-15809024;mso-wrap-distance-left:0;mso-wrap-distance-right:0" coordsize="13081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">
                      <v:shape id="Graphic 10" o:spid="_x0000_s1027" style="position:absolute;left:4499;top:4499;width:121920;height:116205;visibility:visible;mso-wrap-style:square;v-text-anchor:top" coordsize="1219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" path="m121323,l,,,115925r121323,l121323,xe" filled="f" strokeweight=".24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Procuratore</w:t>
            </w:r>
          </w:p>
        </w:tc>
        <w:tc>
          <w:tcPr>
            <w:tcW w:w="334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13FA048" w14:textId="77777777" w:rsidR="00BE15E0" w:rsidRDefault="00BA0D31">
            <w:pPr>
              <w:pStyle w:val="TableParagraph"/>
              <w:spacing w:before="20"/>
              <w:ind w:left="286"/>
              <w:rPr>
                <w:sz w:val="20"/>
              </w:rPr>
            </w:pPr>
            <w:r>
              <w:rPr>
                <w:sz w:val="20"/>
              </w:rPr>
              <w:t>Tecnico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Incaricato</w:t>
            </w:r>
          </w:p>
        </w:tc>
      </w:tr>
      <w:tr w:rsidR="00BE15E0" w14:paraId="6B3F6FF1" w14:textId="77777777">
        <w:trPr>
          <w:trHeight w:val="1009"/>
        </w:trPr>
        <w:tc>
          <w:tcPr>
            <w:tcW w:w="9621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DE3E7C6" w14:textId="77777777" w:rsidR="00BE15E0" w:rsidRDefault="00BA0D31">
            <w:pPr>
              <w:pStyle w:val="TableParagraph"/>
              <w:tabs>
                <w:tab w:val="left" w:pos="3282"/>
                <w:tab w:val="left" w:pos="9347"/>
              </w:tabs>
              <w:spacing w:before="180"/>
              <w:ind w:left="4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505D02A8" wp14:editId="1B3BCCC9">
                      <wp:simplePos x="0" y="0"/>
                      <wp:positionH relativeFrom="column">
                        <wp:posOffset>80272</wp:posOffset>
                      </wp:positionH>
                      <wp:positionV relativeFrom="paragraph">
                        <wp:posOffset>123806</wp:posOffset>
                      </wp:positionV>
                      <wp:extent cx="130810" cy="1257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5730"/>
                                <a:chOff x="0" y="0"/>
                                <a:chExt cx="130810" cy="1257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499" y="4499"/>
                                  <a:ext cx="1219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6839">
                                      <a:moveTo>
                                        <a:pt x="1213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281"/>
                                      </a:lnTo>
                                      <a:lnTo>
                                        <a:pt x="121323" y="116281"/>
                                      </a:lnTo>
                                      <a:lnTo>
                                        <a:pt x="1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79D29" id="Group 11" o:spid="_x0000_s1026" style="position:absolute;margin-left:6.3pt;margin-top:9.75pt;width:10.3pt;height:9.9pt;z-index:-15811072;mso-wrap-distance-left:0;mso-wrap-distance-right:0" coordsize="130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">
                      <v:shape id="Graphic 12" o:spid="_x0000_s1027" style="position:absolute;left:4499;top:4499;width:121920;height:116839;visibility:visible;mso-wrap-style:square;v-text-anchor:top" coordsize="12192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" path="m121323,l,,,116281r121323,l121323,xe" filled="f" strokeweight=".24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602C081E" wp14:editId="14406395">
                      <wp:simplePos x="0" y="0"/>
                      <wp:positionH relativeFrom="column">
                        <wp:posOffset>71462</wp:posOffset>
                      </wp:positionH>
                      <wp:positionV relativeFrom="paragraph">
                        <wp:posOffset>455990</wp:posOffset>
                      </wp:positionV>
                      <wp:extent cx="5833745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3745" cy="7620"/>
                                <a:chOff x="0" y="0"/>
                                <a:chExt cx="583374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6"/>
                                  <a:ext cx="5833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3745">
                                      <a:moveTo>
                                        <a:pt x="0" y="0"/>
                                      </a:moveTo>
                                      <a:lnTo>
                                        <a:pt x="5833348" y="0"/>
                                      </a:lnTo>
                                    </a:path>
                                  </a:pathLst>
                                </a:custGeom>
                                <a:ln w="72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F07E6" id="Group 13" o:spid="_x0000_s1026" style="position:absolute;margin-left:5.65pt;margin-top:35.9pt;width:459.35pt;height:.6pt;z-index:-15810560;mso-wrap-distance-left:0;mso-wrap-distance-right:0" coordsize="583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">
                      <v:shape id="Graphic 14" o:spid="_x0000_s1027" style="position:absolute;top:36;width:58337;height:12;visibility:visible;mso-wrap-style:square;v-text-anchor:top" coordsize="5833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" path="m,l5833348,e" filled="f" strokeweight=".200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Legale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socio</w:t>
            </w:r>
            <w:r>
              <w:rPr>
                <w:sz w:val="20"/>
              </w:rPr>
              <w:tab/>
              <w:t>della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BE15E0" w14:paraId="24A1AA33" w14:textId="77777777">
        <w:trPr>
          <w:trHeight w:val="5943"/>
        </w:trPr>
        <w:tc>
          <w:tcPr>
            <w:tcW w:w="9621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7BB668A8" w14:textId="074A4D04" w:rsidR="00BE15E0" w:rsidRDefault="00BA0D31" w:rsidP="00575A3A">
            <w:pPr>
              <w:pStyle w:val="TableParagraph"/>
              <w:spacing w:before="223" w:line="180" w:lineRule="exact"/>
              <w:ind w:left="0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DICHIARA</w:t>
            </w:r>
            <w:bookmarkStart w:id="0" w:name="_Hlk206572731"/>
          </w:p>
          <w:p w14:paraId="55883AF3" w14:textId="4E3767EF" w:rsidR="00A31FE6" w:rsidRPr="00A31FE6" w:rsidRDefault="00575A3A" w:rsidP="005D3F37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24" w:line="360" w:lineRule="auto"/>
              <w:ind w:right="279" w:hanging="168"/>
              <w:jc w:val="both"/>
              <w:rPr>
                <w:sz w:val="18"/>
              </w:rPr>
            </w:pPr>
            <w:r w:rsidRPr="00575A3A">
              <w:rPr>
                <w:sz w:val="18"/>
              </w:rPr>
              <w:t xml:space="preserve">di aver provveduto al pagamento dell’imposta di bollo ai sensi del D.P.R. 26 ottobre 1972, n. 642 e s.m.i. relativamente al procedimento telematico per il rilascio di </w:t>
            </w:r>
            <w:r w:rsidR="00A31FE6">
              <w:rPr>
                <w:sz w:val="18"/>
              </w:rPr>
              <w:t>____________________________________________ richiesto da ___________________________________________  il ___________________________________</w:t>
            </w:r>
          </w:p>
          <w:tbl>
            <w:tblPr>
              <w:tblStyle w:val="Grigliatabella"/>
              <w:tblW w:w="0" w:type="auto"/>
              <w:tblInd w:w="2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6"/>
              <w:gridCol w:w="4797"/>
            </w:tblGrid>
            <w:tr w:rsidR="00F148BA" w14:paraId="2B9AA172" w14:textId="77777777" w:rsidTr="00333C11">
              <w:tc>
                <w:tcPr>
                  <w:tcW w:w="4796" w:type="dxa"/>
                </w:tcPr>
                <w:bookmarkEnd w:id="0"/>
                <w:p w14:paraId="11BFE8B4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  <w:r w:rsidRPr="00B77F81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0" locked="0" layoutInCell="1" allowOverlap="1" wp14:anchorId="77EFFDC4" wp14:editId="5F151A9B">
                            <wp:simplePos x="0" y="0"/>
                            <wp:positionH relativeFrom="column">
                              <wp:posOffset>332105</wp:posOffset>
                            </wp:positionH>
                            <wp:positionV relativeFrom="paragraph">
                              <wp:posOffset>254635</wp:posOffset>
                            </wp:positionV>
                            <wp:extent cx="1958340" cy="1047750"/>
                            <wp:effectExtent l="0" t="0" r="22860" b="19050"/>
                            <wp:wrapSquare wrapText="bothSides"/>
                            <wp:docPr id="217" name="Casella di tes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834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0B8C65" w14:textId="77777777" w:rsidR="00F148BA" w:rsidRDefault="00F148BA" w:rsidP="00F148BA">
                                        <w:pPr>
                                          <w:jc w:val="center"/>
                                        </w:pPr>
                                      </w:p>
                                      <w:p w14:paraId="4B1605C9" w14:textId="77777777" w:rsidR="00F148BA" w:rsidRDefault="00F148BA" w:rsidP="00F148BA">
                                        <w:pPr>
                                          <w:jc w:val="center"/>
                                        </w:pPr>
                                        <w:r>
                                          <w:t>Applicare n. 1 contrassegno</w:t>
                                        </w:r>
                                      </w:p>
                                      <w:p w14:paraId="26E8DD0B" w14:textId="77777777" w:rsidR="00F148BA" w:rsidRPr="00B77F81" w:rsidRDefault="00F148BA" w:rsidP="00F148B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B77F81">
                                          <w:rPr>
                                            <w:b/>
                                            <w:bCs/>
                                          </w:rPr>
                                          <w:t>Marca da Bollo da</w:t>
                                        </w:r>
                                      </w:p>
                                      <w:p w14:paraId="4E74AD7C" w14:textId="77777777" w:rsidR="00F148BA" w:rsidRPr="00B77F81" w:rsidRDefault="00F148BA" w:rsidP="00F148B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B77F81">
                                          <w:rPr>
                                            <w:b/>
                                            <w:bCs/>
                                          </w:rPr>
                                          <w:t>€ 16,00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EFFDC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sella di testo 2" o:spid="_x0000_s1026" type="#_x0000_t202" style="position:absolute;left:0;text-align:left;margin-left:26.15pt;margin-top:20.05pt;width:154.2pt;height:8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">
                            <v:textbox>
                              <w:txbxContent>
                                <w:p w14:paraId="790B8C65" w14:textId="77777777" w:rsidR="00F148BA" w:rsidRDefault="00F148BA" w:rsidP="00F148BA">
                                  <w:pPr>
                                    <w:jc w:val="center"/>
                                  </w:pPr>
                                </w:p>
                                <w:p w14:paraId="4B1605C9" w14:textId="77777777" w:rsidR="00F148BA" w:rsidRDefault="00F148BA" w:rsidP="00F148BA">
                                  <w:pPr>
                                    <w:jc w:val="center"/>
                                  </w:pPr>
                                  <w:r>
                                    <w:t>Applicare n. 1 contrassegno</w:t>
                                  </w:r>
                                </w:p>
                                <w:p w14:paraId="26E8DD0B" w14:textId="77777777" w:rsidR="00F148BA" w:rsidRPr="00B77F81" w:rsidRDefault="00F148BA" w:rsidP="00F148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7F81">
                                    <w:rPr>
                                      <w:b/>
                                      <w:bCs/>
                                    </w:rPr>
                                    <w:t>Marca da Bollo da</w:t>
                                  </w:r>
                                </w:p>
                                <w:p w14:paraId="4E74AD7C" w14:textId="77777777" w:rsidR="00F148BA" w:rsidRPr="00B77F81" w:rsidRDefault="00F148BA" w:rsidP="00F148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7F81">
                                    <w:rPr>
                                      <w:b/>
                                      <w:bCs/>
                                    </w:rPr>
                                    <w:t>€ 16,00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F148BA">
                    <w:rPr>
                      <w:b/>
                      <w:bCs/>
                      <w:sz w:val="18"/>
                    </w:rPr>
                    <w:t>PER LA RICHIESTA</w:t>
                  </w:r>
                </w:p>
                <w:p w14:paraId="12317908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</w:p>
                <w:p w14:paraId="14FA95F7" w14:textId="450A7B58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</w:p>
                <w:p w14:paraId="052A4B99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</w:p>
                <w:p w14:paraId="7B9786D8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</w:p>
                <w:p w14:paraId="18AFB1E8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</w:p>
                <w:p w14:paraId="2F121F43" w14:textId="77777777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rPr>
                      <w:b/>
                      <w:bCs/>
                      <w:sz w:val="18"/>
                    </w:rPr>
                  </w:pPr>
                </w:p>
                <w:p w14:paraId="4335F20F" w14:textId="6DB10E82" w:rsid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Identificativo della marca da bollo</w:t>
                  </w:r>
                </w:p>
                <w:p w14:paraId="77CEF5B9" w14:textId="5D2B6F71" w:rsidR="00F148BA" w:rsidRPr="00F148BA" w:rsidRDefault="00F148BA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n. _________________________ del ____________</w:t>
                  </w:r>
                </w:p>
              </w:tc>
              <w:tc>
                <w:tcPr>
                  <w:tcW w:w="4797" w:type="dxa"/>
                </w:tcPr>
                <w:p w14:paraId="4F9B8B1D" w14:textId="631D3645" w:rsidR="00F148BA" w:rsidRDefault="00494078" w:rsidP="00F148BA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  <w:r w:rsidRPr="00B77F81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138FC89E" wp14:editId="387ACDA3">
                            <wp:simplePos x="0" y="0"/>
                            <wp:positionH relativeFrom="column">
                              <wp:posOffset>417830</wp:posOffset>
                            </wp:positionH>
                            <wp:positionV relativeFrom="paragraph">
                              <wp:posOffset>259080</wp:posOffset>
                            </wp:positionV>
                            <wp:extent cx="1958340" cy="1047750"/>
                            <wp:effectExtent l="0" t="0" r="22860" b="19050"/>
                            <wp:wrapSquare wrapText="bothSides"/>
                            <wp:docPr id="24" name="Casella di tes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834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252626" w14:textId="77777777" w:rsidR="00F148BA" w:rsidRDefault="00F148BA" w:rsidP="00F148BA">
                                        <w:pPr>
                                          <w:jc w:val="center"/>
                                        </w:pPr>
                                      </w:p>
                                      <w:p w14:paraId="363539BA" w14:textId="77777777" w:rsidR="00F148BA" w:rsidRDefault="00F148BA" w:rsidP="00F148BA">
                                        <w:pPr>
                                          <w:jc w:val="center"/>
                                        </w:pPr>
                                        <w:r>
                                          <w:t>Applicare n. 1 contrassegno</w:t>
                                        </w:r>
                                      </w:p>
                                      <w:p w14:paraId="32F457B5" w14:textId="77777777" w:rsidR="00F148BA" w:rsidRPr="00B77F81" w:rsidRDefault="00F148BA" w:rsidP="00F148B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B77F81">
                                          <w:rPr>
                                            <w:b/>
                                            <w:bCs/>
                                          </w:rPr>
                                          <w:t>Marca da Bollo da</w:t>
                                        </w:r>
                                      </w:p>
                                      <w:p w14:paraId="62D58B00" w14:textId="77777777" w:rsidR="00F148BA" w:rsidRPr="00B77F81" w:rsidRDefault="00F148BA" w:rsidP="00F148B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B77F81">
                                          <w:rPr>
                                            <w:b/>
                                            <w:bCs/>
                                          </w:rPr>
                                          <w:t>€ 16,00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8FC89E" id="_x0000_s1027" type="#_x0000_t202" style="position:absolute;left:0;text-align:left;margin-left:32.9pt;margin-top:20.4pt;width:154.2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">
                            <v:textbox>
                              <w:txbxContent>
                                <w:p w14:paraId="12252626" w14:textId="77777777" w:rsidR="00F148BA" w:rsidRDefault="00F148BA" w:rsidP="00F148BA">
                                  <w:pPr>
                                    <w:jc w:val="center"/>
                                  </w:pPr>
                                </w:p>
                                <w:p w14:paraId="363539BA" w14:textId="77777777" w:rsidR="00F148BA" w:rsidRDefault="00F148BA" w:rsidP="00F148BA">
                                  <w:pPr>
                                    <w:jc w:val="center"/>
                                  </w:pPr>
                                  <w:r>
                                    <w:t>Applicare n. 1 contrassegno</w:t>
                                  </w:r>
                                </w:p>
                                <w:p w14:paraId="32F457B5" w14:textId="77777777" w:rsidR="00F148BA" w:rsidRPr="00B77F81" w:rsidRDefault="00F148BA" w:rsidP="00F148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7F81">
                                    <w:rPr>
                                      <w:b/>
                                      <w:bCs/>
                                    </w:rPr>
                                    <w:t>Marca da Bollo da</w:t>
                                  </w:r>
                                </w:p>
                                <w:p w14:paraId="62D58B00" w14:textId="77777777" w:rsidR="00F148BA" w:rsidRPr="00B77F81" w:rsidRDefault="00F148BA" w:rsidP="00F148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7F81">
                                    <w:rPr>
                                      <w:b/>
                                      <w:bCs/>
                                    </w:rPr>
                                    <w:t>€ 16,00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148BA">
                    <w:rPr>
                      <w:b/>
                      <w:bCs/>
                      <w:sz w:val="18"/>
                    </w:rPr>
                    <w:t>PER IL RILASCIO</w:t>
                  </w:r>
                </w:p>
                <w:p w14:paraId="7EA78BBC" w14:textId="06EBEF86" w:rsidR="00494078" w:rsidRDefault="00494078" w:rsidP="00494078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Identificativo della marca da bollo</w:t>
                  </w:r>
                </w:p>
                <w:p w14:paraId="59B5B982" w14:textId="245183BD" w:rsidR="00F148BA" w:rsidRPr="00F148BA" w:rsidRDefault="00494078" w:rsidP="00333C11">
                  <w:pPr>
                    <w:pStyle w:val="TableParagraph"/>
                    <w:tabs>
                      <w:tab w:val="left" w:pos="278"/>
                    </w:tabs>
                    <w:spacing w:before="124" w:line="230" w:lineRule="auto"/>
                    <w:ind w:left="0" w:right="279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sz w:val="18"/>
                    </w:rPr>
                    <w:t>n. _________________________ del ____________</w:t>
                  </w:r>
                </w:p>
              </w:tc>
            </w:tr>
          </w:tbl>
          <w:p w14:paraId="2216DF0B" w14:textId="46F3B24A" w:rsidR="00BE15E0" w:rsidRDefault="00BA0D31" w:rsidP="00333C11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24" w:line="230" w:lineRule="auto"/>
              <w:ind w:right="279" w:hanging="168"/>
              <w:jc w:val="both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 w:rsidR="00333C11"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marc</w:t>
            </w:r>
            <w:r w:rsidR="00333C11">
              <w:rPr>
                <w:sz w:val="18"/>
              </w:rPr>
              <w:t xml:space="preserve">he da bollo </w:t>
            </w:r>
            <w:r>
              <w:rPr>
                <w:sz w:val="18"/>
              </w:rPr>
              <w:t>verr</w:t>
            </w:r>
            <w:r w:rsidR="00333C11">
              <w:rPr>
                <w:sz w:val="18"/>
              </w:rPr>
              <w:t xml:space="preserve">anno </w:t>
            </w:r>
            <w:r>
              <w:rPr>
                <w:sz w:val="18"/>
              </w:rPr>
              <w:t>utilizzat</w:t>
            </w:r>
            <w:r w:rsidR="00333C11"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76"/>
                <w:sz w:val="18"/>
              </w:rPr>
              <w:t xml:space="preserve"> </w:t>
            </w:r>
            <w:r w:rsidR="00333C11">
              <w:rPr>
                <w:sz w:val="18"/>
              </w:rPr>
              <w:t xml:space="preserve">la presente </w:t>
            </w:r>
            <w:r>
              <w:rPr>
                <w:sz w:val="18"/>
              </w:rPr>
              <w:t>istanza</w:t>
            </w:r>
            <w:r w:rsidR="00333C11">
              <w:rPr>
                <w:sz w:val="18"/>
              </w:rPr>
              <w:t xml:space="preserve"> e </w:t>
            </w:r>
            <w:r>
              <w:rPr>
                <w:sz w:val="18"/>
              </w:rPr>
              <w:t>non verrà (e che non è stata) utilizzata per altri procedimenti;</w:t>
            </w:r>
          </w:p>
          <w:p w14:paraId="627767B6" w14:textId="77777777" w:rsidR="00BE15E0" w:rsidRDefault="00BE15E0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19D28C3C" w14:textId="77777777" w:rsidR="00BE15E0" w:rsidRDefault="00BA0D31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35" w:lineRule="auto"/>
              <w:ind w:right="469" w:hanging="168"/>
              <w:rPr>
                <w:sz w:val="18"/>
              </w:rPr>
            </w:pPr>
            <w:r>
              <w:rPr>
                <w:sz w:val="18"/>
              </w:rPr>
              <w:t>di essere a conoscenza che l’Autorità competente potrà effettuare controlli sulle pratiche presentate e pertanto si impegna a conservare il presente documento e a renderlo disponibile ai fini dei successivi controlli.</w:t>
            </w:r>
          </w:p>
          <w:p w14:paraId="3D5A887A" w14:textId="77777777" w:rsidR="00BE15E0" w:rsidRDefault="00BA0D3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97"/>
              <w:ind w:left="277" w:hanging="167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informato/i ai sensi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D.L</w:t>
            </w:r>
            <w:r>
              <w:rPr>
                <w:rFonts w:ascii="Arial" w:hAnsi="Arial"/>
                <w:b/>
                <w:sz w:val="18"/>
              </w:rPr>
              <w:t>gs.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 giugno 2003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n. </w:t>
            </w:r>
            <w:r>
              <w:rPr>
                <w:rFonts w:ascii="Arial" w:hAnsi="Arial"/>
                <w:b/>
                <w:spacing w:val="-4"/>
                <w:sz w:val="18"/>
              </w:rPr>
              <w:t>196</w:t>
            </w:r>
            <w:r>
              <w:rPr>
                <w:spacing w:val="-4"/>
                <w:sz w:val="18"/>
              </w:rPr>
              <w:t>:</w:t>
            </w:r>
          </w:p>
          <w:p w14:paraId="55329061" w14:textId="77777777" w:rsidR="00BE15E0" w:rsidRDefault="00BA0D31">
            <w:pPr>
              <w:pStyle w:val="TableParagraph"/>
              <w:numPr>
                <w:ilvl w:val="1"/>
                <w:numId w:val="1"/>
              </w:numPr>
              <w:tabs>
                <w:tab w:val="left" w:pos="565"/>
              </w:tabs>
              <w:spacing w:before="1"/>
              <w:ind w:left="565" w:hanging="287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obbligatoriamente conferire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propri 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compilando il presente</w:t>
            </w:r>
            <w:r>
              <w:rPr>
                <w:spacing w:val="-2"/>
                <w:sz w:val="18"/>
              </w:rPr>
              <w:t xml:space="preserve"> modulo;</w:t>
            </w:r>
          </w:p>
          <w:p w14:paraId="0FD9ADD6" w14:textId="1A2B32EB" w:rsidR="00BE15E0" w:rsidRDefault="00BA0D31">
            <w:pPr>
              <w:pStyle w:val="TableParagraph"/>
              <w:numPr>
                <w:ilvl w:val="1"/>
                <w:numId w:val="1"/>
              </w:numPr>
              <w:tabs>
                <w:tab w:val="left" w:pos="537"/>
                <w:tab w:val="left" w:pos="566"/>
              </w:tabs>
              <w:spacing w:before="5" w:line="232" w:lineRule="auto"/>
              <w:ind w:right="747"/>
              <w:jc w:val="both"/>
              <w:rPr>
                <w:rFonts w:ascii="Wingdings" w:hAnsi="Wingdings"/>
                <w:position w:val="1"/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Comune,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Titolare,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Settore, quale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cartaceo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telematico,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 provvedimento finale;</w:t>
            </w:r>
          </w:p>
          <w:p w14:paraId="2CEEA0FE" w14:textId="77777777" w:rsidR="00BE15E0" w:rsidRDefault="00BA0D31">
            <w:pPr>
              <w:pStyle w:val="TableParagraph"/>
              <w:numPr>
                <w:ilvl w:val="1"/>
                <w:numId w:val="1"/>
              </w:numPr>
              <w:tabs>
                <w:tab w:val="left" w:pos="566"/>
              </w:tabs>
              <w:ind w:right="384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che il Comune potrà, ai sensi della vigente normativa, comunicare i suddetti dati a tutti gli Enti che dovranno intervenire nel procedimento, nonché di</w:t>
            </w:r>
            <w:r>
              <w:rPr>
                <w:sz w:val="18"/>
              </w:rPr>
              <w:t>ffondere gli stessi mediante programmi informatici;</w:t>
            </w:r>
          </w:p>
          <w:p w14:paraId="59A2F73B" w14:textId="77777777" w:rsidR="00BE15E0" w:rsidRDefault="00BA0D31">
            <w:pPr>
              <w:pStyle w:val="TableParagraph"/>
              <w:numPr>
                <w:ilvl w:val="1"/>
                <w:numId w:val="1"/>
              </w:numPr>
              <w:tabs>
                <w:tab w:val="left" w:pos="566"/>
              </w:tabs>
              <w:spacing w:line="235" w:lineRule="auto"/>
              <w:ind w:right="361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di poter conoscere, ai sensi dell'art. 7, l'esistenza dei propri dati personali, di poterli aggiornare, rettificare od integrare qualora fosse necessario, nonché di richiederne la cancellazione quando trattati in violazione di</w:t>
            </w:r>
          </w:p>
          <w:p w14:paraId="5BF36CCC" w14:textId="77777777" w:rsidR="00BE15E0" w:rsidRDefault="00BA0D31">
            <w:pPr>
              <w:pStyle w:val="TableParagraph"/>
              <w:spacing w:line="180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legge.</w:t>
            </w:r>
          </w:p>
        </w:tc>
      </w:tr>
    </w:tbl>
    <w:p w14:paraId="690B2311" w14:textId="794B8375" w:rsidR="00BE15E0" w:rsidRDefault="00BA0D31">
      <w:pPr>
        <w:pStyle w:val="Corpotes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4B9B1758" wp14:editId="17DB5C6B">
                <wp:simplePos x="0" y="0"/>
                <wp:positionH relativeFrom="page">
                  <wp:posOffset>6269062</wp:posOffset>
                </wp:positionH>
                <wp:positionV relativeFrom="page">
                  <wp:posOffset>860455</wp:posOffset>
                </wp:positionV>
                <wp:extent cx="557530" cy="1581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53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B6A65" w14:textId="77777777" w:rsidR="00BE15E0" w:rsidRDefault="00BA0D31">
                            <w:pPr>
                              <w:spacing w:line="248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MATINO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1758" id="Textbox 19" o:spid="_x0000_s1028" type="#_x0000_t202" style="position:absolute;margin-left:493.65pt;margin-top:67.75pt;width:43.9pt;height:12.4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" filled="f" stroked="f">
                <v:textbox inset="0,0,0,0">
                  <w:txbxContent>
                    <w:p w14:paraId="5D5B6A65" w14:textId="77777777" w:rsidR="00BE15E0" w:rsidRDefault="00BA0D31">
                      <w:pPr>
                        <w:spacing w:line="248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MATINO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5575395B" wp14:editId="0D2632A6">
                <wp:simplePos x="0" y="0"/>
                <wp:positionH relativeFrom="page">
                  <wp:posOffset>4619155</wp:posOffset>
                </wp:positionH>
                <wp:positionV relativeFrom="page">
                  <wp:posOffset>860455</wp:posOffset>
                </wp:positionV>
                <wp:extent cx="1609725" cy="15811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E247D" w14:textId="77777777" w:rsidR="00BE15E0" w:rsidRDefault="00BA0D31">
                            <w:pPr>
                              <w:spacing w:line="248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S.U.E.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395B" id="Textbox 20" o:spid="_x0000_s1029" type="#_x0000_t202" style="position:absolute;margin-left:363.7pt;margin-top:67.75pt;width:126.75pt;height:12.4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" filled="f" stroked="f">
                <v:textbox inset="0,0,0,0">
                  <w:txbxContent>
                    <w:p w14:paraId="7BFE247D" w14:textId="77777777" w:rsidR="00BE15E0" w:rsidRDefault="00BA0D31">
                      <w:pPr>
                        <w:spacing w:line="248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Al</w:t>
                      </w:r>
                      <w:r>
                        <w:rPr>
                          <w:rFonts w:ascii="Arial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S.U.E.</w:t>
                      </w:r>
                      <w:r>
                        <w:rPr>
                          <w:rFonts w:ascii="Arial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Comune</w:t>
                      </w:r>
                      <w:r>
                        <w:rPr>
                          <w:rFonts w:ascii="Arial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0D71D4F0" wp14:editId="6302AB5D">
                <wp:simplePos x="0" y="0"/>
                <wp:positionH relativeFrom="page">
                  <wp:posOffset>6291719</wp:posOffset>
                </wp:positionH>
                <wp:positionV relativeFrom="page">
                  <wp:posOffset>837636</wp:posOffset>
                </wp:positionV>
                <wp:extent cx="198120" cy="1435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D93EC" w14:textId="77777777" w:rsidR="00BE15E0" w:rsidRDefault="00BA0D31">
                            <w:pPr>
                              <w:spacing w:line="225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D4F0" id="Textbox 21" o:spid="_x0000_s1030" type="#_x0000_t202" style="position:absolute;margin-left:495.4pt;margin-top:65.95pt;width:15.6pt;height:11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" filled="f" stroked="f">
                <v:textbox inset="0,0,0,0">
                  <w:txbxContent>
                    <w:p w14:paraId="7F0D93EC" w14:textId="77777777" w:rsidR="00BE15E0" w:rsidRDefault="00BA0D31">
                      <w:pPr>
                        <w:spacing w:line="225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7875071E" wp14:editId="3C9EFF29">
                <wp:simplePos x="0" y="0"/>
                <wp:positionH relativeFrom="page">
                  <wp:posOffset>4664874</wp:posOffset>
                </wp:positionH>
                <wp:positionV relativeFrom="page">
                  <wp:posOffset>909988</wp:posOffset>
                </wp:positionV>
                <wp:extent cx="1940560" cy="1435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5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782C2" w14:textId="77777777" w:rsidR="00BE15E0" w:rsidRDefault="00BA0D31">
                            <w:pPr>
                              <w:spacing w:line="225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S.U.E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MAGLIE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071E" id="Textbox 22" o:spid="_x0000_s1031" type="#_x0000_t202" style="position:absolute;margin-left:367.3pt;margin-top:71.65pt;width:152.8pt;height:11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" filled="f" stroked="f">
                <v:textbox inset="0,0,0,0">
                  <w:txbxContent>
                    <w:p w14:paraId="200782C2" w14:textId="77777777" w:rsidR="00BE15E0" w:rsidRDefault="00BA0D31">
                      <w:pPr>
                        <w:spacing w:line="225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S.U.E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MAGLIE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867BE7" w14:textId="2CB0B470" w:rsidR="00BE15E0" w:rsidRDefault="00333C11">
      <w:pPr>
        <w:pStyle w:val="Corpotesto"/>
        <w:spacing w:line="205" w:lineRule="exact"/>
        <w:ind w:left="93"/>
      </w:pPr>
      <w:r>
        <w:rPr>
          <w:spacing w:val="-2"/>
        </w:rPr>
        <w:t xml:space="preserve">I </w:t>
      </w:r>
      <w:r w:rsidR="00BA0D31">
        <w:t>contrassegni</w:t>
      </w:r>
      <w:r w:rsidR="00BA0D31">
        <w:rPr>
          <w:spacing w:val="-2"/>
        </w:rPr>
        <w:t xml:space="preserve"> </w:t>
      </w:r>
      <w:r w:rsidR="00BA0D31">
        <w:t>di</w:t>
      </w:r>
      <w:r w:rsidR="00BA0D31">
        <w:rPr>
          <w:spacing w:val="-2"/>
        </w:rPr>
        <w:t xml:space="preserve"> </w:t>
      </w:r>
      <w:r w:rsidR="00BA0D31">
        <w:t>bollo</w:t>
      </w:r>
      <w:r w:rsidR="00BA0D31">
        <w:rPr>
          <w:spacing w:val="1"/>
        </w:rPr>
        <w:t xml:space="preserve"> </w:t>
      </w:r>
      <w:r w:rsidR="00BA0D31">
        <w:t>andranno annullati</w:t>
      </w:r>
      <w:r w:rsidR="00BA0D31">
        <w:rPr>
          <w:spacing w:val="-2"/>
        </w:rPr>
        <w:t xml:space="preserve"> </w:t>
      </w:r>
      <w:r w:rsidR="00BA0D31">
        <w:t>tramite</w:t>
      </w:r>
      <w:r w:rsidR="00BA0D31">
        <w:rPr>
          <w:spacing w:val="-2"/>
        </w:rPr>
        <w:t xml:space="preserve"> </w:t>
      </w:r>
      <w:r w:rsidR="00BA0D31">
        <w:t>apposizione</w:t>
      </w:r>
      <w:r w:rsidR="00BA0D31">
        <w:rPr>
          <w:spacing w:val="-1"/>
        </w:rPr>
        <w:t xml:space="preserve"> </w:t>
      </w:r>
      <w:r w:rsidR="00BA0D31">
        <w:t>di</w:t>
      </w:r>
      <w:r w:rsidR="00BA0D31">
        <w:rPr>
          <w:spacing w:val="-2"/>
        </w:rPr>
        <w:t xml:space="preserve"> </w:t>
      </w:r>
      <w:r w:rsidR="00BA0D31">
        <w:t>firma o</w:t>
      </w:r>
      <w:r w:rsidR="00BA0D31">
        <w:rPr>
          <w:spacing w:val="1"/>
        </w:rPr>
        <w:t xml:space="preserve"> </w:t>
      </w:r>
      <w:r w:rsidR="00BA0D31">
        <w:t>timbro, parte</w:t>
      </w:r>
      <w:r w:rsidR="00BA0D31">
        <w:rPr>
          <w:spacing w:val="-2"/>
        </w:rPr>
        <w:t xml:space="preserve"> </w:t>
      </w:r>
      <w:r w:rsidR="00BA0D31">
        <w:t>sul contrassegno</w:t>
      </w:r>
      <w:r w:rsidR="00BA0D31">
        <w:rPr>
          <w:spacing w:val="1"/>
        </w:rPr>
        <w:t xml:space="preserve"> </w:t>
      </w:r>
      <w:r w:rsidR="00BA0D31">
        <w:t>e</w:t>
      </w:r>
      <w:r w:rsidR="00BA0D31">
        <w:rPr>
          <w:spacing w:val="-2"/>
        </w:rPr>
        <w:t xml:space="preserve"> </w:t>
      </w:r>
      <w:r w:rsidR="00BA0D31">
        <w:t>parte</w:t>
      </w:r>
      <w:r w:rsidR="00BA0D31">
        <w:rPr>
          <w:spacing w:val="-2"/>
        </w:rPr>
        <w:t xml:space="preserve"> </w:t>
      </w:r>
      <w:r w:rsidR="00BA0D31">
        <w:t>sul</w:t>
      </w:r>
      <w:r w:rsidR="00BA0D31">
        <w:rPr>
          <w:spacing w:val="1"/>
        </w:rPr>
        <w:t xml:space="preserve"> </w:t>
      </w:r>
      <w:r w:rsidR="00BA0D31">
        <w:rPr>
          <w:spacing w:val="-2"/>
        </w:rPr>
        <w:t>foglio.</w:t>
      </w:r>
    </w:p>
    <w:p w14:paraId="464C3764" w14:textId="77777777" w:rsidR="00BE15E0" w:rsidRDefault="00BA0D31">
      <w:pPr>
        <w:pStyle w:val="Corpotesto"/>
        <w:spacing w:line="254" w:lineRule="auto"/>
        <w:ind w:left="93" w:right="837"/>
      </w:pPr>
      <w:r>
        <w:t>Il presente modello deve essere debitamente compilato e firmato con firma digitale, nel caso la dichiarazione sia sottoscritta in maniera non digitale, occorrerà allegare un documento di riconoscimento.</w:t>
      </w:r>
    </w:p>
    <w:p w14:paraId="74F5D56F" w14:textId="77777777" w:rsidR="00BE15E0" w:rsidRDefault="00BE15E0">
      <w:pPr>
        <w:pStyle w:val="Corpotesto"/>
        <w:rPr>
          <w:sz w:val="20"/>
        </w:rPr>
      </w:pPr>
    </w:p>
    <w:p w14:paraId="160A08ED" w14:textId="754F8E9E" w:rsidR="00BE15E0" w:rsidRDefault="00BA0D31">
      <w:pPr>
        <w:pStyle w:val="Corpotes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AFAC13" wp14:editId="00692920">
                <wp:simplePos x="0" y="0"/>
                <wp:positionH relativeFrom="page">
                  <wp:posOffset>4336922</wp:posOffset>
                </wp:positionH>
                <wp:positionV relativeFrom="paragraph">
                  <wp:posOffset>283262</wp:posOffset>
                </wp:positionV>
                <wp:extent cx="21158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>
                              <a:moveTo>
                                <a:pt x="0" y="0"/>
                              </a:moveTo>
                              <a:lnTo>
                                <a:pt x="2115320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F9D51" id="Graphic 23" o:spid="_x0000_s1026" style="position:absolute;margin-left:341.5pt;margin-top:22.3pt;width:16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" path="m,l2115320,e" filled="f" strokeweight=".2003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Data______________________                                     Firma</w:t>
      </w:r>
    </w:p>
    <w:sectPr w:rsidR="00BE15E0">
      <w:type w:val="continuous"/>
      <w:pgSz w:w="11910" w:h="16840"/>
      <w:pgMar w:top="8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15D"/>
    <w:multiLevelType w:val="hybridMultilevel"/>
    <w:tmpl w:val="7C30A39C"/>
    <w:lvl w:ilvl="0" w:tplc="FFFFFFFF">
      <w:numFmt w:val="bullet"/>
      <w:lvlText w:val="-"/>
      <w:lvlJc w:val="left"/>
      <w:pPr>
        <w:ind w:left="278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FFFFFFFF">
      <w:numFmt w:val="bullet"/>
      <w:lvlText w:val=""/>
      <w:lvlJc w:val="left"/>
      <w:pPr>
        <w:ind w:left="566" w:hanging="28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FFFFFFFF">
      <w:numFmt w:val="bullet"/>
      <w:lvlText w:val="•"/>
      <w:lvlJc w:val="left"/>
      <w:pPr>
        <w:ind w:left="1565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70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76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81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86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92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97" w:hanging="2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5E0"/>
    <w:rsid w:val="00333C11"/>
    <w:rsid w:val="00494078"/>
    <w:rsid w:val="00575A3A"/>
    <w:rsid w:val="005D3F37"/>
    <w:rsid w:val="00A31FE6"/>
    <w:rsid w:val="00BA0D31"/>
    <w:rsid w:val="00BE15E0"/>
    <w:rsid w:val="00F1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43F1"/>
  <w15:docId w15:val="{1B7E5C93-6494-4AAF-AF1E-B6BCEB3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48" w:lineRule="exac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F1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Volpini</cp:lastModifiedBy>
  <cp:revision>3</cp:revision>
  <dcterms:created xsi:type="dcterms:W3CDTF">2025-08-20T06:56:00Z</dcterms:created>
  <dcterms:modified xsi:type="dcterms:W3CDTF">2025-08-20T07:26:00Z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6.1</vt:lpwstr>
  </property>
  <property fmtid="{D5CDD505-2E9C-101B-9397-08002B2CF9AE}" pid="5" name="LastSaved">
    <vt:filetime>2020-11-30T00:00:00Z</vt:filetime>
  </property>
</Properties>
</file>