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6A383" w14:textId="3861EA46" w:rsidR="00F92CD5" w:rsidRPr="00015E0E" w:rsidRDefault="006B54B7" w:rsidP="006B54B7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015E0E">
        <w:rPr>
          <w:rFonts w:ascii="Times New Roman" w:hAnsi="Times New Roman" w:cs="Times New Roman"/>
          <w:sz w:val="40"/>
          <w:szCs w:val="40"/>
        </w:rPr>
        <w:t>SETTORE CULTURA ISTRUZIONE E SPORT</w:t>
      </w:r>
    </w:p>
    <w:p w14:paraId="5F848CF0" w14:textId="4A5FE2BC" w:rsidR="006B54B7" w:rsidRPr="00105B6E" w:rsidRDefault="006B54B7" w:rsidP="00383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B6E">
        <w:rPr>
          <w:rFonts w:ascii="Times New Roman" w:hAnsi="Times New Roman" w:cs="Times New Roman"/>
          <w:b/>
          <w:bCs/>
          <w:sz w:val="28"/>
          <w:szCs w:val="28"/>
        </w:rPr>
        <w:t xml:space="preserve">AVVISO PUBBLICO PER LA RICERCA DI SPONSORIZZAZIONI PER </w:t>
      </w:r>
    </w:p>
    <w:p w14:paraId="60414AE1" w14:textId="7DD734E7" w:rsidR="006B54B7" w:rsidRPr="00105B6E" w:rsidRDefault="006B54B7" w:rsidP="00383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B6E">
        <w:rPr>
          <w:rFonts w:ascii="Times New Roman" w:hAnsi="Times New Roman" w:cs="Times New Roman"/>
          <w:b/>
          <w:bCs/>
          <w:sz w:val="28"/>
          <w:szCs w:val="28"/>
        </w:rPr>
        <w:t>ATTIVITA’ DI SETTORE ANNO 2026</w:t>
      </w:r>
    </w:p>
    <w:p w14:paraId="6318657A" w14:textId="21447475" w:rsidR="006B54B7" w:rsidRPr="00B75A6E" w:rsidRDefault="00B75A6E" w:rsidP="006B54B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5A6E">
        <w:rPr>
          <w:rFonts w:ascii="Times New Roman" w:hAnsi="Times New Roman" w:cs="Times New Roman"/>
          <w:bCs/>
          <w:sz w:val="28"/>
          <w:szCs w:val="28"/>
        </w:rPr>
        <w:t>(Approvato con determinazione n…/2026</w:t>
      </w:r>
      <w:r w:rsidR="00383741">
        <w:rPr>
          <w:rFonts w:ascii="Times New Roman" w:hAnsi="Times New Roman" w:cs="Times New Roman"/>
          <w:bCs/>
          <w:sz w:val="28"/>
          <w:szCs w:val="28"/>
        </w:rPr>
        <w:t>)</w:t>
      </w:r>
    </w:p>
    <w:p w14:paraId="6F5338DF" w14:textId="77777777" w:rsidR="00785016" w:rsidRDefault="00785016" w:rsidP="007850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84A3F" w14:textId="3A50F954" w:rsidR="007455F1" w:rsidRPr="007455F1" w:rsidRDefault="007455F1" w:rsidP="007455F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F1">
        <w:rPr>
          <w:rFonts w:ascii="Times New Roman" w:hAnsi="Times New Roman" w:cs="Times New Roman"/>
          <w:b/>
          <w:sz w:val="28"/>
          <w:szCs w:val="28"/>
        </w:rPr>
        <w:t>ALLEGATO A</w:t>
      </w:r>
    </w:p>
    <w:p w14:paraId="53507FB9" w14:textId="692218AF" w:rsidR="000D7F4F" w:rsidRDefault="000D7F4F" w:rsidP="000D7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PROPOSTA DI SPONSORIZZAZIONE</w:t>
      </w:r>
    </w:p>
    <w:p w14:paraId="50A9BA33" w14:textId="77777777" w:rsidR="00B75A6E" w:rsidRDefault="00B75A6E" w:rsidP="000D7F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E7723" w14:textId="5C728F0A" w:rsidR="000D7F4F" w:rsidRPr="00637D42" w:rsidRDefault="000D7F4F" w:rsidP="000D7F4F">
      <w:pPr>
        <w:pStyle w:val="Corpotesto"/>
        <w:spacing w:before="116"/>
        <w:ind w:left="801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Il sottoscritto………………………...................................................</w:t>
      </w:r>
      <w:r w:rsidR="00637D42">
        <w:rPr>
          <w:rFonts w:asciiTheme="minorHAnsi" w:eastAsiaTheme="minorHAnsi" w:hAnsiTheme="minorHAnsi" w:cstheme="minorBidi"/>
          <w:kern w:val="2"/>
          <w14:ligatures w14:val="standardContextual"/>
        </w:rPr>
        <w:t>...............................</w:t>
      </w:r>
    </w:p>
    <w:p w14:paraId="3DDD36EF" w14:textId="77777777" w:rsidR="000D7F4F" w:rsidRPr="00637D42" w:rsidRDefault="000D7F4F" w:rsidP="000D7F4F">
      <w:pPr>
        <w:pStyle w:val="Corpotesto"/>
        <w:spacing w:before="120" w:line="343" w:lineRule="auto"/>
        <w:ind w:left="801" w:right="1243" w:firstLine="6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nato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/a a......….................………..………. Provincia………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…….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il…............................ 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residente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 .....……………………………………. 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via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………………………………………..….......……………... 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n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°..…… CAP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….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……... CF.......................................................................P.Iva …...........................................…….</w:t>
      </w:r>
    </w:p>
    <w:p w14:paraId="5F2AFB22" w14:textId="392F1E57" w:rsidR="000D7F4F" w:rsidRPr="00637D42" w:rsidRDefault="000D7F4F" w:rsidP="00AA1F29">
      <w:pPr>
        <w:pStyle w:val="Corpotesto"/>
        <w:spacing w:before="5"/>
        <w:ind w:left="801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n.</w:t>
      </w:r>
      <w:r w:rsid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telefono...............................................mail......................................................................</w:t>
      </w:r>
    </w:p>
    <w:p w14:paraId="1A591FA8" w14:textId="77777777" w:rsidR="00B75A6E" w:rsidRPr="00637D42" w:rsidRDefault="00B75A6E" w:rsidP="00AA1F29">
      <w:pPr>
        <w:pStyle w:val="Corpotesto"/>
        <w:spacing w:before="5"/>
        <w:ind w:left="801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EF11FEC" w14:textId="51E8ED1B" w:rsidR="00B75A6E" w:rsidRPr="00637D42" w:rsidRDefault="00B75A6E" w:rsidP="00B75A6E">
      <w:pPr>
        <w:pStyle w:val="Titolo3"/>
        <w:keepNext w:val="0"/>
        <w:keepLines w:val="0"/>
        <w:widowControl w:val="0"/>
        <w:tabs>
          <w:tab w:val="left" w:pos="1041"/>
        </w:tabs>
        <w:autoSpaceDE w:val="0"/>
        <w:autoSpaceDN w:val="0"/>
        <w:spacing w:before="0" w:after="0" w:line="240" w:lineRule="auto"/>
        <w:rPr>
          <w:rFonts w:eastAsiaTheme="minorHAnsi" w:cstheme="minorBidi"/>
          <w:color w:val="auto"/>
          <w:sz w:val="24"/>
          <w:szCs w:val="24"/>
        </w:rPr>
      </w:pPr>
      <w:r w:rsidRPr="00637D42">
        <w:rPr>
          <w:rFonts w:eastAsiaTheme="minorHAnsi" w:cstheme="minorBidi"/>
          <w:color w:val="auto"/>
          <w:sz w:val="24"/>
          <w:szCs w:val="24"/>
        </w:rPr>
        <w:tab/>
      </w:r>
      <w:r w:rsidRPr="00637D42">
        <w:rPr>
          <w:rFonts w:eastAsiaTheme="minorHAnsi" w:cstheme="minorBidi"/>
          <w:color w:val="auto"/>
          <w:sz w:val="24"/>
          <w:szCs w:val="24"/>
        </w:rPr>
        <w:tab/>
      </w:r>
      <w:r w:rsidRPr="00637D42">
        <w:rPr>
          <w:rFonts w:eastAsiaTheme="minorHAnsi" w:cstheme="minorBidi"/>
          <w:color w:val="auto"/>
          <w:sz w:val="24"/>
          <w:szCs w:val="24"/>
        </w:rPr>
        <w:tab/>
      </w:r>
      <w:r w:rsidRPr="00637D42">
        <w:rPr>
          <w:rFonts w:eastAsiaTheme="minorHAnsi" w:cstheme="minorBidi"/>
          <w:color w:val="auto"/>
          <w:sz w:val="24"/>
          <w:szCs w:val="24"/>
        </w:rPr>
        <w:tab/>
      </w:r>
    </w:p>
    <w:p w14:paraId="536248AC" w14:textId="7E4504D1" w:rsidR="000D7F4F" w:rsidRPr="00637D42" w:rsidRDefault="000D7F4F" w:rsidP="000D7F4F">
      <w:pPr>
        <w:pStyle w:val="Corpotesto"/>
        <w:spacing w:before="115"/>
        <w:ind w:left="801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legale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rappresentante dell</w:t>
      </w:r>
      <w:r w:rsidR="00B75A6E"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a S</w:t>
      </w: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ocietà ...............................................................</w:t>
      </w:r>
    </w:p>
    <w:p w14:paraId="7C8AC134" w14:textId="77777777" w:rsidR="000D7F4F" w:rsidRPr="00637D42" w:rsidRDefault="000D7F4F" w:rsidP="000D7F4F">
      <w:pPr>
        <w:pStyle w:val="Corpotesto"/>
        <w:tabs>
          <w:tab w:val="left" w:leader="dot" w:pos="9204"/>
        </w:tabs>
        <w:spacing w:before="120" w:line="343" w:lineRule="auto"/>
        <w:ind w:left="861" w:right="1282" w:hanging="6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con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sede legale a……..................................in via…………………..….......…..…. 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n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°….. CAP.…..... CF.......................................................... </w:t>
      </w:r>
      <w:proofErr w:type="spell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P.Iva</w:t>
      </w:r>
      <w:proofErr w:type="spell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ab/>
        <w:t>,</w:t>
      </w:r>
    </w:p>
    <w:p w14:paraId="7222D61B" w14:textId="77777777" w:rsidR="000D7F4F" w:rsidRPr="00637D42" w:rsidRDefault="000D7F4F" w:rsidP="000D7F4F">
      <w:pPr>
        <w:pStyle w:val="Corpotesto"/>
        <w:spacing w:before="3"/>
        <w:ind w:left="801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n. telefono............................................. mail…...................................................................</w:t>
      </w:r>
    </w:p>
    <w:p w14:paraId="3D7CD181" w14:textId="77777777" w:rsidR="000D7F4F" w:rsidRPr="00637D42" w:rsidRDefault="000D7F4F" w:rsidP="000D7F4F">
      <w:pPr>
        <w:pStyle w:val="Corpotesto"/>
        <w:spacing w:before="120" w:line="343" w:lineRule="auto"/>
        <w:ind w:left="861" w:right="1243" w:hanging="6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cognome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…………………………………… nome .…………………………………….. </w:t>
      </w: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residente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 ………………….....via...…….………………….......…..n°……CAP…..…</w:t>
      </w:r>
    </w:p>
    <w:p w14:paraId="18B49D2B" w14:textId="749A1922" w:rsidR="000D7F4F" w:rsidRPr="00637D42" w:rsidRDefault="000D7F4F" w:rsidP="000D7F4F">
      <w:pPr>
        <w:pStyle w:val="Corpotesto"/>
        <w:spacing w:before="3"/>
        <w:ind w:left="801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n.telefono..........................................mail...........................................</w:t>
      </w:r>
      <w:r w:rsidR="00637D42">
        <w:rPr>
          <w:rFonts w:asciiTheme="minorHAnsi" w:eastAsiaTheme="minorHAnsi" w:hAnsiTheme="minorHAnsi" w:cstheme="minorBidi"/>
          <w:kern w:val="2"/>
          <w14:ligatures w14:val="standardContextual"/>
        </w:rPr>
        <w:t>.........................</w:t>
      </w:r>
    </w:p>
    <w:p w14:paraId="1F84D3E1" w14:textId="77777777" w:rsidR="00B75A6E" w:rsidRDefault="000D7F4F" w:rsidP="00AA1F29">
      <w:pPr>
        <w:pStyle w:val="Titolo2"/>
        <w:ind w:left="2" w:right="448"/>
        <w:jc w:val="center"/>
        <w:rPr>
          <w:spacing w:val="-2"/>
        </w:rPr>
      </w:pPr>
      <w:r w:rsidRPr="00CA4C7B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CHIEDE</w:t>
      </w:r>
      <w:r w:rsidR="00AA1F29" w:rsidRPr="00CA4C7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</w:t>
      </w:r>
      <w:r w:rsidR="00AA1F29">
        <w:rPr>
          <w:spacing w:val="-2"/>
        </w:rPr>
        <w:t xml:space="preserve">  </w:t>
      </w:r>
    </w:p>
    <w:p w14:paraId="6995EBCE" w14:textId="77777777" w:rsidR="00B75A6E" w:rsidRDefault="00B75A6E" w:rsidP="00B75A6E">
      <w:pPr>
        <w:pStyle w:val="Titolo2"/>
        <w:ind w:right="448"/>
        <w:rPr>
          <w:spacing w:val="-2"/>
        </w:rPr>
      </w:pPr>
      <w:r>
        <w:rPr>
          <w:spacing w:val="-2"/>
        </w:rPr>
        <w:t xml:space="preserve">       </w:t>
      </w:r>
    </w:p>
    <w:p w14:paraId="2C82A0FE" w14:textId="378429CF" w:rsidR="000D7F4F" w:rsidRPr="00637D42" w:rsidRDefault="000D7F4F" w:rsidP="00B75A6E">
      <w:pPr>
        <w:pStyle w:val="Titolo2"/>
        <w:ind w:right="448" w:firstLine="708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proofErr w:type="gramStart"/>
      <w:r w:rsidRPr="00637D42">
        <w:rPr>
          <w:rFonts w:asciiTheme="minorHAnsi" w:eastAsiaTheme="minorHAnsi" w:hAnsiTheme="minorHAnsi" w:cstheme="minorBidi"/>
          <w:color w:val="auto"/>
          <w:sz w:val="24"/>
          <w:szCs w:val="24"/>
        </w:rPr>
        <w:t>di</w:t>
      </w:r>
      <w:proofErr w:type="gramEnd"/>
      <w:r w:rsidRPr="00637D4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partecipare all’Avviso pubblico per la ricerca di sponsorizzazioni per</w:t>
      </w:r>
    </w:p>
    <w:p w14:paraId="2A66FB94" w14:textId="77777777" w:rsidR="000D7F4F" w:rsidRPr="00637D42" w:rsidRDefault="000D7F4F" w:rsidP="00B75A6E">
      <w:pPr>
        <w:pStyle w:val="Corpotesto"/>
        <w:numPr>
          <w:ilvl w:val="0"/>
          <w:numId w:val="15"/>
        </w:numPr>
        <w:pBdr>
          <w:bottom w:val="single" w:sz="4" w:space="1" w:color="auto"/>
        </w:pBdr>
        <w:spacing w:before="272"/>
        <w:ind w:right="14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Eventi</w:t>
      </w:r>
    </w:p>
    <w:p w14:paraId="4BCE254C" w14:textId="3955B936" w:rsidR="000D7F4F" w:rsidRPr="00637D42" w:rsidRDefault="000D7F4F" w:rsidP="000D7F4F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Specificatamente: ……………………………</w:t>
      </w:r>
      <w:r w:rsidR="00B75A6E"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……………………………….</w:t>
      </w:r>
    </w:p>
    <w:p w14:paraId="6444BA39" w14:textId="77777777" w:rsidR="00B75A6E" w:rsidRPr="00637D42" w:rsidRDefault="00B75A6E" w:rsidP="000D7F4F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E79A7DB" w14:textId="77777777" w:rsidR="000D7F4F" w:rsidRPr="00637D42" w:rsidRDefault="000D7F4F" w:rsidP="00B75A6E">
      <w:pPr>
        <w:pStyle w:val="Corpotesto"/>
        <w:numPr>
          <w:ilvl w:val="0"/>
          <w:numId w:val="15"/>
        </w:numPr>
        <w:pBdr>
          <w:bottom w:val="single" w:sz="4" w:space="1" w:color="auto"/>
        </w:pBdr>
        <w:spacing w:before="272"/>
        <w:ind w:right="14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Comunicazione</w:t>
      </w:r>
    </w:p>
    <w:p w14:paraId="5C294ED4" w14:textId="06AFFA06" w:rsidR="000D7F4F" w:rsidRPr="00637D42" w:rsidRDefault="000D7F4F" w:rsidP="000D7F4F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Specificatamente;…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……………………………</w:t>
      </w:r>
      <w:r w:rsidR="00B75A6E"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………………………..</w:t>
      </w: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</w:t>
      </w:r>
    </w:p>
    <w:p w14:paraId="28176FDA" w14:textId="77777777" w:rsidR="00B75A6E" w:rsidRPr="00637D42" w:rsidRDefault="00B75A6E" w:rsidP="000D7F4F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7C205CA" w14:textId="77777777" w:rsidR="000D7F4F" w:rsidRPr="00637D42" w:rsidRDefault="000D7F4F" w:rsidP="000D7F4F">
      <w:pPr>
        <w:pStyle w:val="Corpotesto"/>
        <w:numPr>
          <w:ilvl w:val="0"/>
          <w:numId w:val="15"/>
        </w:numPr>
        <w:spacing w:before="272"/>
        <w:ind w:right="14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Forniture</w:t>
      </w:r>
    </w:p>
    <w:p w14:paraId="1F71F71D" w14:textId="145B7E77" w:rsidR="000D7F4F" w:rsidRPr="00637D42" w:rsidRDefault="000D7F4F" w:rsidP="00AA1F29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Specificatamente;…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………………………………</w:t>
      </w:r>
      <w:r w:rsidR="00B75A6E"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…………………………</w:t>
      </w:r>
    </w:p>
    <w:p w14:paraId="150F5DFF" w14:textId="77777777" w:rsidR="00B75A6E" w:rsidRDefault="00B75A6E" w:rsidP="00AA1F29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04AEE6D" w14:textId="6DA8EBC8" w:rsidR="00685869" w:rsidRDefault="00685869" w:rsidP="00685869">
      <w:pPr>
        <w:pStyle w:val="Corpotesto"/>
        <w:numPr>
          <w:ilvl w:val="0"/>
          <w:numId w:val="15"/>
        </w:numPr>
        <w:spacing w:before="272"/>
        <w:ind w:right="1420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Altro</w:t>
      </w:r>
    </w:p>
    <w:p w14:paraId="57D6D870" w14:textId="77777777" w:rsidR="00685869" w:rsidRPr="00637D42" w:rsidRDefault="00685869" w:rsidP="00685869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Specificatamente;…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…………………………………………………………</w:t>
      </w:r>
    </w:p>
    <w:p w14:paraId="046A4A60" w14:textId="77777777" w:rsidR="00685869" w:rsidRPr="00637D42" w:rsidRDefault="00685869" w:rsidP="00AA1F29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221E9B3" w14:textId="77777777" w:rsidR="000D7F4F" w:rsidRPr="00637D42" w:rsidRDefault="000D7F4F" w:rsidP="00637D42">
      <w:pPr>
        <w:pStyle w:val="Corpotesto"/>
        <w:spacing w:before="272"/>
        <w:ind w:right="1420" w:firstLine="72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e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di stipulare il seguente contratto: (barrare la fattispecie prescelta)</w:t>
      </w:r>
    </w:p>
    <w:p w14:paraId="16D1646A" w14:textId="2BD9A761" w:rsidR="000D7F4F" w:rsidRPr="00637D42" w:rsidRDefault="000D7F4F" w:rsidP="00637D42">
      <w:pPr>
        <w:pStyle w:val="Corpotesto"/>
        <w:numPr>
          <w:ilvl w:val="0"/>
          <w:numId w:val="15"/>
        </w:numPr>
        <w:spacing w:before="272"/>
        <w:ind w:right="142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di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sponsorizzazione finanziaria, impegnandosi a versare al Comune la cifra di</w:t>
      </w:r>
      <w:r w:rsidR="00B75A6E"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€ ………………..</w:t>
      </w:r>
    </w:p>
    <w:p w14:paraId="5010B8AB" w14:textId="5ACADCF4" w:rsidR="000D7F4F" w:rsidRPr="00637D42" w:rsidRDefault="000D7F4F" w:rsidP="00637D42">
      <w:pPr>
        <w:pStyle w:val="Corpotesto"/>
        <w:numPr>
          <w:ilvl w:val="0"/>
          <w:numId w:val="15"/>
        </w:numPr>
        <w:spacing w:before="272"/>
        <w:ind w:right="1420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gramStart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di</w:t>
      </w:r>
      <w:proofErr w:type="gramEnd"/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collaborazione, i</w:t>
      </w:r>
      <w:r w:rsidR="00B75A6E" w:rsidRPr="00637D4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mpegnandosi a fornire al Comune </w:t>
      </w:r>
      <w:r w:rsidRPr="00637D42">
        <w:rPr>
          <w:rFonts w:asciiTheme="minorHAnsi" w:eastAsiaTheme="minorHAnsi" w:hAnsiTheme="minorHAnsi" w:cstheme="minorBidi"/>
          <w:kern w:val="2"/>
          <w14:ligatures w14:val="standardContextual"/>
        </w:rPr>
        <w:t>beni/servizi del valore di € ………………..</w:t>
      </w:r>
    </w:p>
    <w:p w14:paraId="46D202F4" w14:textId="77777777" w:rsidR="00B75A6E" w:rsidRPr="007236DB" w:rsidRDefault="00B75A6E" w:rsidP="000D7F4F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F33CE4" w14:textId="61B28D0C" w:rsidR="000D7F4F" w:rsidRDefault="001D5385" w:rsidP="000D7F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1F29">
        <w:rPr>
          <w:rFonts w:ascii="Times New Roman" w:hAnsi="Times New Roman" w:cs="Times New Roman"/>
          <w:sz w:val="28"/>
          <w:szCs w:val="28"/>
        </w:rPr>
        <w:t>DICHIARA</w:t>
      </w:r>
    </w:p>
    <w:p w14:paraId="66F1C616" w14:textId="696B1944" w:rsidR="00AA1F29" w:rsidRPr="00637D42" w:rsidRDefault="00AA1F29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>L’inesistenza di preclusioni a contrarre con la Pubblica Amministrazione, ai sensi del Codice dei Contratti Pubblici (</w:t>
      </w:r>
      <w:proofErr w:type="spellStart"/>
      <w:r w:rsidRPr="00637D42">
        <w:t>D.lgs</w:t>
      </w:r>
      <w:proofErr w:type="spellEnd"/>
      <w:r w:rsidRPr="00637D42">
        <w:t xml:space="preserve"> n. 36/2023), e di ogni altra situazione considerata dalla legge pregiudizievo</w:t>
      </w:r>
      <w:r w:rsidR="007236DB" w:rsidRPr="00637D42">
        <w:t xml:space="preserve">le o limitativa sella capacità </w:t>
      </w:r>
      <w:r w:rsidRPr="00637D42">
        <w:t>contrattuale;</w:t>
      </w:r>
    </w:p>
    <w:p w14:paraId="1AA59864" w14:textId="77777777" w:rsidR="00AA1F29" w:rsidRPr="00637D42" w:rsidRDefault="00AA1F29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>L’inesistenza di impedimenti derivanti dalla sottoposizione a antimafia;</w:t>
      </w:r>
    </w:p>
    <w:p w14:paraId="288717F2" w14:textId="77777777" w:rsidR="00AA1F29" w:rsidRPr="00637D42" w:rsidRDefault="00AA1F29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>L’inesistenza di procedure concorsuali o fallimentari;</w:t>
      </w:r>
    </w:p>
    <w:p w14:paraId="22B428CF" w14:textId="4A3BF184" w:rsidR="00E213FA" w:rsidRPr="00637D42" w:rsidRDefault="00AA1F29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>La non appartenenza a</w:t>
      </w:r>
      <w:r w:rsidR="00E213FA" w:rsidRPr="00637D42">
        <w:t xml:space="preserve"> organizzazioni di natura politica, sindacale, filosofica o religiosa</w:t>
      </w:r>
      <w:r w:rsidRPr="00637D42">
        <w:t xml:space="preserve"> </w:t>
      </w:r>
    </w:p>
    <w:p w14:paraId="712CF85B" w14:textId="5C5748D6" w:rsidR="00E213FA" w:rsidRPr="00637D42" w:rsidRDefault="00E213FA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 xml:space="preserve">Di essere consapevole delle sanzioni penali previste dall’ordinamento, ai sensi </w:t>
      </w:r>
      <w:r w:rsidRPr="00637D42">
        <w:lastRenderedPageBreak/>
        <w:t xml:space="preserve">dell’art. 75 del D.P.R. n. 455/2000 e </w:t>
      </w:r>
      <w:proofErr w:type="spellStart"/>
      <w:r w:rsidRPr="00637D42">
        <w:t>s.m.i.</w:t>
      </w:r>
      <w:proofErr w:type="spellEnd"/>
      <w:r w:rsidRPr="00637D42">
        <w:t xml:space="preserve"> per le falsità in atti e </w:t>
      </w:r>
      <w:proofErr w:type="spellStart"/>
      <w:r w:rsidRPr="00637D42">
        <w:t>e</w:t>
      </w:r>
      <w:proofErr w:type="spellEnd"/>
      <w:r w:rsidR="009254D9" w:rsidRPr="00637D42">
        <w:t xml:space="preserve"> </w:t>
      </w:r>
      <w:r w:rsidRPr="00637D42">
        <w:t>le dichiarazioni mendaci;</w:t>
      </w:r>
    </w:p>
    <w:p w14:paraId="05E0781A" w14:textId="0C3D94D3" w:rsidR="00E213FA" w:rsidRPr="00637D42" w:rsidRDefault="00E213FA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 xml:space="preserve">Di </w:t>
      </w:r>
      <w:r w:rsidR="007236DB" w:rsidRPr="00637D42">
        <w:t>accettare il REGOLAMENTO PER LA DISCIPLINA E LA GESTIONE DELLE SPOSORIZZAZIONI NEL COMUNE DI CESANO BOSCONE senza eccezioni.</w:t>
      </w:r>
    </w:p>
    <w:p w14:paraId="31830E56" w14:textId="30666AB4" w:rsidR="007236DB" w:rsidRPr="00637D42" w:rsidRDefault="007236DB" w:rsidP="00637D42">
      <w:pPr>
        <w:pStyle w:val="Paragrafoelenco"/>
        <w:widowControl w:val="0"/>
        <w:numPr>
          <w:ilvl w:val="0"/>
          <w:numId w:val="15"/>
        </w:numPr>
        <w:tabs>
          <w:tab w:val="left" w:pos="546"/>
        </w:tabs>
        <w:autoSpaceDE w:val="0"/>
        <w:autoSpaceDN w:val="0"/>
        <w:spacing w:after="0" w:line="292" w:lineRule="exact"/>
        <w:contextualSpacing w:val="0"/>
        <w:jc w:val="both"/>
      </w:pPr>
      <w:r w:rsidRPr="00637D42">
        <w:t xml:space="preserve">Di autorizzare l’utilizzo dei dati per i fini connessi alla procedura come </w:t>
      </w:r>
      <w:r w:rsidR="009254D9" w:rsidRPr="00637D42">
        <w:t xml:space="preserve">da Avviso e </w:t>
      </w:r>
      <w:r w:rsidRPr="00637D42">
        <w:t>sotto riportato.</w:t>
      </w:r>
    </w:p>
    <w:p w14:paraId="425EB946" w14:textId="77777777" w:rsidR="00E213FA" w:rsidRDefault="00E213FA" w:rsidP="00E213FA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7C94D60D" w14:textId="77777777" w:rsidR="007236DB" w:rsidRPr="007236DB" w:rsidRDefault="007236DB" w:rsidP="007236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INFORMATIVA SULL'USO DEI DATI PERSONALI E SUI DIRITTI DEL DICHIARANTE</w:t>
      </w:r>
    </w:p>
    <w:p w14:paraId="65D09B0E" w14:textId="77777777" w:rsidR="007236DB" w:rsidRDefault="007236DB" w:rsidP="007236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 xml:space="preserve">Informativa ai sensi art. 13 Regolamento UE 2016/679 </w:t>
      </w:r>
    </w:p>
    <w:p w14:paraId="74E4B857" w14:textId="0ED95F9A" w:rsidR="007236DB" w:rsidRPr="007236DB" w:rsidRDefault="007236DB" w:rsidP="007236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(Regolamento Generale sulla Protezione dei Dati)</w:t>
      </w:r>
    </w:p>
    <w:p w14:paraId="0580D91F" w14:textId="77777777" w:rsidR="007236DB" w:rsidRPr="007236DB" w:rsidRDefault="007236DB" w:rsidP="007236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La informiamo che i dati raccolti saranno trattati ai sensi della normativa vigente in tema di protezione dei dati personali.</w:t>
      </w:r>
    </w:p>
    <w:p w14:paraId="3B1622F3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Il trattamento viene effettuato con finalità di interesse pubblico connesse all’ Avviso ai sensi dell’art. 6 par. 1 lettera b ed e del Regolamento 2016/679.</w:t>
      </w:r>
    </w:p>
    <w:p w14:paraId="5B478FF4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I suoi dati saranno trattati da soggetti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Non è previsto il trasferimento di dati in un paese terzo.</w:t>
      </w:r>
    </w:p>
    <w:p w14:paraId="636A6F03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Le comunichiamo inoltre che conferimento dei dati è facoltativo; un eventuale rifiuto a rendere le dichiarazioni previste comporterà l’esclusione dalla procedura di gara.</w:t>
      </w:r>
    </w:p>
    <w:p w14:paraId="0531AB19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I dati saranno conservati per il tempo necessario a perseguire le finalità indicate e nel rispetto degli obblighi di legge correlati.</w:t>
      </w:r>
    </w:p>
    <w:p w14:paraId="5D7D8BDD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Potrà far valere i suoi diritti di accesso, rettifica, cancellazione e limitazione al trattamento nei casi e nei limiti previsti dalla normativa vigente. Ha inoltre diritto di proporre reclamo all’Autorità Garante per la Privacy.</w:t>
      </w:r>
    </w:p>
    <w:p w14:paraId="346B7673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 xml:space="preserve">Il titolare del trattamento dei dati è il Comune di Cesano Boscone: Telefono: 02.48.694.1 - Indirizzo PEC: protocollo@pec.comune.cesano-boscone.mi.it. </w:t>
      </w:r>
    </w:p>
    <w:p w14:paraId="19ABF977" w14:textId="77777777" w:rsidR="007236DB" w:rsidRPr="007236DB" w:rsidRDefault="007236DB" w:rsidP="00925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Potrà altresì contattare il Responsabile della protezione dei dati al seguente indirizzo di posta elettronica: dpo@comune.cesano-boscone.mi.it.</w:t>
      </w:r>
    </w:p>
    <w:p w14:paraId="3DE0FC79" w14:textId="77777777" w:rsidR="007236DB" w:rsidRDefault="007236DB" w:rsidP="00E213FA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1703D270" w14:textId="65F41DD7" w:rsidR="001D5385" w:rsidRDefault="001D5385" w:rsidP="001D5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ALLEGA</w:t>
      </w:r>
    </w:p>
    <w:p w14:paraId="19D9E040" w14:textId="750D0ECD" w:rsidR="001D5385" w:rsidRDefault="001D5385" w:rsidP="001D538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d’identità</w:t>
      </w:r>
    </w:p>
    <w:p w14:paraId="27BAB26A" w14:textId="5D673505" w:rsidR="001D5385" w:rsidRDefault="001D5385" w:rsidP="001D538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Presentazione della Società</w:t>
      </w:r>
    </w:p>
    <w:p w14:paraId="4D1DAA58" w14:textId="67ED2993" w:rsidR="001D5385" w:rsidRDefault="001D5385" w:rsidP="001D538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Altro (specificare)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.……..</w:t>
      </w:r>
    </w:p>
    <w:p w14:paraId="567CB763" w14:textId="77777777" w:rsidR="001D5385" w:rsidRDefault="001D5385" w:rsidP="00E213FA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1060ED48" w14:textId="77777777" w:rsidR="001D5385" w:rsidRDefault="001D5385" w:rsidP="00E213FA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413C2DF9" w14:textId="39738A79" w:rsidR="00E213FA" w:rsidRPr="007236DB" w:rsidRDefault="00E213FA" w:rsidP="00E213FA">
      <w:pPr>
        <w:pStyle w:val="Paragrafoelenco"/>
        <w:ind w:left="708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 xml:space="preserve">Data ___\___\______                               </w:t>
      </w:r>
      <w:r w:rsidR="007236D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  <w:r w:rsidRPr="007236DB">
        <w:rPr>
          <w:rFonts w:ascii="Times New Roman" w:eastAsia="Times New Roman" w:hAnsi="Times New Roman" w:cs="Times New Roman"/>
          <w:kern w:val="0"/>
          <w14:ligatures w14:val="none"/>
        </w:rPr>
        <w:t>Firma Legale Rappresentante</w:t>
      </w:r>
    </w:p>
    <w:p w14:paraId="66B9BF8A" w14:textId="16A96479" w:rsidR="00785016" w:rsidRPr="007236DB" w:rsidRDefault="00E213FA" w:rsidP="007236DB">
      <w:pPr>
        <w:pStyle w:val="Paragrafoelenco"/>
        <w:ind w:left="708"/>
        <w:rPr>
          <w:rFonts w:ascii="Times New Roman" w:eastAsia="Times New Roman" w:hAnsi="Times New Roman" w:cs="Times New Roman"/>
          <w:kern w:val="0"/>
          <w14:ligatures w14:val="none"/>
        </w:rPr>
      </w:pPr>
      <w:r w:rsidRPr="007236D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</w:t>
      </w:r>
      <w:r w:rsidR="007236D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</w:t>
      </w:r>
      <w:r w:rsidRPr="007236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="00AA1F29" w:rsidRPr="007236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785016" w:rsidRPr="00723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0D38"/>
    <w:multiLevelType w:val="hybridMultilevel"/>
    <w:tmpl w:val="9BC2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1EB3"/>
    <w:multiLevelType w:val="hybridMultilevel"/>
    <w:tmpl w:val="EA9AC9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3932"/>
    <w:multiLevelType w:val="hybridMultilevel"/>
    <w:tmpl w:val="45567832"/>
    <w:lvl w:ilvl="0" w:tplc="94D2B23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8650B8"/>
    <w:multiLevelType w:val="hybridMultilevel"/>
    <w:tmpl w:val="C890C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424D4"/>
    <w:multiLevelType w:val="hybridMultilevel"/>
    <w:tmpl w:val="09BCF2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A1C80"/>
    <w:multiLevelType w:val="hybridMultilevel"/>
    <w:tmpl w:val="45567832"/>
    <w:lvl w:ilvl="0" w:tplc="94D2B23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D03474"/>
    <w:multiLevelType w:val="hybridMultilevel"/>
    <w:tmpl w:val="371C980A"/>
    <w:lvl w:ilvl="0" w:tplc="A8BEF258">
      <w:numFmt w:val="bullet"/>
      <w:lvlText w:val="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7B1B45"/>
    <w:multiLevelType w:val="hybridMultilevel"/>
    <w:tmpl w:val="BFEC4AE4"/>
    <w:lvl w:ilvl="0" w:tplc="A8BEF258">
      <w:numFmt w:val="bullet"/>
      <w:lvlText w:val="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B17AA8"/>
    <w:multiLevelType w:val="hybridMultilevel"/>
    <w:tmpl w:val="C03E7C90"/>
    <w:lvl w:ilvl="0" w:tplc="39B074BC">
      <w:numFmt w:val="bullet"/>
      <w:lvlText w:val="-"/>
      <w:lvlJc w:val="left"/>
      <w:pPr>
        <w:ind w:left="10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0C19F2">
      <w:numFmt w:val="bullet"/>
      <w:lvlText w:val="•"/>
      <w:lvlJc w:val="left"/>
      <w:pPr>
        <w:ind w:left="2026" w:hanging="284"/>
      </w:pPr>
      <w:rPr>
        <w:rFonts w:hint="default"/>
        <w:lang w:val="it-IT" w:eastAsia="en-US" w:bidi="ar-SA"/>
      </w:rPr>
    </w:lvl>
    <w:lvl w:ilvl="2" w:tplc="9D6A99FA">
      <w:numFmt w:val="bullet"/>
      <w:lvlText w:val="•"/>
      <w:lvlJc w:val="left"/>
      <w:pPr>
        <w:ind w:left="2973" w:hanging="284"/>
      </w:pPr>
      <w:rPr>
        <w:rFonts w:hint="default"/>
        <w:lang w:val="it-IT" w:eastAsia="en-US" w:bidi="ar-SA"/>
      </w:rPr>
    </w:lvl>
    <w:lvl w:ilvl="3" w:tplc="86A28D52">
      <w:numFmt w:val="bullet"/>
      <w:lvlText w:val="•"/>
      <w:lvlJc w:val="left"/>
      <w:pPr>
        <w:ind w:left="3920" w:hanging="284"/>
      </w:pPr>
      <w:rPr>
        <w:rFonts w:hint="default"/>
        <w:lang w:val="it-IT" w:eastAsia="en-US" w:bidi="ar-SA"/>
      </w:rPr>
    </w:lvl>
    <w:lvl w:ilvl="4" w:tplc="073CCFA6">
      <w:numFmt w:val="bullet"/>
      <w:lvlText w:val="•"/>
      <w:lvlJc w:val="left"/>
      <w:pPr>
        <w:ind w:left="4867" w:hanging="284"/>
      </w:pPr>
      <w:rPr>
        <w:rFonts w:hint="default"/>
        <w:lang w:val="it-IT" w:eastAsia="en-US" w:bidi="ar-SA"/>
      </w:rPr>
    </w:lvl>
    <w:lvl w:ilvl="5" w:tplc="B9048670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160AD61A">
      <w:numFmt w:val="bullet"/>
      <w:lvlText w:val="•"/>
      <w:lvlJc w:val="left"/>
      <w:pPr>
        <w:ind w:left="6761" w:hanging="284"/>
      </w:pPr>
      <w:rPr>
        <w:rFonts w:hint="default"/>
        <w:lang w:val="it-IT" w:eastAsia="en-US" w:bidi="ar-SA"/>
      </w:rPr>
    </w:lvl>
    <w:lvl w:ilvl="7" w:tplc="37F87E82">
      <w:numFmt w:val="bullet"/>
      <w:lvlText w:val="•"/>
      <w:lvlJc w:val="left"/>
      <w:pPr>
        <w:ind w:left="7708" w:hanging="284"/>
      </w:pPr>
      <w:rPr>
        <w:rFonts w:hint="default"/>
        <w:lang w:val="it-IT" w:eastAsia="en-US" w:bidi="ar-SA"/>
      </w:rPr>
    </w:lvl>
    <w:lvl w:ilvl="8" w:tplc="D2907908">
      <w:numFmt w:val="bullet"/>
      <w:lvlText w:val="•"/>
      <w:lvlJc w:val="left"/>
      <w:pPr>
        <w:ind w:left="865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47C55D0"/>
    <w:multiLevelType w:val="hybridMultilevel"/>
    <w:tmpl w:val="9C90B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1AE4"/>
    <w:multiLevelType w:val="hybridMultilevel"/>
    <w:tmpl w:val="BE3ED972"/>
    <w:lvl w:ilvl="0" w:tplc="A8BEF258">
      <w:numFmt w:val="bullet"/>
      <w:lvlText w:val=""/>
      <w:lvlJc w:val="left"/>
      <w:pPr>
        <w:ind w:left="179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1C0DBA">
      <w:numFmt w:val="bullet"/>
      <w:lvlText w:val="•"/>
      <w:lvlJc w:val="left"/>
      <w:pPr>
        <w:ind w:left="2674" w:hanging="356"/>
      </w:pPr>
      <w:rPr>
        <w:rFonts w:hint="default"/>
        <w:lang w:val="it-IT" w:eastAsia="en-US" w:bidi="ar-SA"/>
      </w:rPr>
    </w:lvl>
    <w:lvl w:ilvl="2" w:tplc="15AE0E16">
      <w:numFmt w:val="bullet"/>
      <w:lvlText w:val="•"/>
      <w:lvlJc w:val="left"/>
      <w:pPr>
        <w:ind w:left="3549" w:hanging="356"/>
      </w:pPr>
      <w:rPr>
        <w:rFonts w:hint="default"/>
        <w:lang w:val="it-IT" w:eastAsia="en-US" w:bidi="ar-SA"/>
      </w:rPr>
    </w:lvl>
    <w:lvl w:ilvl="3" w:tplc="B3D6945C">
      <w:numFmt w:val="bullet"/>
      <w:lvlText w:val="•"/>
      <w:lvlJc w:val="left"/>
      <w:pPr>
        <w:ind w:left="4424" w:hanging="356"/>
      </w:pPr>
      <w:rPr>
        <w:rFonts w:hint="default"/>
        <w:lang w:val="it-IT" w:eastAsia="en-US" w:bidi="ar-SA"/>
      </w:rPr>
    </w:lvl>
    <w:lvl w:ilvl="4" w:tplc="09B23194">
      <w:numFmt w:val="bullet"/>
      <w:lvlText w:val="•"/>
      <w:lvlJc w:val="left"/>
      <w:pPr>
        <w:ind w:left="5299" w:hanging="356"/>
      </w:pPr>
      <w:rPr>
        <w:rFonts w:hint="default"/>
        <w:lang w:val="it-IT" w:eastAsia="en-US" w:bidi="ar-SA"/>
      </w:rPr>
    </w:lvl>
    <w:lvl w:ilvl="5" w:tplc="87564FE2">
      <w:numFmt w:val="bullet"/>
      <w:lvlText w:val="•"/>
      <w:lvlJc w:val="left"/>
      <w:pPr>
        <w:ind w:left="6174" w:hanging="356"/>
      </w:pPr>
      <w:rPr>
        <w:rFonts w:hint="default"/>
        <w:lang w:val="it-IT" w:eastAsia="en-US" w:bidi="ar-SA"/>
      </w:rPr>
    </w:lvl>
    <w:lvl w:ilvl="6" w:tplc="FC4CBB08">
      <w:numFmt w:val="bullet"/>
      <w:lvlText w:val="•"/>
      <w:lvlJc w:val="left"/>
      <w:pPr>
        <w:ind w:left="7049" w:hanging="356"/>
      </w:pPr>
      <w:rPr>
        <w:rFonts w:hint="default"/>
        <w:lang w:val="it-IT" w:eastAsia="en-US" w:bidi="ar-SA"/>
      </w:rPr>
    </w:lvl>
    <w:lvl w:ilvl="7" w:tplc="CC323410">
      <w:numFmt w:val="bullet"/>
      <w:lvlText w:val="•"/>
      <w:lvlJc w:val="left"/>
      <w:pPr>
        <w:ind w:left="7924" w:hanging="356"/>
      </w:pPr>
      <w:rPr>
        <w:rFonts w:hint="default"/>
        <w:lang w:val="it-IT" w:eastAsia="en-US" w:bidi="ar-SA"/>
      </w:rPr>
    </w:lvl>
    <w:lvl w:ilvl="8" w:tplc="D57C881A">
      <w:numFmt w:val="bullet"/>
      <w:lvlText w:val="•"/>
      <w:lvlJc w:val="left"/>
      <w:pPr>
        <w:ind w:left="8799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5DCD409C"/>
    <w:multiLevelType w:val="hybridMultilevel"/>
    <w:tmpl w:val="DA882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17BAA"/>
    <w:multiLevelType w:val="hybridMultilevel"/>
    <w:tmpl w:val="06788C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22A55"/>
    <w:multiLevelType w:val="hybridMultilevel"/>
    <w:tmpl w:val="45567832"/>
    <w:lvl w:ilvl="0" w:tplc="94D2B23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6C29FD"/>
    <w:multiLevelType w:val="hybridMultilevel"/>
    <w:tmpl w:val="11FA0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92D23"/>
    <w:multiLevelType w:val="hybridMultilevel"/>
    <w:tmpl w:val="9B822F02"/>
    <w:lvl w:ilvl="0" w:tplc="C88AEE0A">
      <w:start w:val="1"/>
      <w:numFmt w:val="decimal"/>
      <w:lvlText w:val="%1."/>
      <w:lvlJc w:val="left"/>
      <w:pPr>
        <w:ind w:left="10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038EC08">
      <w:numFmt w:val="bullet"/>
      <w:lvlText w:val="•"/>
      <w:lvlJc w:val="left"/>
      <w:pPr>
        <w:ind w:left="1990" w:hanging="240"/>
      </w:pPr>
      <w:rPr>
        <w:rFonts w:hint="default"/>
        <w:lang w:val="it-IT" w:eastAsia="en-US" w:bidi="ar-SA"/>
      </w:rPr>
    </w:lvl>
    <w:lvl w:ilvl="2" w:tplc="974225D0">
      <w:numFmt w:val="bullet"/>
      <w:lvlText w:val="•"/>
      <w:lvlJc w:val="left"/>
      <w:pPr>
        <w:ind w:left="2941" w:hanging="240"/>
      </w:pPr>
      <w:rPr>
        <w:rFonts w:hint="default"/>
        <w:lang w:val="it-IT" w:eastAsia="en-US" w:bidi="ar-SA"/>
      </w:rPr>
    </w:lvl>
    <w:lvl w:ilvl="3" w:tplc="E0FA5C18">
      <w:numFmt w:val="bullet"/>
      <w:lvlText w:val="•"/>
      <w:lvlJc w:val="left"/>
      <w:pPr>
        <w:ind w:left="3892" w:hanging="240"/>
      </w:pPr>
      <w:rPr>
        <w:rFonts w:hint="default"/>
        <w:lang w:val="it-IT" w:eastAsia="en-US" w:bidi="ar-SA"/>
      </w:rPr>
    </w:lvl>
    <w:lvl w:ilvl="4" w:tplc="826CED42">
      <w:numFmt w:val="bullet"/>
      <w:lvlText w:val="•"/>
      <w:lvlJc w:val="left"/>
      <w:pPr>
        <w:ind w:left="4843" w:hanging="240"/>
      </w:pPr>
      <w:rPr>
        <w:rFonts w:hint="default"/>
        <w:lang w:val="it-IT" w:eastAsia="en-US" w:bidi="ar-SA"/>
      </w:rPr>
    </w:lvl>
    <w:lvl w:ilvl="5" w:tplc="C1FA4C06">
      <w:numFmt w:val="bullet"/>
      <w:lvlText w:val="•"/>
      <w:lvlJc w:val="left"/>
      <w:pPr>
        <w:ind w:left="5794" w:hanging="240"/>
      </w:pPr>
      <w:rPr>
        <w:rFonts w:hint="default"/>
        <w:lang w:val="it-IT" w:eastAsia="en-US" w:bidi="ar-SA"/>
      </w:rPr>
    </w:lvl>
    <w:lvl w:ilvl="6" w:tplc="0576F936">
      <w:numFmt w:val="bullet"/>
      <w:lvlText w:val="•"/>
      <w:lvlJc w:val="left"/>
      <w:pPr>
        <w:ind w:left="6745" w:hanging="240"/>
      </w:pPr>
      <w:rPr>
        <w:rFonts w:hint="default"/>
        <w:lang w:val="it-IT" w:eastAsia="en-US" w:bidi="ar-SA"/>
      </w:rPr>
    </w:lvl>
    <w:lvl w:ilvl="7" w:tplc="3ECC958C">
      <w:numFmt w:val="bullet"/>
      <w:lvlText w:val="•"/>
      <w:lvlJc w:val="left"/>
      <w:pPr>
        <w:ind w:left="7696" w:hanging="240"/>
      </w:pPr>
      <w:rPr>
        <w:rFonts w:hint="default"/>
        <w:lang w:val="it-IT" w:eastAsia="en-US" w:bidi="ar-SA"/>
      </w:rPr>
    </w:lvl>
    <w:lvl w:ilvl="8" w:tplc="AF365018">
      <w:numFmt w:val="bullet"/>
      <w:lvlText w:val="•"/>
      <w:lvlJc w:val="left"/>
      <w:pPr>
        <w:ind w:left="8647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718C57D7"/>
    <w:multiLevelType w:val="hybridMultilevel"/>
    <w:tmpl w:val="45567832"/>
    <w:lvl w:ilvl="0" w:tplc="94D2B23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6"/>
  </w:num>
  <w:num w:numId="5">
    <w:abstractNumId w:val="1"/>
  </w:num>
  <w:num w:numId="6">
    <w:abstractNumId w:val="4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5"/>
  </w:num>
  <w:num w:numId="13">
    <w:abstractNumId w:val="10"/>
  </w:num>
  <w:num w:numId="14">
    <w:abstractNumId w:val="15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F3"/>
    <w:rsid w:val="00011878"/>
    <w:rsid w:val="00015E0E"/>
    <w:rsid w:val="000A0817"/>
    <w:rsid w:val="000D7F4F"/>
    <w:rsid w:val="00105B6E"/>
    <w:rsid w:val="00115797"/>
    <w:rsid w:val="001D5385"/>
    <w:rsid w:val="001F346D"/>
    <w:rsid w:val="00252AFE"/>
    <w:rsid w:val="002951C6"/>
    <w:rsid w:val="002E310E"/>
    <w:rsid w:val="00383741"/>
    <w:rsid w:val="003B71F3"/>
    <w:rsid w:val="003D3D84"/>
    <w:rsid w:val="00515BFB"/>
    <w:rsid w:val="00591137"/>
    <w:rsid w:val="005C3C8F"/>
    <w:rsid w:val="00637D42"/>
    <w:rsid w:val="006543BF"/>
    <w:rsid w:val="00685869"/>
    <w:rsid w:val="006B54B7"/>
    <w:rsid w:val="007236DB"/>
    <w:rsid w:val="007455F1"/>
    <w:rsid w:val="00785016"/>
    <w:rsid w:val="007B1B45"/>
    <w:rsid w:val="007B65A1"/>
    <w:rsid w:val="009233DC"/>
    <w:rsid w:val="009254D9"/>
    <w:rsid w:val="00A144E0"/>
    <w:rsid w:val="00A31573"/>
    <w:rsid w:val="00A37814"/>
    <w:rsid w:val="00A73D0F"/>
    <w:rsid w:val="00AA1F29"/>
    <w:rsid w:val="00AB0114"/>
    <w:rsid w:val="00AF5C6A"/>
    <w:rsid w:val="00B75A6E"/>
    <w:rsid w:val="00C36FA0"/>
    <w:rsid w:val="00C662E3"/>
    <w:rsid w:val="00CA4C7B"/>
    <w:rsid w:val="00CA7274"/>
    <w:rsid w:val="00D728F2"/>
    <w:rsid w:val="00D750B6"/>
    <w:rsid w:val="00DB0E8B"/>
    <w:rsid w:val="00DF7DF5"/>
    <w:rsid w:val="00E213FA"/>
    <w:rsid w:val="00F11FC7"/>
    <w:rsid w:val="00F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3BEF"/>
  <w15:chartTrackingRefBased/>
  <w15:docId w15:val="{6260F013-9FA3-4341-B723-2D134D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B7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7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B7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1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1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1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1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1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1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1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B71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1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1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1F3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501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85016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D7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7F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Malaspina Sara</dc:creator>
  <cp:keywords/>
  <dc:description/>
  <cp:lastModifiedBy>Beretta Cristina</cp:lastModifiedBy>
  <cp:revision>2</cp:revision>
  <dcterms:created xsi:type="dcterms:W3CDTF">2026-03-17T10:46:00Z</dcterms:created>
  <dcterms:modified xsi:type="dcterms:W3CDTF">2026-03-17T10:46:00Z</dcterms:modified>
</cp:coreProperties>
</file>