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Allegato “A” – Istanza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 xml:space="preserve">Spett.le CER “ Energie D’Alta Quota”</w:t>
      </w:r>
    </w:p>
    <w:p w:rsidR="00000000" w:rsidDel="00000000" w:rsidP="00000000" w:rsidRDefault="00000000" w:rsidRPr="00000000" w14:paraId="00000004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 xml:space="preserve">Corso Paolo Agliata 50, 90027, Petralia Sottana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 xml:space="preserve">PEC :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cer.energiedaltaquota@pec.it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Istanza di partecipazione all'Avviso Pubblico per l’individuazione di un operatore economico cui affidare l’incarico di “Global partner” per la gestione tecnica ed amministrativa “CER Energie D’Alta Quota”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 ............................................... nato il ........................ a ............................... e residente in ............ via ................................ n. ..... codice fiscale.......................................... in qualità di ............................... dell’operatore economico ................................................................ con sede legale in ..................... via ................... sede operativa in .........................via ....................... codice fiscale n. ................... partita IVA n. .................. 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sotto la propria responsabilità – a norma degli articoli 46-47 del DPR 28.12.2000 n. 445 - e nella consapevolezza che le dichiarazioni mendaci e la falsità in atti sono punite ai sensi del Codice Penale e delle leggi speciali in materia (art. 76 DPR 445/2000), </w:t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MANIFESTA</w:t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proprio interesse a partecipare alla selezione in oggetto</w:t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l'operatore di cui è rappresentante legale è in possesso: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dei requisiti di ordine generale e di non avere motivi di esclusione di cui all’art. 94 del d.lgs. 36/2023;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dei requisiti di idoneità professionale previsti nell'avviso;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requisiti di capacità tecnico-professionale previsti nell'avviso; </w:t>
      </w:r>
    </w:p>
    <w:p w:rsidR="00000000" w:rsidDel="00000000" w:rsidP="00000000" w:rsidRDefault="00000000" w:rsidRPr="00000000" w14:paraId="00000012">
      <w:pPr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di essere a conoscenza che la presente istanza non costituisce proposta contrattuale e non vincola in alcun modo la CER “ Energie D’Alta Quota” che sarà libera di seguire anche altre procedure e che la stessa si riserva di interrompere in qualsiasi momento, per ragioni di sua esclusiva competenza, il procedimento avviato, senza che i soggetti istanti possano vantare alcuna pretesa; </w:t>
      </w:r>
    </w:p>
    <w:p w:rsidR="00000000" w:rsidDel="00000000" w:rsidP="00000000" w:rsidRDefault="00000000" w:rsidRPr="00000000" w14:paraId="00000013">
      <w:pPr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di essere a conoscenza che la presente istanza non costituisce prova di possesso dei requisiti generali e speciali richiesti per l’affidamento.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ogni comunicazione relativa a chiarimenti e per le verifiche previste dalla normativa vigente viene eletto come proprio domicilio quello sito in via …………………… n. ….. Località ………………….. CAP ……………… telefono ...............................................  PEC ………...................................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…................................ lì …......................... </w:t>
        <w:tab/>
        <w:tab/>
        <w:tab/>
        <w:tab/>
        <w:t xml:space="preserve">TIMBRO E FIRMA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144E0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9043E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er.energiedaltaquota@pec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+hUEccmRlGbd9/A3+GYTqYDADw==">CgMxLjA4AHIhMW5hb0Nud2NVWmhfU1V4UEJBM3dwS202V3ZaMzFmZXBJ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2024-03-20T09:24:00Z</dcterms:created>
  <dc:creator>alessandro ficile</dc:creator>
</cp:coreProperties>
</file>