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AABB7" w14:textId="77777777" w:rsidR="00B826AA" w:rsidRPr="00B826AA" w:rsidRDefault="00B826AA" w:rsidP="00B826AA">
      <w:pPr>
        <w:widowControl w:val="0"/>
        <w:autoSpaceDE w:val="0"/>
        <w:autoSpaceDN w:val="0"/>
        <w:spacing w:before="57" w:after="0" w:line="240" w:lineRule="auto"/>
        <w:ind w:left="530" w:right="545"/>
        <w:jc w:val="center"/>
        <w:rPr>
          <w:rFonts w:ascii="Times New Roman" w:eastAsia="Times New Roman" w:hAnsi="Times New Roman" w:cs="Times New Roman"/>
          <w:b/>
          <w:sz w:val="40"/>
        </w:rPr>
      </w:pPr>
      <w:r w:rsidRPr="00B826AA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5B6CD41" wp14:editId="30ED1F5D">
                <wp:simplePos x="0" y="0"/>
                <wp:positionH relativeFrom="page">
                  <wp:posOffset>701040</wp:posOffset>
                </wp:positionH>
                <wp:positionV relativeFrom="paragraph">
                  <wp:posOffset>410210</wp:posOffset>
                </wp:positionV>
                <wp:extent cx="6156960" cy="6350"/>
                <wp:effectExtent l="0" t="0" r="0" b="0"/>
                <wp:wrapTopAndBottom/>
                <wp:docPr id="950599123" name="Rectangl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69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rect w14:anchorId="5D9DECC0" id="Rectangle 320" o:spid="_x0000_s1026" style="position:absolute;margin-left:55.2pt;margin-top:32.3pt;width:484.8pt;height:.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" fillcolor="black" stroked="f">
                <w10:wrap type="topAndBottom" anchorx="page"/>
              </v:rect>
            </w:pict>
          </mc:Fallback>
        </mc:AlternateContent>
      </w:r>
      <w:r w:rsidRPr="00B826AA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3D90A14" wp14:editId="08646C33">
                <wp:simplePos x="0" y="0"/>
                <wp:positionH relativeFrom="page">
                  <wp:posOffset>671830</wp:posOffset>
                </wp:positionH>
                <wp:positionV relativeFrom="page">
                  <wp:posOffset>1639570</wp:posOffset>
                </wp:positionV>
                <wp:extent cx="6407150" cy="2321560"/>
                <wp:effectExtent l="0" t="0" r="0" b="0"/>
                <wp:wrapNone/>
                <wp:docPr id="51206610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7150" cy="2321560"/>
                          <a:chOff x="1058" y="2582"/>
                          <a:chExt cx="10090" cy="3656"/>
                        </a:xfrm>
                      </wpg:grpSpPr>
                      <wps:wsp>
                        <wps:cNvPr id="539209968" name="Line 319"/>
                        <wps:cNvCnPr>
                          <a:cxnSpLocks noChangeShapeType="1"/>
                        </wps:cNvCnPr>
                        <wps:spPr bwMode="auto">
                          <a:xfrm>
                            <a:off x="1584" y="270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C9C4C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9045353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1944" y="270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AAA6A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53363153" name="Picture 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6" y="2649"/>
                            <a:ext cx="972" cy="1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3032436" name="Picture 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3" y="3261"/>
                            <a:ext cx="137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2791395" name="AutoShape 315"/>
                        <wps:cNvSpPr>
                          <a:spLocks/>
                        </wps:cNvSpPr>
                        <wps:spPr bwMode="auto">
                          <a:xfrm>
                            <a:off x="2210" y="3502"/>
                            <a:ext cx="8" cy="8"/>
                          </a:xfrm>
                          <a:custGeom>
                            <a:avLst/>
                            <a:gdLst>
                              <a:gd name="T0" fmla="+- 0 2210 2210"/>
                              <a:gd name="T1" fmla="*/ T0 w 8"/>
                              <a:gd name="T2" fmla="+- 0 3503 3503"/>
                              <a:gd name="T3" fmla="*/ 3503 h 8"/>
                              <a:gd name="T4" fmla="+- 0 2218 2210"/>
                              <a:gd name="T5" fmla="*/ T4 w 8"/>
                              <a:gd name="T6" fmla="+- 0 3503 3503"/>
                              <a:gd name="T7" fmla="*/ 3503 h 8"/>
                              <a:gd name="T8" fmla="+- 0 2210 2210"/>
                              <a:gd name="T9" fmla="*/ T8 w 8"/>
                              <a:gd name="T10" fmla="+- 0 3510 3503"/>
                              <a:gd name="T11" fmla="*/ 3510 h 8"/>
                              <a:gd name="T12" fmla="+- 0 2218 2210"/>
                              <a:gd name="T13" fmla="*/ T12 w 8"/>
                              <a:gd name="T14" fmla="+- 0 3510 3503"/>
                              <a:gd name="T15" fmla="*/ 3510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" h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  <a:moveTo>
                                  <a:pt x="0" y="7"/>
                                </a:moveTo>
                                <a:lnTo>
                                  <a:pt x="8" y="7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AAA9B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4954854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1303" y="328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7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2508393" name="Line 313"/>
                        <wps:cNvCnPr>
                          <a:cxnSpLocks noChangeShapeType="1"/>
                        </wps:cNvCnPr>
                        <wps:spPr bwMode="auto">
                          <a:xfrm>
                            <a:off x="1303" y="328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975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7571047" name="Line 312"/>
                        <wps:cNvCnPr>
                          <a:cxnSpLocks noChangeShapeType="1"/>
                        </wps:cNvCnPr>
                        <wps:spPr bwMode="auto">
                          <a:xfrm>
                            <a:off x="1217" y="3409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8622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808407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1217" y="341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67F1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98839829" name="Picture 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9" y="3290"/>
                            <a:ext cx="116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4886121" name="AutoShape 309"/>
                        <wps:cNvSpPr>
                          <a:spLocks/>
                        </wps:cNvSpPr>
                        <wps:spPr bwMode="auto">
                          <a:xfrm>
                            <a:off x="1209" y="3567"/>
                            <a:ext cx="8" cy="8"/>
                          </a:xfrm>
                          <a:custGeom>
                            <a:avLst/>
                            <a:gdLst>
                              <a:gd name="T0" fmla="+- 0 1210 1210"/>
                              <a:gd name="T1" fmla="*/ T0 w 8"/>
                              <a:gd name="T2" fmla="+- 0 3568 3568"/>
                              <a:gd name="T3" fmla="*/ 3568 h 8"/>
                              <a:gd name="T4" fmla="+- 0 1217 1210"/>
                              <a:gd name="T5" fmla="*/ T4 w 8"/>
                              <a:gd name="T6" fmla="+- 0 3568 3568"/>
                              <a:gd name="T7" fmla="*/ 3568 h 8"/>
                              <a:gd name="T8" fmla="+- 0 1210 1210"/>
                              <a:gd name="T9" fmla="*/ T8 w 8"/>
                              <a:gd name="T10" fmla="+- 0 3575 3568"/>
                              <a:gd name="T11" fmla="*/ 3575 h 8"/>
                              <a:gd name="T12" fmla="+- 0 1217 1210"/>
                              <a:gd name="T13" fmla="*/ T12 w 8"/>
                              <a:gd name="T14" fmla="+- 0 3575 3568"/>
                              <a:gd name="T15" fmla="*/ 357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" h="8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moveTo>
                                  <a:pt x="0" y="7"/>
                                </a:moveTo>
                                <a:lnTo>
                                  <a:pt x="7" y="7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C9CCB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309649" name="Line 308"/>
                        <wps:cNvCnPr>
                          <a:cxnSpLocks noChangeShapeType="1"/>
                        </wps:cNvCnPr>
                        <wps:spPr bwMode="auto">
                          <a:xfrm>
                            <a:off x="1339" y="364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0905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2127726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2203" y="364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EC3A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17807703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5" y="3563"/>
                            <a:ext cx="116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2710663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7" y="3751"/>
                            <a:ext cx="1037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5085252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2160" y="380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EC3A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45520389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4" y="3801"/>
                            <a:ext cx="1044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4075362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1534" y="391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8843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43445910" name="Picture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7" y="3909"/>
                            <a:ext cx="166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6056200" name="Picture 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0" y="3909"/>
                            <a:ext cx="332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2696393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8" y="3931"/>
                            <a:ext cx="317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4778120" name="Picture 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0" y="3916"/>
                            <a:ext cx="411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7118394" name="Picture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1" y="3974"/>
                            <a:ext cx="728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2217262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6" y="4039"/>
                            <a:ext cx="728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6550019" name="Picture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4118"/>
                            <a:ext cx="641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2143799" name="Picture 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8" y="4197"/>
                            <a:ext cx="108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0457129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0" y="4197"/>
                            <a:ext cx="36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671808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1598" y="420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7352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0401184" name="AutoShape 291"/>
                        <wps:cNvSpPr>
                          <a:spLocks/>
                        </wps:cNvSpPr>
                        <wps:spPr bwMode="auto">
                          <a:xfrm>
                            <a:off x="1670" y="4215"/>
                            <a:ext cx="8" cy="8"/>
                          </a:xfrm>
                          <a:custGeom>
                            <a:avLst/>
                            <a:gdLst>
                              <a:gd name="T0" fmla="+- 0 1670 1670"/>
                              <a:gd name="T1" fmla="*/ T0 w 8"/>
                              <a:gd name="T2" fmla="+- 0 4216 4216"/>
                              <a:gd name="T3" fmla="*/ 4216 h 8"/>
                              <a:gd name="T4" fmla="+- 0 1678 1670"/>
                              <a:gd name="T5" fmla="*/ T4 w 8"/>
                              <a:gd name="T6" fmla="+- 0 4216 4216"/>
                              <a:gd name="T7" fmla="*/ 4216 h 8"/>
                              <a:gd name="T8" fmla="+- 0 1670 1670"/>
                              <a:gd name="T9" fmla="*/ T8 w 8"/>
                              <a:gd name="T10" fmla="+- 0 4223 4216"/>
                              <a:gd name="T11" fmla="*/ 4223 h 8"/>
                              <a:gd name="T12" fmla="+- 0 1678 1670"/>
                              <a:gd name="T13" fmla="*/ T12 w 8"/>
                              <a:gd name="T14" fmla="+- 0 4223 4216"/>
                              <a:gd name="T15" fmla="*/ 4223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" h="8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  <a:moveTo>
                                  <a:pt x="0" y="7"/>
                                </a:moveTo>
                                <a:lnTo>
                                  <a:pt x="8" y="7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483F4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1573392" name="Picture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2" y="2591"/>
                            <a:ext cx="4097" cy="1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30324009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6372" y="3402"/>
                            <a:ext cx="43" cy="0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8B7B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8976723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5724" y="4266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E3DA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91068225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0" y="4255"/>
                            <a:ext cx="108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2492310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5962" y="4288"/>
                            <a:ext cx="43" cy="0"/>
                          </a:xfrm>
                          <a:prstGeom prst="line">
                            <a:avLst/>
                          </a:prstGeom>
                          <a:noFill/>
                          <a:ln w="13716">
                            <a:solidFill>
                              <a:srgbClr val="C3B4A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91321080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8" y="2591"/>
                            <a:ext cx="1692" cy="1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6094641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8201" y="324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AEB5A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921788" name="Line 283"/>
                        <wps:cNvCnPr>
                          <a:cxnSpLocks noChangeShapeType="1"/>
                        </wps:cNvCnPr>
                        <wps:spPr bwMode="auto">
                          <a:xfrm>
                            <a:off x="8201" y="325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142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11829872" name="Picture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42" y="3254"/>
                            <a:ext cx="173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5564178" name="Line 281"/>
                        <wps:cNvCnPr>
                          <a:cxnSpLocks noChangeShapeType="1"/>
                        </wps:cNvCnPr>
                        <wps:spPr bwMode="auto">
                          <a:xfrm>
                            <a:off x="8042" y="3388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9B948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7839528" name="Line 280"/>
                        <wps:cNvCnPr>
                          <a:cxnSpLocks noChangeShapeType="1"/>
                        </wps:cNvCnPr>
                        <wps:spPr bwMode="auto">
                          <a:xfrm>
                            <a:off x="8165" y="344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7878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3453139" name="Line 279"/>
                        <wps:cNvCnPr>
                          <a:cxnSpLocks noChangeShapeType="1"/>
                        </wps:cNvCnPr>
                        <wps:spPr bwMode="auto">
                          <a:xfrm>
                            <a:off x="8021" y="346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9DAEA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7614413" name="Line 278"/>
                        <wps:cNvCnPr>
                          <a:cxnSpLocks noChangeShapeType="1"/>
                        </wps:cNvCnPr>
                        <wps:spPr bwMode="auto">
                          <a:xfrm>
                            <a:off x="8158" y="362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47D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2630032" name="Line 277"/>
                        <wps:cNvCnPr>
                          <a:cxnSpLocks noChangeShapeType="1"/>
                        </wps:cNvCnPr>
                        <wps:spPr bwMode="auto">
                          <a:xfrm>
                            <a:off x="8179" y="369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E7E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9830686" name="Line 276"/>
                        <wps:cNvCnPr>
                          <a:cxnSpLocks noChangeShapeType="1"/>
                        </wps:cNvCnPr>
                        <wps:spPr bwMode="auto">
                          <a:xfrm>
                            <a:off x="8942" y="3236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9FA29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065487" name="Line 275"/>
                        <wps:cNvCnPr>
                          <a:cxnSpLocks noChangeShapeType="1"/>
                        </wps:cNvCnPr>
                        <wps:spPr bwMode="auto">
                          <a:xfrm>
                            <a:off x="9086" y="3402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8935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24491923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7" y="3038"/>
                            <a:ext cx="850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3675394" name="Line 273"/>
                        <wps:cNvCnPr>
                          <a:cxnSpLocks noChangeShapeType="1"/>
                        </wps:cNvCnPr>
                        <wps:spPr bwMode="auto">
                          <a:xfrm>
                            <a:off x="9122" y="3532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A4B5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290767" name="Line 272"/>
                        <wps:cNvCnPr>
                          <a:cxnSpLocks noChangeShapeType="1"/>
                        </wps:cNvCnPr>
                        <wps:spPr bwMode="auto">
                          <a:xfrm>
                            <a:off x="8978" y="3690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40574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1634689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84" y="3628"/>
                            <a:ext cx="872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2912111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20" y="3686"/>
                            <a:ext cx="228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7100634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06" y="3794"/>
                            <a:ext cx="1102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4743015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35" y="3837"/>
                            <a:ext cx="800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900973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8568" y="3863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3D3D3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181028" name="Line 266"/>
                        <wps:cNvCnPr>
                          <a:cxnSpLocks noChangeShapeType="1"/>
                        </wps:cNvCnPr>
                        <wps:spPr bwMode="auto">
                          <a:xfrm>
                            <a:off x="8568" y="387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76767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6744009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8568" y="387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9D9D9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18882868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6" y="3866"/>
                            <a:ext cx="36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701853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8755" y="400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69754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25389587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7" y="3837"/>
                            <a:ext cx="936" cy="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95054304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8172" y="4021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ABC5A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2189734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8726" y="4036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ADB4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3459480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8914" y="408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0B19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55641076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8" y="4082"/>
                            <a:ext cx="749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3909315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9" y="4204"/>
                            <a:ext cx="108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7543839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61" y="4204"/>
                            <a:ext cx="108" cy="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05749587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8748" y="4295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E8E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07646673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9" y="2635"/>
                            <a:ext cx="1102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85205464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10442" y="2848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ADA8A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66857484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8" y="2846"/>
                            <a:ext cx="1925" cy="1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5489495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10740" y="4283"/>
                            <a:ext cx="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A8B7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7623171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15" y="4283"/>
                            <a:ext cx="192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85763837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2419" y="4342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AFAD8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79202737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0" y="4305"/>
                            <a:ext cx="864" cy="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95871870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2304" y="4831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579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4696928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3125" y="4860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5C5C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847607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3168" y="4860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579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66591750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2" y="4867"/>
                            <a:ext cx="1239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1552852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2117" y="5148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565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78250719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59" y="5140"/>
                            <a:ext cx="1296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29639581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3341" y="5407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1C1C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2226849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8" y="5414"/>
                            <a:ext cx="1210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9329495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2837" y="5566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5796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4653826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2664" y="5594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AFAD8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76361327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5558"/>
                            <a:ext cx="1095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4280666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6" y="5774"/>
                            <a:ext cx="692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2027076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9" y="5831"/>
                            <a:ext cx="216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8433139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0" y="5831"/>
                            <a:ext cx="202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5841809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9" y="5875"/>
                            <a:ext cx="188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6604675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2894" y="5954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5212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138076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2923" y="5954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1C1C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7080280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2923" y="5969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5C5C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3348908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4205" y="4342"/>
                            <a:ext cx="4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A5A6A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43856614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6" y="4334"/>
                            <a:ext cx="893" cy="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6956373" name="AutoShape 227"/>
                        <wps:cNvSpPr>
                          <a:spLocks/>
                        </wps:cNvSpPr>
                        <wps:spPr bwMode="auto">
                          <a:xfrm>
                            <a:off x="3916" y="4787"/>
                            <a:ext cx="29" cy="15"/>
                          </a:xfrm>
                          <a:custGeom>
                            <a:avLst/>
                            <a:gdLst>
                              <a:gd name="T0" fmla="+- 0 3917 3917"/>
                              <a:gd name="T1" fmla="*/ T0 w 29"/>
                              <a:gd name="T2" fmla="+- 0 4788 4788"/>
                              <a:gd name="T3" fmla="*/ 4788 h 15"/>
                              <a:gd name="T4" fmla="+- 0 3946 3917"/>
                              <a:gd name="T5" fmla="*/ T4 w 29"/>
                              <a:gd name="T6" fmla="+- 0 4788 4788"/>
                              <a:gd name="T7" fmla="*/ 4788 h 15"/>
                              <a:gd name="T8" fmla="+- 0 3917 3917"/>
                              <a:gd name="T9" fmla="*/ T8 w 29"/>
                              <a:gd name="T10" fmla="+- 0 4802 4788"/>
                              <a:gd name="T11" fmla="*/ 4802 h 15"/>
                              <a:gd name="T12" fmla="+- 0 3946 3917"/>
                              <a:gd name="T13" fmla="*/ T12 w 29"/>
                              <a:gd name="T14" fmla="+- 0 4802 4788"/>
                              <a:gd name="T15" fmla="*/ 4802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9" h="15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  <a:moveTo>
                                  <a:pt x="0" y="14"/>
                                </a:moveTo>
                                <a:lnTo>
                                  <a:pt x="29" y="14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C4C0B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748147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4" y="5126"/>
                            <a:ext cx="29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9877956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3442" y="5234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ABC6B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337509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3485" y="5234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18A6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7530269" name="AutoShape 223"/>
                        <wps:cNvSpPr>
                          <a:spLocks/>
                        </wps:cNvSpPr>
                        <wps:spPr bwMode="auto">
                          <a:xfrm>
                            <a:off x="3441" y="5248"/>
                            <a:ext cx="58" cy="2"/>
                          </a:xfrm>
                          <a:custGeom>
                            <a:avLst/>
                            <a:gdLst>
                              <a:gd name="T0" fmla="+- 0 3442 3442"/>
                              <a:gd name="T1" fmla="*/ T0 w 58"/>
                              <a:gd name="T2" fmla="+- 0 3456 3442"/>
                              <a:gd name="T3" fmla="*/ T2 w 58"/>
                              <a:gd name="T4" fmla="+- 0 3485 3442"/>
                              <a:gd name="T5" fmla="*/ T4 w 58"/>
                              <a:gd name="T6" fmla="+- 0 3499 3442"/>
                              <a:gd name="T7" fmla="*/ T6 w 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58">
                                <a:moveTo>
                                  <a:pt x="0" y="0"/>
                                </a:moveTo>
                                <a:lnTo>
                                  <a:pt x="14" y="0"/>
                                </a:lnTo>
                                <a:moveTo>
                                  <a:pt x="43" y="0"/>
                                </a:moveTo>
                                <a:lnTo>
                                  <a:pt x="5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6B978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791550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3528" y="5249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3D6C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19477562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2" y="4780"/>
                            <a:ext cx="1008" cy="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8820493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2" y="5111"/>
                            <a:ext cx="245" cy="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4044384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3398" y="5551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B978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398526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4522" y="5566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3D6C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56030827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8" y="5543"/>
                            <a:ext cx="1008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641679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3456" y="5695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3D6C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96435636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6" y="5558"/>
                            <a:ext cx="1268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36732986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4406" y="5767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3D6C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1793829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3" y="5759"/>
                            <a:ext cx="908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5942786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4" y="5875"/>
                            <a:ext cx="188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8757275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06" y="5889"/>
                            <a:ext cx="116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79290745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4464" y="5911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AFCA9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31213701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4" y="5889"/>
                            <a:ext cx="375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8852279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3974" y="5969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384A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09945888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9" y="5947"/>
                            <a:ext cx="72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5939134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3974" y="5983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1C3D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86737288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6" y="4370"/>
                            <a:ext cx="358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7302294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6" y="4396"/>
                            <a:ext cx="260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419428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4" y="4399"/>
                            <a:ext cx="461" cy="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48789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1" y="4411"/>
                            <a:ext cx="473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15658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1" y="4415"/>
                            <a:ext cx="375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027984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5" y="4418"/>
                            <a:ext cx="550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09941769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5275" y="4439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ECD8C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9804528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5285" y="4439"/>
                            <a:ext cx="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DBE4D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4100214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5" y="4437"/>
                            <a:ext cx="55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921359" name="AutoShape 196"/>
                        <wps:cNvSpPr>
                          <a:spLocks/>
                        </wps:cNvSpPr>
                        <wps:spPr bwMode="auto">
                          <a:xfrm>
                            <a:off x="5126" y="4664"/>
                            <a:ext cx="8" cy="3"/>
                          </a:xfrm>
                          <a:custGeom>
                            <a:avLst/>
                            <a:gdLst>
                              <a:gd name="T0" fmla="+- 0 5126 5126"/>
                              <a:gd name="T1" fmla="*/ T0 w 8"/>
                              <a:gd name="T2" fmla="+- 0 4664 4664"/>
                              <a:gd name="T3" fmla="*/ 4664 h 3"/>
                              <a:gd name="T4" fmla="+- 0 5134 5126"/>
                              <a:gd name="T5" fmla="*/ T4 w 8"/>
                              <a:gd name="T6" fmla="+- 0 4664 4664"/>
                              <a:gd name="T7" fmla="*/ 4664 h 3"/>
                              <a:gd name="T8" fmla="+- 0 5126 5126"/>
                              <a:gd name="T9" fmla="*/ T8 w 8"/>
                              <a:gd name="T10" fmla="+- 0 4667 4664"/>
                              <a:gd name="T11" fmla="*/ 4667 h 3"/>
                              <a:gd name="T12" fmla="+- 0 5134 5126"/>
                              <a:gd name="T13" fmla="*/ T12 w 8"/>
                              <a:gd name="T14" fmla="+- 0 4667 4664"/>
                              <a:gd name="T15" fmla="*/ 4667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" h="3">
                                <a:moveTo>
                                  <a:pt x="0" y="0"/>
                                </a:moveTo>
                                <a:lnTo>
                                  <a:pt x="8" y="0"/>
                                </a:lnTo>
                                <a:moveTo>
                                  <a:pt x="0" y="3"/>
                                </a:moveTo>
                                <a:lnTo>
                                  <a:pt x="8" y="3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ECD8C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020372" name="AutoShape 195"/>
                        <wps:cNvSpPr>
                          <a:spLocks/>
                        </wps:cNvSpPr>
                        <wps:spPr bwMode="auto">
                          <a:xfrm>
                            <a:off x="5078" y="4693"/>
                            <a:ext cx="3" cy="3"/>
                          </a:xfrm>
                          <a:custGeom>
                            <a:avLst/>
                            <a:gdLst>
                              <a:gd name="T0" fmla="+- 0 5078 5078"/>
                              <a:gd name="T1" fmla="*/ T0 w 3"/>
                              <a:gd name="T2" fmla="+- 0 4693 4693"/>
                              <a:gd name="T3" fmla="*/ 4693 h 3"/>
                              <a:gd name="T4" fmla="+- 0 5081 5078"/>
                              <a:gd name="T5" fmla="*/ T4 w 3"/>
                              <a:gd name="T6" fmla="+- 0 4693 4693"/>
                              <a:gd name="T7" fmla="*/ 4693 h 3"/>
                              <a:gd name="T8" fmla="+- 0 5078 5078"/>
                              <a:gd name="T9" fmla="*/ T8 w 3"/>
                              <a:gd name="T10" fmla="+- 0 4696 4693"/>
                              <a:gd name="T11" fmla="*/ 4696 h 3"/>
                              <a:gd name="T12" fmla="+- 0 5081 5078"/>
                              <a:gd name="T13" fmla="*/ T12 w 3"/>
                              <a:gd name="T14" fmla="+- 0 4696 4693"/>
                              <a:gd name="T15" fmla="*/ 4696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" h="3">
                                <a:moveTo>
                                  <a:pt x="0" y="0"/>
                                </a:moveTo>
                                <a:lnTo>
                                  <a:pt x="3" y="0"/>
                                </a:lnTo>
                                <a:moveTo>
                                  <a:pt x="0" y="3"/>
                                </a:moveTo>
                                <a:lnTo>
                                  <a:pt x="3" y="3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DAD5D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8485211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88" y="4838"/>
                            <a:ext cx="108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2954074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4860" y="4931"/>
                            <a:ext cx="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ECCA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4469835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4" y="4663"/>
                            <a:ext cx="768" cy="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9067674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80" y="4929"/>
                            <a:ext cx="113" cy="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3718419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5707" y="4974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EDC7A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217926" name="AutoShape 189"/>
                        <wps:cNvSpPr>
                          <a:spLocks/>
                        </wps:cNvSpPr>
                        <wps:spPr bwMode="auto">
                          <a:xfrm>
                            <a:off x="4804" y="4976"/>
                            <a:ext cx="5" cy="3"/>
                          </a:xfrm>
                          <a:custGeom>
                            <a:avLst/>
                            <a:gdLst>
                              <a:gd name="T0" fmla="+- 0 4805 4805"/>
                              <a:gd name="T1" fmla="*/ T0 w 5"/>
                              <a:gd name="T2" fmla="+- 0 4976 4976"/>
                              <a:gd name="T3" fmla="*/ 4976 h 3"/>
                              <a:gd name="T4" fmla="+- 0 4810 4805"/>
                              <a:gd name="T5" fmla="*/ T4 w 5"/>
                              <a:gd name="T6" fmla="+- 0 4976 4976"/>
                              <a:gd name="T7" fmla="*/ 4976 h 3"/>
                              <a:gd name="T8" fmla="+- 0 4805 4805"/>
                              <a:gd name="T9" fmla="*/ T8 w 5"/>
                              <a:gd name="T10" fmla="+- 0 4979 4976"/>
                              <a:gd name="T11" fmla="*/ 4979 h 3"/>
                              <a:gd name="T12" fmla="+- 0 4810 4805"/>
                              <a:gd name="T13" fmla="*/ T12 w 5"/>
                              <a:gd name="T14" fmla="+- 0 4979 4976"/>
                              <a:gd name="T15" fmla="*/ 4979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" h="3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  <a:moveTo>
                                  <a:pt x="0" y="3"/>
                                </a:moveTo>
                                <a:lnTo>
                                  <a:pt x="5" y="3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DBE4D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9321058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4" y="4828"/>
                            <a:ext cx="140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6489009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90" y="5162"/>
                            <a:ext cx="80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585762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4860" y="5166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ECD8C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18409861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7" y="5164"/>
                            <a:ext cx="161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3709131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8" y="5215"/>
                            <a:ext cx="40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16125816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5645" y="5219"/>
                            <a:ext cx="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ECD8C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92997685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8" y="5162"/>
                            <a:ext cx="984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5045279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90" y="5267"/>
                            <a:ext cx="893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4758412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90" y="5368"/>
                            <a:ext cx="920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6383477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0" y="5373"/>
                            <a:ext cx="912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7330186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83" y="5399"/>
                            <a:ext cx="915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864398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26" y="5481"/>
                            <a:ext cx="212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317145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9" y="5481"/>
                            <a:ext cx="180" cy="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3752741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3" y="5486"/>
                            <a:ext cx="118" cy="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0175943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2" y="5495"/>
                            <a:ext cx="166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40000588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4901" y="5516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ECCAC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26560913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1" y="5481"/>
                            <a:ext cx="248" cy="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80912159" name="AutoShape 171"/>
                        <wps:cNvSpPr>
                          <a:spLocks/>
                        </wps:cNvSpPr>
                        <wps:spPr bwMode="auto">
                          <a:xfrm>
                            <a:off x="5088" y="5545"/>
                            <a:ext cx="5" cy="3"/>
                          </a:xfrm>
                          <a:custGeom>
                            <a:avLst/>
                            <a:gdLst>
                              <a:gd name="T0" fmla="+- 0 5088 5088"/>
                              <a:gd name="T1" fmla="*/ T0 w 5"/>
                              <a:gd name="T2" fmla="+- 0 5545 5545"/>
                              <a:gd name="T3" fmla="*/ 5545 h 3"/>
                              <a:gd name="T4" fmla="+- 0 5093 5088"/>
                              <a:gd name="T5" fmla="*/ T4 w 5"/>
                              <a:gd name="T6" fmla="+- 0 5545 5545"/>
                              <a:gd name="T7" fmla="*/ 5545 h 3"/>
                              <a:gd name="T8" fmla="+- 0 5088 5088"/>
                              <a:gd name="T9" fmla="*/ T8 w 5"/>
                              <a:gd name="T10" fmla="+- 0 5548 5545"/>
                              <a:gd name="T11" fmla="*/ 5548 h 3"/>
                              <a:gd name="T12" fmla="+- 0 5093 5088"/>
                              <a:gd name="T13" fmla="*/ T12 w 5"/>
                              <a:gd name="T14" fmla="+- 0 5548 5545"/>
                              <a:gd name="T15" fmla="*/ 5548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" h="3">
                                <a:moveTo>
                                  <a:pt x="0" y="0"/>
                                </a:moveTo>
                                <a:lnTo>
                                  <a:pt x="5" y="0"/>
                                </a:lnTo>
                                <a:moveTo>
                                  <a:pt x="0" y="3"/>
                                </a:moveTo>
                                <a:lnTo>
                                  <a:pt x="5" y="3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DBE4D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1444376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8" y="5515"/>
                            <a:ext cx="36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6861547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2" y="5558"/>
                            <a:ext cx="332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1899541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41" y="5647"/>
                            <a:ext cx="605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293467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41" y="5673"/>
                            <a:ext cx="560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6889474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41" y="5675"/>
                            <a:ext cx="579" cy="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0924289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6" y="5747"/>
                            <a:ext cx="324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8442207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4" y="5750"/>
                            <a:ext cx="420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21930035" name="AutoShape 163"/>
                        <wps:cNvSpPr>
                          <a:spLocks/>
                        </wps:cNvSpPr>
                        <wps:spPr bwMode="auto">
                          <a:xfrm>
                            <a:off x="5100" y="5785"/>
                            <a:ext cx="3" cy="3"/>
                          </a:xfrm>
                          <a:custGeom>
                            <a:avLst/>
                            <a:gdLst>
                              <a:gd name="T0" fmla="+- 0 5100 5100"/>
                              <a:gd name="T1" fmla="*/ T0 w 3"/>
                              <a:gd name="T2" fmla="+- 0 5785 5785"/>
                              <a:gd name="T3" fmla="*/ 5785 h 3"/>
                              <a:gd name="T4" fmla="+- 0 5102 5100"/>
                              <a:gd name="T5" fmla="*/ T4 w 3"/>
                              <a:gd name="T6" fmla="+- 0 5785 5785"/>
                              <a:gd name="T7" fmla="*/ 5785 h 3"/>
                              <a:gd name="T8" fmla="+- 0 5100 5100"/>
                              <a:gd name="T9" fmla="*/ T8 w 3"/>
                              <a:gd name="T10" fmla="+- 0 5788 5785"/>
                              <a:gd name="T11" fmla="*/ 5788 h 3"/>
                              <a:gd name="T12" fmla="+- 0 5102 5100"/>
                              <a:gd name="T13" fmla="*/ T12 w 3"/>
                              <a:gd name="T14" fmla="+- 0 5788 5785"/>
                              <a:gd name="T15" fmla="*/ 5788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" h="3">
                                <a:moveTo>
                                  <a:pt x="0" y="0"/>
                                </a:moveTo>
                                <a:lnTo>
                                  <a:pt x="2" y="0"/>
                                </a:lnTo>
                                <a:moveTo>
                                  <a:pt x="0" y="3"/>
                                </a:moveTo>
                                <a:lnTo>
                                  <a:pt x="2" y="3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ECD8C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104631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4951" y="5845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D0C8C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13342498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7" y="5783"/>
                            <a:ext cx="672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2051705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61" y="5925"/>
                            <a:ext cx="72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344812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8" y="5927"/>
                            <a:ext cx="190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5770169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66" y="5927"/>
                            <a:ext cx="200" cy="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0105336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7990" y="4362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53595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470341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7848" y="436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878B8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7717145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72" y="4295"/>
                            <a:ext cx="2799" cy="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9455042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7721" y="4396"/>
                            <a:ext cx="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767B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752579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8556" y="4796"/>
                            <a:ext cx="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3C444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5955046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8508" y="4892"/>
                            <a:ext cx="1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3C251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8403082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4" y="4855"/>
                            <a:ext cx="188" cy="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3067948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4891"/>
                            <a:ext cx="1332" cy="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3328893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9" y="4948"/>
                            <a:ext cx="1109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6847023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3" y="4951"/>
                            <a:ext cx="125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7248682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8532" y="495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3C251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2978802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40" y="4958"/>
                            <a:ext cx="192" cy="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3638819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38" y="4955"/>
                            <a:ext cx="1380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3750468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40" y="4989"/>
                            <a:ext cx="1368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4587572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43" y="4991"/>
                            <a:ext cx="1366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4573619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50" y="4999"/>
                            <a:ext cx="1356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0070966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60" y="5003"/>
                            <a:ext cx="1366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8056607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1" y="5008"/>
                            <a:ext cx="1404" cy="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0435965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6" y="5018"/>
                            <a:ext cx="1220" cy="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8722653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0" y="5018"/>
                            <a:ext cx="123" cy="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8798862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48" y="5054"/>
                            <a:ext cx="1188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7787644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7327" y="5058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3C251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23463372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0" y="5063"/>
                            <a:ext cx="108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7188871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0" y="5071"/>
                            <a:ext cx="108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603129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12" y="5075"/>
                            <a:ext cx="104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213326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9" y="5056"/>
                            <a:ext cx="1232" cy="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8680692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8561" y="508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3C251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91594394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43" y="5102"/>
                            <a:ext cx="1208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7201913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43" y="5104"/>
                            <a:ext cx="1205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729303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38" y="5107"/>
                            <a:ext cx="1210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8834964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31" y="5123"/>
                            <a:ext cx="1196" cy="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5520576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3" y="5078"/>
                            <a:ext cx="152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3848472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38" y="5155"/>
                            <a:ext cx="176" cy="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1941525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40" y="5193"/>
                            <a:ext cx="152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4933153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43" y="5195"/>
                            <a:ext cx="140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5692487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43" y="5198"/>
                            <a:ext cx="137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9394386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50" y="5200"/>
                            <a:ext cx="130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3702081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55" y="5203"/>
                            <a:ext cx="125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4241433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55" y="5205"/>
                            <a:ext cx="123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2920072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55" y="5207"/>
                            <a:ext cx="123" cy="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694987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0" y="5207"/>
                            <a:ext cx="154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1537746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48" y="5231"/>
                            <a:ext cx="92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2826400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7310" y="5240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3C251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29963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7241" y="525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A6A9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8190767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7390" y="5257"/>
                            <a:ext cx="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89BE6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55059932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91" y="5241"/>
                            <a:ext cx="154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8731078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6" y="5155"/>
                            <a:ext cx="1448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5573747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91" y="5267"/>
                            <a:ext cx="142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00947795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93" y="5270"/>
                            <a:ext cx="140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1965629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93" y="5272"/>
                            <a:ext cx="137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7924964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93" y="5275"/>
                            <a:ext cx="137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2622843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62" y="5277"/>
                            <a:ext cx="212" cy="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52818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6" y="5325"/>
                            <a:ext cx="1241" cy="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4237695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62" y="5349"/>
                            <a:ext cx="192" cy="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3963915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76" y="5409"/>
                            <a:ext cx="161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41418352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8546" y="5423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3C251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14180508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31" y="5380"/>
                            <a:ext cx="305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3086892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45" y="5404"/>
                            <a:ext cx="1383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5522641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1" y="5450"/>
                            <a:ext cx="183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2637913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45" y="5462"/>
                            <a:ext cx="274" cy="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3793046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9" y="5474"/>
                            <a:ext cx="956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2520678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50" y="5507"/>
                            <a:ext cx="1325" cy="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80065056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7366" y="5574"/>
                            <a:ext cx="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595E6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7064098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7680" y="5579"/>
                            <a:ext cx="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7E69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82550891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0" y="5577"/>
                            <a:ext cx="346" cy="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471307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8" y="5577"/>
                            <a:ext cx="1188" cy="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6650303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97" y="5620"/>
                            <a:ext cx="363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53105160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8194" y="5663"/>
                            <a:ext cx="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90B57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0647868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7862" y="5670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88817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70243112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6" y="5656"/>
                            <a:ext cx="341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3385669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0" y="5661"/>
                            <a:ext cx="1025" cy="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8670186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73" y="5685"/>
                            <a:ext cx="946" cy="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416935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4" y="5750"/>
                            <a:ext cx="716" cy="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12385071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7690" y="5761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8B8F9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2936818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12" y="5759"/>
                            <a:ext cx="879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7456405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9" y="5966"/>
                            <a:ext cx="243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4502567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5" y="5963"/>
                            <a:ext cx="279" cy="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65336742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9526" y="4333"/>
                            <a:ext cx="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74767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1302758" name="AutoShape 79"/>
                        <wps:cNvSpPr>
                          <a:spLocks/>
                        </wps:cNvSpPr>
                        <wps:spPr bwMode="auto">
                          <a:xfrm>
                            <a:off x="9146" y="4369"/>
                            <a:ext cx="3" cy="3"/>
                          </a:xfrm>
                          <a:custGeom>
                            <a:avLst/>
                            <a:gdLst>
                              <a:gd name="T0" fmla="+- 0 9146 9146"/>
                              <a:gd name="T1" fmla="*/ T0 w 3"/>
                              <a:gd name="T2" fmla="+- 0 4369 4369"/>
                              <a:gd name="T3" fmla="*/ 4369 h 3"/>
                              <a:gd name="T4" fmla="+- 0 9149 9146"/>
                              <a:gd name="T5" fmla="*/ T4 w 3"/>
                              <a:gd name="T6" fmla="+- 0 4369 4369"/>
                              <a:gd name="T7" fmla="*/ 4369 h 3"/>
                              <a:gd name="T8" fmla="+- 0 9146 9146"/>
                              <a:gd name="T9" fmla="*/ T8 w 3"/>
                              <a:gd name="T10" fmla="+- 0 4372 4369"/>
                              <a:gd name="T11" fmla="*/ 4372 h 3"/>
                              <a:gd name="T12" fmla="+- 0 9149 9146"/>
                              <a:gd name="T13" fmla="*/ T12 w 3"/>
                              <a:gd name="T14" fmla="+- 0 4372 4369"/>
                              <a:gd name="T15" fmla="*/ 437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" h="3">
                                <a:moveTo>
                                  <a:pt x="0" y="0"/>
                                </a:moveTo>
                                <a:lnTo>
                                  <a:pt x="3" y="0"/>
                                </a:lnTo>
                                <a:moveTo>
                                  <a:pt x="0" y="3"/>
                                </a:moveTo>
                                <a:lnTo>
                                  <a:pt x="3" y="3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8E8D9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69068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9648" y="4374"/>
                            <a:ext cx="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626C6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9944155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9456" y="4398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B2B29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8956746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9466" y="4398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D1CCA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00973496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55" y="4317"/>
                            <a:ext cx="1335" cy="1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7867634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8851" y="5432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45686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624391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0075" y="5449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799D8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1043505" name="AutoShape 72"/>
                        <wps:cNvSpPr>
                          <a:spLocks/>
                        </wps:cNvSpPr>
                        <wps:spPr bwMode="auto">
                          <a:xfrm>
                            <a:off x="8935" y="5492"/>
                            <a:ext cx="3" cy="3"/>
                          </a:xfrm>
                          <a:custGeom>
                            <a:avLst/>
                            <a:gdLst>
                              <a:gd name="T0" fmla="+- 0 8935 8935"/>
                              <a:gd name="T1" fmla="*/ T0 w 3"/>
                              <a:gd name="T2" fmla="+- 0 5492 5492"/>
                              <a:gd name="T3" fmla="*/ 5492 h 3"/>
                              <a:gd name="T4" fmla="+- 0 8938 8935"/>
                              <a:gd name="T5" fmla="*/ T4 w 3"/>
                              <a:gd name="T6" fmla="+- 0 5492 5492"/>
                              <a:gd name="T7" fmla="*/ 5492 h 3"/>
                              <a:gd name="T8" fmla="+- 0 8935 8935"/>
                              <a:gd name="T9" fmla="*/ T8 w 3"/>
                              <a:gd name="T10" fmla="+- 0 5495 5492"/>
                              <a:gd name="T11" fmla="*/ 5495 h 3"/>
                              <a:gd name="T12" fmla="+- 0 8938 8935"/>
                              <a:gd name="T13" fmla="*/ T12 w 3"/>
                              <a:gd name="T14" fmla="+- 0 5495 5492"/>
                              <a:gd name="T15" fmla="*/ 5495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" h="3">
                                <a:moveTo>
                                  <a:pt x="0" y="0"/>
                                </a:moveTo>
                                <a:lnTo>
                                  <a:pt x="3" y="0"/>
                                </a:lnTo>
                                <a:moveTo>
                                  <a:pt x="0" y="3"/>
                                </a:moveTo>
                                <a:lnTo>
                                  <a:pt x="3" y="3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60787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1991039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9" y="5495"/>
                            <a:ext cx="1296" cy="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016573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88" y="5606"/>
                            <a:ext cx="183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5885946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79" y="5608"/>
                            <a:ext cx="1284" cy="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4264319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24" y="5625"/>
                            <a:ext cx="10" cy="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1441752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20" y="5623"/>
                            <a:ext cx="1119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278588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75" y="5678"/>
                            <a:ext cx="1143" cy="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1343327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66" y="5728"/>
                            <a:ext cx="240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2697711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99" y="5731"/>
                            <a:ext cx="747" cy="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65141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9096" y="574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5E707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57508694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85" y="5728"/>
                            <a:ext cx="135" cy="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8723992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64" y="5788"/>
                            <a:ext cx="34" cy="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90755471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9991" y="5792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687A7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61292072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56" y="5728"/>
                            <a:ext cx="1064" cy="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77426307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8911" y="5848"/>
                            <a:ext cx="5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898D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60063008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6" y="5906"/>
                            <a:ext cx="10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233430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32" y="5903"/>
                            <a:ext cx="44" cy="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9572284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51" y="5903"/>
                            <a:ext cx="65" cy="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716115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90" y="5903"/>
                            <a:ext cx="480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75436014" name="AutoShape 53"/>
                        <wps:cNvSpPr>
                          <a:spLocks/>
                        </wps:cNvSpPr>
                        <wps:spPr bwMode="auto">
                          <a:xfrm>
                            <a:off x="9861" y="5917"/>
                            <a:ext cx="3" cy="3"/>
                          </a:xfrm>
                          <a:custGeom>
                            <a:avLst/>
                            <a:gdLst>
                              <a:gd name="T0" fmla="+- 0 9862 9862"/>
                              <a:gd name="T1" fmla="*/ T0 w 3"/>
                              <a:gd name="T2" fmla="+- 0 5917 5917"/>
                              <a:gd name="T3" fmla="*/ 5917 h 3"/>
                              <a:gd name="T4" fmla="+- 0 9864 9862"/>
                              <a:gd name="T5" fmla="*/ T4 w 3"/>
                              <a:gd name="T6" fmla="+- 0 5917 5917"/>
                              <a:gd name="T7" fmla="*/ 5917 h 3"/>
                              <a:gd name="T8" fmla="+- 0 9862 9862"/>
                              <a:gd name="T9" fmla="*/ T8 w 3"/>
                              <a:gd name="T10" fmla="+- 0 5920 5917"/>
                              <a:gd name="T11" fmla="*/ 5920 h 3"/>
                              <a:gd name="T12" fmla="+- 0 9864 9862"/>
                              <a:gd name="T13" fmla="*/ T12 w 3"/>
                              <a:gd name="T14" fmla="+- 0 5920 5917"/>
                              <a:gd name="T15" fmla="*/ 5920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" h="3">
                                <a:moveTo>
                                  <a:pt x="0" y="0"/>
                                </a:moveTo>
                                <a:lnTo>
                                  <a:pt x="2" y="0"/>
                                </a:lnTo>
                                <a:moveTo>
                                  <a:pt x="0" y="3"/>
                                </a:moveTo>
                                <a:lnTo>
                                  <a:pt x="2" y="3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73704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6199296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83" y="5920"/>
                            <a:ext cx="118" cy="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3828654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78" y="5923"/>
                            <a:ext cx="243" cy="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3062973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9276" y="5956"/>
                            <a:ext cx="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6E859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31891645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91" y="5954"/>
                            <a:ext cx="94" cy="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6338733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5" y="5968"/>
                            <a:ext cx="68" cy="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218936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9470" y="5972"/>
                            <a:ext cx="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A5B3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98472371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96" y="2591"/>
                            <a:ext cx="152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6970482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8525" y="261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A8A7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2736698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8554" y="261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9A9A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8863210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8575" y="261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A7ABA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0482707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25" y="2606"/>
                            <a:ext cx="72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48251698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8647" y="2610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1097962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8446" y="261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1B3B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057362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8503" y="261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AEAFA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3970269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8525" y="261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9B9A9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7193290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8561" y="2617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A9A9A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4953535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18" y="2613"/>
                            <a:ext cx="87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9047120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8410" y="262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94918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1767470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8503" y="262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AFB1A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5239147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8525" y="262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9A999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1183452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8568" y="262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92929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05343226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66" y="2606"/>
                            <a:ext cx="130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3644099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8618" y="262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ABACA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8349737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8633" y="262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AAABA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2784264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662" y="262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5B5F6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3505614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8690" y="2624"/>
                            <a:ext cx="8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9A9EA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3780764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12" y="2620"/>
                            <a:ext cx="22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938266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23" y="2627"/>
                            <a:ext cx="389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8310243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82" y="2627"/>
                            <a:ext cx="238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955151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23" y="2656"/>
                            <a:ext cx="216" cy="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5223236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496" y="266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C0BA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6995726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8597" y="266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A8A8A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2396772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8683" y="2668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B8C8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77590461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04" y="2663"/>
                            <a:ext cx="123" cy="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3301654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45" y="2671"/>
                            <a:ext cx="267" cy="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8875428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1" y="2671"/>
                            <a:ext cx="540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5809719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6" y="2699"/>
                            <a:ext cx="512" cy="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12561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6" y="2735"/>
                            <a:ext cx="504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9492754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8338" y="2754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9A9B9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618703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6" y="2750"/>
                            <a:ext cx="512" cy="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8391760" name="Freeform 12"/>
                        <wps:cNvSpPr>
                          <a:spLocks/>
                        </wps:cNvSpPr>
                        <wps:spPr bwMode="auto">
                          <a:xfrm>
                            <a:off x="1058" y="2582"/>
                            <a:ext cx="10090" cy="3656"/>
                          </a:xfrm>
                          <a:custGeom>
                            <a:avLst/>
                            <a:gdLst>
                              <a:gd name="T0" fmla="+- 0 11148 1058"/>
                              <a:gd name="T1" fmla="*/ T0 w 10090"/>
                              <a:gd name="T2" fmla="+- 0 2582 2582"/>
                              <a:gd name="T3" fmla="*/ 2582 h 3656"/>
                              <a:gd name="T4" fmla="+- 0 11138 1058"/>
                              <a:gd name="T5" fmla="*/ T4 w 10090"/>
                              <a:gd name="T6" fmla="+- 0 2582 2582"/>
                              <a:gd name="T7" fmla="*/ 2582 h 3656"/>
                              <a:gd name="T8" fmla="+- 0 11138 1058"/>
                              <a:gd name="T9" fmla="*/ T8 w 10090"/>
                              <a:gd name="T10" fmla="+- 0 2592 2582"/>
                              <a:gd name="T11" fmla="*/ 2592 h 3656"/>
                              <a:gd name="T12" fmla="+- 0 11138 1058"/>
                              <a:gd name="T13" fmla="*/ T12 w 10090"/>
                              <a:gd name="T14" fmla="+- 0 6228 2582"/>
                              <a:gd name="T15" fmla="*/ 6228 h 3656"/>
                              <a:gd name="T16" fmla="+- 0 1068 1058"/>
                              <a:gd name="T17" fmla="*/ T16 w 10090"/>
                              <a:gd name="T18" fmla="+- 0 6228 2582"/>
                              <a:gd name="T19" fmla="*/ 6228 h 3656"/>
                              <a:gd name="T20" fmla="+- 0 1068 1058"/>
                              <a:gd name="T21" fmla="*/ T20 w 10090"/>
                              <a:gd name="T22" fmla="+- 0 2592 2582"/>
                              <a:gd name="T23" fmla="*/ 2592 h 3656"/>
                              <a:gd name="T24" fmla="+- 0 11138 1058"/>
                              <a:gd name="T25" fmla="*/ T24 w 10090"/>
                              <a:gd name="T26" fmla="+- 0 2592 2582"/>
                              <a:gd name="T27" fmla="*/ 2592 h 3656"/>
                              <a:gd name="T28" fmla="+- 0 11138 1058"/>
                              <a:gd name="T29" fmla="*/ T28 w 10090"/>
                              <a:gd name="T30" fmla="+- 0 2582 2582"/>
                              <a:gd name="T31" fmla="*/ 2582 h 3656"/>
                              <a:gd name="T32" fmla="+- 0 1068 1058"/>
                              <a:gd name="T33" fmla="*/ T32 w 10090"/>
                              <a:gd name="T34" fmla="+- 0 2582 2582"/>
                              <a:gd name="T35" fmla="*/ 2582 h 3656"/>
                              <a:gd name="T36" fmla="+- 0 1058 1058"/>
                              <a:gd name="T37" fmla="*/ T36 w 10090"/>
                              <a:gd name="T38" fmla="+- 0 2582 2582"/>
                              <a:gd name="T39" fmla="*/ 2582 h 3656"/>
                              <a:gd name="T40" fmla="+- 0 1058 1058"/>
                              <a:gd name="T41" fmla="*/ T40 w 10090"/>
                              <a:gd name="T42" fmla="+- 0 2592 2582"/>
                              <a:gd name="T43" fmla="*/ 2592 h 3656"/>
                              <a:gd name="T44" fmla="+- 0 1058 1058"/>
                              <a:gd name="T45" fmla="*/ T44 w 10090"/>
                              <a:gd name="T46" fmla="+- 0 6228 2582"/>
                              <a:gd name="T47" fmla="*/ 6228 h 3656"/>
                              <a:gd name="T48" fmla="+- 0 1058 1058"/>
                              <a:gd name="T49" fmla="*/ T48 w 10090"/>
                              <a:gd name="T50" fmla="+- 0 6238 2582"/>
                              <a:gd name="T51" fmla="*/ 6238 h 3656"/>
                              <a:gd name="T52" fmla="+- 0 1068 1058"/>
                              <a:gd name="T53" fmla="*/ T52 w 10090"/>
                              <a:gd name="T54" fmla="+- 0 6238 2582"/>
                              <a:gd name="T55" fmla="*/ 6238 h 3656"/>
                              <a:gd name="T56" fmla="+- 0 11138 1058"/>
                              <a:gd name="T57" fmla="*/ T56 w 10090"/>
                              <a:gd name="T58" fmla="+- 0 6238 2582"/>
                              <a:gd name="T59" fmla="*/ 6238 h 3656"/>
                              <a:gd name="T60" fmla="+- 0 11148 1058"/>
                              <a:gd name="T61" fmla="*/ T60 w 10090"/>
                              <a:gd name="T62" fmla="+- 0 6238 2582"/>
                              <a:gd name="T63" fmla="*/ 6238 h 3656"/>
                              <a:gd name="T64" fmla="+- 0 11148 1058"/>
                              <a:gd name="T65" fmla="*/ T64 w 10090"/>
                              <a:gd name="T66" fmla="+- 0 6228 2582"/>
                              <a:gd name="T67" fmla="*/ 6228 h 3656"/>
                              <a:gd name="T68" fmla="+- 0 11148 1058"/>
                              <a:gd name="T69" fmla="*/ T68 w 10090"/>
                              <a:gd name="T70" fmla="+- 0 2592 2582"/>
                              <a:gd name="T71" fmla="*/ 2592 h 3656"/>
                              <a:gd name="T72" fmla="+- 0 11148 1058"/>
                              <a:gd name="T73" fmla="*/ T72 w 10090"/>
                              <a:gd name="T74" fmla="+- 0 2582 2582"/>
                              <a:gd name="T75" fmla="*/ 2582 h 36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090" h="3656">
                                <a:moveTo>
                                  <a:pt x="10090" y="0"/>
                                </a:moveTo>
                                <a:lnTo>
                                  <a:pt x="10080" y="0"/>
                                </a:lnTo>
                                <a:lnTo>
                                  <a:pt x="10080" y="10"/>
                                </a:lnTo>
                                <a:lnTo>
                                  <a:pt x="10080" y="3646"/>
                                </a:lnTo>
                                <a:lnTo>
                                  <a:pt x="10" y="3646"/>
                                </a:lnTo>
                                <a:lnTo>
                                  <a:pt x="10" y="10"/>
                                </a:lnTo>
                                <a:lnTo>
                                  <a:pt x="10080" y="10"/>
                                </a:lnTo>
                                <a:lnTo>
                                  <a:pt x="1008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646"/>
                                </a:lnTo>
                                <a:lnTo>
                                  <a:pt x="0" y="3656"/>
                                </a:lnTo>
                                <a:lnTo>
                                  <a:pt x="10" y="3656"/>
                                </a:lnTo>
                                <a:lnTo>
                                  <a:pt x="10080" y="3656"/>
                                </a:lnTo>
                                <a:lnTo>
                                  <a:pt x="10090" y="3656"/>
                                </a:lnTo>
                                <a:lnTo>
                                  <a:pt x="10090" y="3646"/>
                                </a:lnTo>
                                <a:lnTo>
                                  <a:pt x="10090" y="10"/>
                                </a:lnTo>
                                <a:lnTo>
                                  <a:pt x="10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48A89010" id="Group 11" o:spid="_x0000_s1026" style="position:absolute;margin-left:52.9pt;margin-top:129.1pt;width:504.5pt;height:182.8pt;z-index:251659264;mso-position-horizontal-relative:page;mso-position-vertical-relative:page" coordorigin="1058,2582" coordsize="10090,36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">
                <v:line id="Line 319" o:spid="_x0000_s1027" style="position:absolute;visibility:visible;mso-wrap-style:square" from="1584,2704" to="1591,2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" strokecolor="#c9c4c1" strokeweight=".36pt"/>
                <v:line id="Line 318" o:spid="_x0000_s1028" style="position:absolute;visibility:visible;mso-wrap-style:square" from="1944,2704" to="1951,2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" strokecolor="#aaa6a8" strokeweight=".36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7" o:spid="_x0000_s1029" type="#_x0000_t75" style="position:absolute;left:1396;top:2649;width:972;height:1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">
                  <v:imagedata r:id="rId186" o:title=""/>
                </v:shape>
                <v:shape id="Picture 316" o:spid="_x0000_s1030" type="#_x0000_t75" style="position:absolute;left:2203;top:3261;width:137;height: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">
                  <v:imagedata r:id="rId187" o:title=""/>
                </v:shape>
                <v:shape id="AutoShape 315" o:spid="_x0000_s1031" style="position:absolute;left:2210;top:3502;width:8;height:8;visibility:visible;mso-wrap-style:square;v-text-anchor:top" coordsize="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" path="m,l8,m,7r8,e" filled="f" strokecolor="#aaa9b4" strokeweight=".36pt">
                  <v:path arrowok="t" o:connecttype="custom" o:connectlocs="0,3503;8,3503;0,3510;8,3510" o:connectangles="0,0,0,0"/>
                </v:shape>
                <v:line id="Line 314" o:spid="_x0000_s1032" style="position:absolute;visibility:visible;mso-wrap-style:square" from="1303,3280" to="1310,3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" strokecolor="#b2b79c" strokeweight=".36pt"/>
                <v:line id="Line 313" o:spid="_x0000_s1033" style="position:absolute;visibility:visible;mso-wrap-style:square" from="1303,3287" to="1310,3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" strokecolor="#697528" strokeweight=".36pt"/>
                <v:line id="Line 312" o:spid="_x0000_s1034" style="position:absolute;visibility:visible;mso-wrap-style:square" from="1217,3409" to="1224,3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" strokecolor="#586226" strokeweight=".36pt"/>
                <v:line id="Line 311" o:spid="_x0000_s1035" style="position:absolute;visibility:visible;mso-wrap-style:square" from="1217,3416" to="1224,3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" strokecolor="#667f12" strokeweight=".36pt"/>
                <v:shape id="Picture 310" o:spid="_x0000_s1036" type="#_x0000_t75" style="position:absolute;left:1209;top:3290;width:116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">
                  <v:imagedata r:id="rId188" o:title=""/>
                </v:shape>
                <v:shape id="AutoShape 309" o:spid="_x0000_s1037" style="position:absolute;left:1209;top:3567;width:8;height:8;visibility:visible;mso-wrap-style:square;v-text-anchor:top" coordsize="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" path="m,l7,m,7r7,e" filled="f" strokecolor="#c9ccb1" strokeweight=".36pt">
                  <v:path arrowok="t" o:connecttype="custom" o:connectlocs="0,3568;7,3568;0,3575;7,3575" o:connectangles="0,0,0,0"/>
                </v:shape>
                <v:line id="Line 308" o:spid="_x0000_s1038" style="position:absolute;visibility:visible;mso-wrap-style:square" from="1339,3647" to="1346,3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" strokecolor="#809050" strokeweight=".36pt"/>
                <v:line id="Line 307" o:spid="_x0000_s1039" style="position:absolute;visibility:visible;mso-wrap-style:square" from="2203,3647" to="2210,3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" strokecolor="#bec3a6" strokeweight=".36pt"/>
                <v:shape id="Picture 306" o:spid="_x0000_s1040" type="#_x0000_t75" style="position:absolute;left:1195;top:3563;width:116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">
                  <v:imagedata r:id="rId189" o:title=""/>
                </v:shape>
                <v:shape id="Picture 305" o:spid="_x0000_s1041" type="#_x0000_t75" style="position:absolute;left:1267;top:3751;width:1037;height: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">
                  <v:imagedata r:id="rId190" o:title=""/>
                </v:shape>
                <v:line id="Line 304" o:spid="_x0000_s1042" style="position:absolute;visibility:visible;mso-wrap-style:square" from="2160,3805" to="2167,3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" strokecolor="#bec3ab" strokeweight=".36pt"/>
                <v:shape id="Picture 303" o:spid="_x0000_s1043" type="#_x0000_t75" style="position:absolute;left:1274;top:3801;width:1044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">
                  <v:imagedata r:id="rId191" o:title=""/>
                </v:shape>
                <v:line id="Line 302" o:spid="_x0000_s1044" style="position:absolute;visibility:visible;mso-wrap-style:square" from="1534,3913" to="1541,39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" strokecolor="#788435" strokeweight=".36pt"/>
                <v:shape id="Picture 301" o:spid="_x0000_s1045" type="#_x0000_t75" style="position:absolute;left:1677;top:3909;width:166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">
                  <v:imagedata r:id="rId192" o:title=""/>
                </v:shape>
                <v:shape id="Picture 300" o:spid="_x0000_s1046" type="#_x0000_t75" style="position:absolute;left:1980;top:3909;width:332;height: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">
                  <v:imagedata r:id="rId193" o:title=""/>
                </v:shape>
                <v:shape id="Picture 299" o:spid="_x0000_s1047" type="#_x0000_t75" style="position:absolute;left:1958;top:3931;width:317;height: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">
                  <v:imagedata r:id="rId194" o:title=""/>
                </v:shape>
                <v:shape id="Picture 298" o:spid="_x0000_s1048" type="#_x0000_t75" style="position:absolute;left:1310;top:3916;width:411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">
                  <v:imagedata r:id="rId195" o:title=""/>
                </v:shape>
                <v:shape id="Picture 297" o:spid="_x0000_s1049" type="#_x0000_t75" style="position:absolute;left:1461;top:3974;width:728;height: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">
                  <v:imagedata r:id="rId196" o:title=""/>
                </v:shape>
                <v:shape id="Picture 296" o:spid="_x0000_s1050" type="#_x0000_t75" style="position:absolute;left:1396;top:4039;width:728;height: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">
                  <v:imagedata r:id="rId197" o:title=""/>
                </v:shape>
                <v:shape id="Picture 295" o:spid="_x0000_s1051" type="#_x0000_t75" style="position:absolute;left:1440;top:4118;width:641;height: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">
                  <v:imagedata r:id="rId198" o:title=""/>
                </v:shape>
                <v:shape id="Picture 294" o:spid="_x0000_s1052" type="#_x0000_t75" style="position:absolute;left:1598;top:4197;width:108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">
                  <v:imagedata r:id="rId199" o:title=""/>
                </v:shape>
                <v:shape id="Picture 293" o:spid="_x0000_s1053" type="#_x0000_t75" style="position:absolute;left:1850;top:4197;width:36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">
                  <v:imagedata r:id="rId200" o:title=""/>
                </v:shape>
                <v:line id="Line 292" o:spid="_x0000_s1054" style="position:absolute;visibility:visible;mso-wrap-style:square" from="1598,4208" to="1606,4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" strokecolor="#37352a" strokeweight=".36pt"/>
                <v:shape id="AutoShape 291" o:spid="_x0000_s1055" style="position:absolute;left:1670;top:4215;width:8;height:8;visibility:visible;mso-wrap-style:square;v-text-anchor:top" coordsize="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" path="m,l8,m,7r8,e" filled="f" strokecolor="#483f4b" strokeweight=".36pt">
                  <v:path arrowok="t" o:connecttype="custom" o:connectlocs="0,4216;8,4216;0,4223;8,4223" o:connectangles="0,0,0,0"/>
                </v:shape>
                <v:shape id="Picture 290" o:spid="_x0000_s1056" type="#_x0000_t75" style="position:absolute;left:2412;top:2591;width:4097;height:1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">
                  <v:imagedata r:id="rId201" o:title=""/>
                </v:shape>
                <v:line id="Line 289" o:spid="_x0000_s1057" style="position:absolute;visibility:visible;mso-wrap-style:square" from="6372,3402" to="6415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" strokecolor="#8b7b52" strokeweight="1.08pt"/>
                <v:line id="Line 288" o:spid="_x0000_s1058" style="position:absolute;visibility:visible;mso-wrap-style:square" from="5724,4266" to="5746,4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" strokecolor="#e3dad5" strokeweight="1.08pt"/>
                <v:shape id="Picture 287" o:spid="_x0000_s1059" type="#_x0000_t75" style="position:absolute;left:5940;top:4255;width:108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">
                  <v:imagedata r:id="rId202" o:title=""/>
                </v:shape>
                <v:line id="Line 286" o:spid="_x0000_s1060" style="position:absolute;visibility:visible;mso-wrap-style:square" from="5962,4288" to="6005,4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" strokecolor="#c3b4a9" strokeweight="1.08pt"/>
                <v:shape id="Picture 285" o:spid="_x0000_s1061" type="#_x0000_t75" style="position:absolute;left:6508;top:2591;width:1692;height:1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">
                  <v:imagedata r:id="rId203" o:title=""/>
                </v:shape>
                <v:line id="Line 284" o:spid="_x0000_s1062" style="position:absolute;visibility:visible;mso-wrap-style:square" from="8201,3244" to="8208,3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" strokecolor="#aeb5ad" strokeweight=".36pt"/>
                <v:line id="Line 283" o:spid="_x0000_s1063" style="position:absolute;visibility:visible;mso-wrap-style:square" from="8201,3251" to="8208,3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" strokecolor="#314230" strokeweight=".36pt"/>
                <v:shape id="Picture 282" o:spid="_x0000_s1064" type="#_x0000_t75" style="position:absolute;left:8042;top:3254;width:173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">
                  <v:imagedata r:id="rId204" o:title=""/>
                </v:shape>
                <v:line id="Line 281" o:spid="_x0000_s1065" style="position:absolute;visibility:visible;mso-wrap-style:square" from="8042,3388" to="8050,3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" strokecolor="#9b948a" strokeweight=".36pt"/>
                <v:line id="Line 280" o:spid="_x0000_s1066" style="position:absolute;visibility:visible;mso-wrap-style:square" from="8165,3445" to="8172,3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" strokecolor="#878787" strokeweight=".36pt"/>
                <v:line id="Line 279" o:spid="_x0000_s1067" style="position:absolute;visibility:visible;mso-wrap-style:square" from="8021,3467" to="8028,3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" strokecolor="#9daea6" strokeweight=".36pt"/>
                <v:line id="Line 278" o:spid="_x0000_s1068" style="position:absolute;visibility:visible;mso-wrap-style:square" from="8158,3625" to="8165,36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" strokecolor="#847d85" strokeweight=".36pt"/>
                <v:line id="Line 277" o:spid="_x0000_s1069" style="position:absolute;visibility:visible;mso-wrap-style:square" from="8179,3690" to="8186,3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" strokecolor="#7e7e7e" strokeweight=".36pt"/>
                <v:line id="Line 276" o:spid="_x0000_s1070" style="position:absolute;visibility:visible;mso-wrap-style:square" from="8942,3236" to="8950,3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" strokecolor="#9fa297" strokeweight=".36pt"/>
                <v:line id="Line 275" o:spid="_x0000_s1071" style="position:absolute;visibility:visible;mso-wrap-style:square" from="9086,3402" to="9094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" strokecolor="#889357" strokeweight=".36pt"/>
                <v:shape id="Picture 274" o:spid="_x0000_s1072" type="#_x0000_t75" style="position:absolute;left:8287;top:3038;width:850;height: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">
                  <v:imagedata r:id="rId205" o:title=""/>
                </v:shape>
                <v:line id="Line 273" o:spid="_x0000_s1073" style="position:absolute;visibility:visible;mso-wrap-style:square" from="9122,3532" to="9130,3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" strokecolor="#a4b5a2" strokeweight=".36pt"/>
                <v:line id="Line 272" o:spid="_x0000_s1074" style="position:absolute;visibility:visible;mso-wrap-style:square" from="8978,3690" to="8986,3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" strokecolor="#405745" strokeweight=".36pt"/>
                <v:shape id="Picture 271" o:spid="_x0000_s1075" type="#_x0000_t75" style="position:absolute;left:7984;top:3628;width:872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">
                  <v:imagedata r:id="rId206" o:title=""/>
                </v:shape>
                <v:shape id="Picture 270" o:spid="_x0000_s1076" type="#_x0000_t75" style="position:absolute;left:8920;top:3686;width:228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">
                  <v:imagedata r:id="rId207" o:title=""/>
                </v:shape>
                <v:shape id="Picture 269" o:spid="_x0000_s1077" type="#_x0000_t75" style="position:absolute;left:8006;top:3794;width:1102;height: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">
                  <v:imagedata r:id="rId208" o:title=""/>
                </v:shape>
                <v:shape id="Picture 268" o:spid="_x0000_s1078" type="#_x0000_t75" style="position:absolute;left:8035;top:3837;width:800;height: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">
                  <v:imagedata r:id="rId209" o:title=""/>
                </v:shape>
                <v:line id="Line 267" o:spid="_x0000_s1079" style="position:absolute;visibility:visible;mso-wrap-style:square" from="8568,3863" to="8575,3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" strokecolor="#3d3d3d" strokeweight=".36pt"/>
                <v:line id="Line 266" o:spid="_x0000_s1080" style="position:absolute;visibility:visible;mso-wrap-style:square" from="8568,3870" to="8575,3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" strokecolor="#767676" strokeweight=".36pt"/>
                <v:line id="Line 265" o:spid="_x0000_s1081" style="position:absolute;visibility:visible;mso-wrap-style:square" from="8568,3877" to="8575,3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" strokecolor="#9d9d9d" strokeweight=".36pt"/>
                <v:shape id="Picture 264" o:spid="_x0000_s1082" type="#_x0000_t75" style="position:absolute;left:8056;top:3866;width:368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">
                  <v:imagedata r:id="rId210" o:title=""/>
                </v:shape>
                <v:line id="Line 263" o:spid="_x0000_s1083" style="position:absolute;visibility:visible;mso-wrap-style:square" from="8755,4000" to="8762,4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" strokecolor="#697543" strokeweight=".36pt"/>
                <v:shape id="Picture 262" o:spid="_x0000_s1084" type="#_x0000_t75" style="position:absolute;left:8157;top:3837;width:936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">
                  <v:imagedata r:id="rId211" o:title=""/>
                </v:shape>
                <v:line id="Line 261" o:spid="_x0000_s1085" style="position:absolute;visibility:visible;mso-wrap-style:square" from="8172,4021" to="8179,4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" strokecolor="#abc5a8" strokeweight=".36pt"/>
                <v:line id="Line 260" o:spid="_x0000_s1086" style="position:absolute;visibility:visible;mso-wrap-style:square" from="8726,4036" to="8734,4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" strokecolor="#adb4a2" strokeweight=".36pt"/>
                <v:line id="Line 259" o:spid="_x0000_s1087" style="position:absolute;visibility:visible;mso-wrap-style:square" from="8914,4086" to="8921,4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" strokecolor="#b0b19f" strokeweight=".36pt"/>
                <v:shape id="Picture 258" o:spid="_x0000_s1088" type="#_x0000_t75" style="position:absolute;left:8208;top:4082;width:749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">
                  <v:imagedata r:id="rId212" o:title=""/>
                </v:shape>
                <v:shape id="Picture 257" o:spid="_x0000_s1089" type="#_x0000_t75" style="position:absolute;left:8359;top:4204;width:108;height: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">
                  <v:imagedata r:id="rId213" o:title=""/>
                </v:shape>
                <v:shape id="Picture 256" o:spid="_x0000_s1090" type="#_x0000_t75" style="position:absolute;left:8661;top:4204;width:108;height: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">
                  <v:imagedata r:id="rId214" o:title=""/>
                </v:shape>
                <v:line id="Line 255" o:spid="_x0000_s1091" style="position:absolute;visibility:visible;mso-wrap-style:square" from="8748,4295" to="8755,4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" strokecolor="#8e8e8e" strokeweight=".36pt"/>
                <v:shape id="Picture 254" o:spid="_x0000_s1092" type="#_x0000_t75" style="position:absolute;left:9559;top:2635;width:1102;height: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">
                  <v:imagedata r:id="rId215" o:title=""/>
                </v:shape>
                <v:line id="Line 253" o:spid="_x0000_s1093" style="position:absolute;visibility:visible;mso-wrap-style:square" from="10442,2848" to="10447,2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" strokecolor="#ada8ae" strokeweight=".12pt"/>
                <v:shape id="Picture 252" o:spid="_x0000_s1094" type="#_x0000_t75" style="position:absolute;left:9148;top:2846;width:1925;height:1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">
                  <v:imagedata r:id="rId216" o:title=""/>
                </v:shape>
                <v:line id="Line 251" o:spid="_x0000_s1095" style="position:absolute;visibility:visible;mso-wrap-style:square" from="10740,4283" to="10742,4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" strokecolor="#a8b7bc" strokeweight=".12pt"/>
                <v:shape id="Picture 250" o:spid="_x0000_s1096" type="#_x0000_t75" style="position:absolute;left:10015;top:4283;width:192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">
                  <v:imagedata r:id="rId217" o:title=""/>
                </v:shape>
                <v:line id="Line 249" o:spid="_x0000_s1097" style="position:absolute;visibility:visible;mso-wrap-style:square" from="2419,4342" to="2434,4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" strokecolor="#afad8d" strokeweight=".72pt"/>
                <v:shape id="Picture 248" o:spid="_x0000_s1098" type="#_x0000_t75" style="position:absolute;left:2260;top:4305;width:864;height: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">
                  <v:imagedata r:id="rId218" o:title=""/>
                </v:shape>
                <v:line id="Line 247" o:spid="_x0000_s1099" style="position:absolute;visibility:visible;mso-wrap-style:square" from="2304,4831" to="2318,4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" strokecolor="#657965" strokeweight=".72pt"/>
                <v:line id="Line 246" o:spid="_x0000_s1100" style="position:absolute;visibility:visible;mso-wrap-style:square" from="3125,4860" to="3139,4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" strokecolor="#c5c5c5" strokeweight=".72pt"/>
                <v:line id="Line 245" o:spid="_x0000_s1101" style="position:absolute;visibility:visible;mso-wrap-style:square" from="3168,4860" to="3182,4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" strokecolor="#657965" strokeweight=".72pt"/>
                <v:shape id="Picture 244" o:spid="_x0000_s1102" type="#_x0000_t75" style="position:absolute;left:2102;top:4867;width:1239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">
                  <v:imagedata r:id="rId219" o:title=""/>
                </v:shape>
                <v:line id="Line 243" o:spid="_x0000_s1103" style="position:absolute;visibility:visible;mso-wrap-style:square" from="2117,5148" to="2131,5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" strokecolor="#656565" strokeweight=".72pt"/>
                <v:shape id="Picture 242" o:spid="_x0000_s1104" type="#_x0000_t75" style="position:absolute;left:2059;top:5140;width:1296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">
                  <v:imagedata r:id="rId220" o:title=""/>
                </v:shape>
                <v:line id="Line 241" o:spid="_x0000_s1105" style="position:absolute;visibility:visible;mso-wrap-style:square" from="3341,5407" to="3355,5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" strokecolor="#c1c1c1" strokeweight=".72pt"/>
                <v:shape id="Picture 240" o:spid="_x0000_s1106" type="#_x0000_t75" style="position:absolute;left:2088;top:5414;width:1210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">
                  <v:imagedata r:id="rId221" o:title=""/>
                </v:shape>
                <v:line id="Line 239" o:spid="_x0000_s1107" style="position:absolute;visibility:visible;mso-wrap-style:square" from="2837,5566" to="2851,5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" strokecolor="#657965" strokeweight=".72pt"/>
                <v:line id="Line 238" o:spid="_x0000_s1108" style="position:absolute;visibility:visible;mso-wrap-style:square" from="2664,5594" to="2678,5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" strokecolor="#afad8d" strokeweight=".72pt"/>
                <v:shape id="Picture 237" o:spid="_x0000_s1109" type="#_x0000_t75" style="position:absolute;left:2160;top:5558;width:1095;height: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">
                  <v:imagedata r:id="rId222" o:title=""/>
                </v:shape>
                <v:shape id="Picture 236" o:spid="_x0000_s1110" type="#_x0000_t75" style="position:absolute;left:2376;top:5774;width:692;height: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">
                  <v:imagedata r:id="rId223" o:title=""/>
                </v:shape>
                <v:shape id="Picture 235" o:spid="_x0000_s1111" type="#_x0000_t75" style="position:absolute;left:2419;top:5831;width:216;height: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">
                  <v:imagedata r:id="rId224" o:title=""/>
                </v:shape>
                <v:shape id="Picture 234" o:spid="_x0000_s1112" type="#_x0000_t75" style="position:absolute;left:2750;top:5831;width:202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">
                  <v:imagedata r:id="rId225" o:title=""/>
                </v:shape>
                <v:shape id="Picture 233" o:spid="_x0000_s1113" type="#_x0000_t75" style="position:absolute;left:2419;top:5875;width:188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">
                  <v:imagedata r:id="rId226" o:title=""/>
                </v:shape>
                <v:line id="Line 232" o:spid="_x0000_s1114" style="position:absolute;visibility:visible;mso-wrap-style:square" from="2894,5954" to="2909,5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" strokecolor="#c52121" strokeweight=".72pt"/>
                <v:line id="Line 231" o:spid="_x0000_s1115" style="position:absolute;visibility:visible;mso-wrap-style:square" from="2923,5954" to="2938,5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" strokecolor="#c1c1c1" strokeweight=".72pt"/>
                <v:line id="Line 230" o:spid="_x0000_s1116" style="position:absolute;visibility:visible;mso-wrap-style:square" from="2923,5969" to="2938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" strokecolor="#c5c5c5" strokeweight=".72pt"/>
                <v:line id="Line 229" o:spid="_x0000_s1117" style="position:absolute;visibility:visible;mso-wrap-style:square" from="4205,4342" to="4248,4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" strokecolor="#a5a6af" strokeweight=".72pt"/>
                <v:shape id="Picture 228" o:spid="_x0000_s1118" type="#_x0000_t75" style="position:absolute;left:3556;top:4334;width:893;height: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">
                  <v:imagedata r:id="rId227" o:title=""/>
                </v:shape>
                <v:shape id="AutoShape 227" o:spid="_x0000_s1119" style="position:absolute;left:3916;top:4787;width:29;height:15;visibility:visible;mso-wrap-style:square;v-text-anchor:top" coordsize="2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" path="m,l29,m,14r29,e" filled="f" strokecolor="#c4c0bf" strokeweight=".72pt">
                  <v:path arrowok="t" o:connecttype="custom" o:connectlocs="0,4788;29,4788;0,4802;29,4802" o:connectangles="0,0,0,0"/>
                </v:shape>
                <v:shape id="Picture 226" o:spid="_x0000_s1120" type="#_x0000_t75" style="position:absolute;left:3484;top:5126;width:29;height: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">
                  <v:imagedata r:id="rId228" o:title=""/>
                </v:shape>
                <v:line id="Line 225" o:spid="_x0000_s1121" style="position:absolute;visibility:visible;mso-wrap-style:square" from="3442,5234" to="3456,5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" strokecolor="#abc6b5" strokeweight=".72pt"/>
                <v:line id="Line 224" o:spid="_x0000_s1122" style="position:absolute;visibility:visible;mso-wrap-style:square" from="3485,5234" to="3499,5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" strokecolor="#518a6d" strokeweight=".72pt"/>
                <v:shape id="AutoShape 223" o:spid="_x0000_s1123" style="position:absolute;left:3441;top:5248;width:58;height:2;visibility:visible;mso-wrap-style:square;v-text-anchor:top" coordsize="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" path="m,l14,m43,l57,e" filled="f" strokecolor="#6b9788" strokeweight=".72pt">
                  <v:path arrowok="t" o:connecttype="custom" o:connectlocs="0,0;14,0;43,0;57,0" o:connectangles="0,0,0,0"/>
                </v:shape>
                <v:line id="Line 222" o:spid="_x0000_s1124" style="position:absolute;visibility:visible;mso-wrap-style:square" from="3528,5249" to="3542,5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" strokecolor="#c3d6c6" strokeweight=".72pt"/>
                <v:shape id="Picture 221" o:spid="_x0000_s1125" type="#_x0000_t75" style="position:absolute;left:3412;top:4780;width:1008;height: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">
                  <v:imagedata r:id="rId229" o:title=""/>
                </v:shape>
                <v:shape id="Picture 220" o:spid="_x0000_s1126" type="#_x0000_t75" style="position:absolute;left:4492;top:5111;width:245;height: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">
                  <v:imagedata r:id="rId230" o:title=""/>
                </v:shape>
                <v:line id="Line 219" o:spid="_x0000_s1127" style="position:absolute;visibility:visible;mso-wrap-style:square" from="3398,5551" to="3413,5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" strokecolor="#6b9788" strokeweight=".72pt"/>
                <v:line id="Line 218" o:spid="_x0000_s1128" style="position:absolute;visibility:visible;mso-wrap-style:square" from="4522,5566" to="4536,5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" strokecolor="#c3d6c6" strokeweight=".72pt"/>
                <v:shape id="Picture 217" o:spid="_x0000_s1129" type="#_x0000_t75" style="position:absolute;left:3398;top:5543;width:1008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">
                  <v:imagedata r:id="rId231" o:title=""/>
                </v:shape>
                <v:line id="Line 216" o:spid="_x0000_s1130" style="position:absolute;visibility:visible;mso-wrap-style:square" from="3456,5695" to="3470,5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" strokecolor="#c3d6c6" strokeweight=".72pt"/>
                <v:shape id="Picture 215" o:spid="_x0000_s1131" type="#_x0000_t75" style="position:absolute;left:3456;top:5558;width:1268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">
                  <v:imagedata r:id="rId232" o:title=""/>
                </v:shape>
                <v:line id="Line 214" o:spid="_x0000_s1132" style="position:absolute;visibility:visible;mso-wrap-style:square" from="4406,5767" to="4421,57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" strokecolor="#c3d6c6" strokeweight=".72pt"/>
                <v:shape id="Picture 213" o:spid="_x0000_s1133" type="#_x0000_t75" style="position:absolute;left:3643;top:5759;width:908;height: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">
                  <v:imagedata r:id="rId233" o:title=""/>
                </v:shape>
                <v:shape id="Picture 212" o:spid="_x0000_s1134" type="#_x0000_t75" style="position:absolute;left:4334;top:5875;width:188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">
                  <v:imagedata r:id="rId234" o:title=""/>
                </v:shape>
                <v:shape id="Picture 211" o:spid="_x0000_s1135" type="#_x0000_t75" style="position:absolute;left:4406;top:5889;width:116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">
                  <v:imagedata r:id="rId235" o:title=""/>
                </v:shape>
                <v:line id="Line 210" o:spid="_x0000_s1136" style="position:absolute;visibility:visible;mso-wrap-style:square" from="4464,5911" to="4478,5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" strokecolor="#afca9e" strokeweight=".72pt"/>
                <v:shape id="Picture 209" o:spid="_x0000_s1137" type="#_x0000_t75" style="position:absolute;left:3844;top:5889;width:375;height: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">
                  <v:imagedata r:id="rId236" o:title=""/>
                </v:shape>
                <v:line id="Line 208" o:spid="_x0000_s1138" style="position:absolute;visibility:visible;mso-wrap-style:square" from="3974,5969" to="3989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" strokecolor="#384a70" strokeweight=".72pt"/>
                <v:shape id="Picture 207" o:spid="_x0000_s1139" type="#_x0000_t75" style="position:absolute;left:4089;top:5947;width:72;height: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">
                  <v:imagedata r:id="rId237" o:title=""/>
                </v:shape>
                <v:line id="Line 206" o:spid="_x0000_s1140" style="position:absolute;visibility:visible;mso-wrap-style:square" from="3974,5983" to="3989,5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" strokecolor="#c1c3d3" strokeweight=".72pt"/>
                <v:shape id="Picture 205" o:spid="_x0000_s1141" type="#_x0000_t75" style="position:absolute;left:5056;top:4370;width:358;height: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">
                  <v:imagedata r:id="rId238" o:title=""/>
                </v:shape>
                <v:shape id="Picture 204" o:spid="_x0000_s1142" type="#_x0000_t75" style="position:absolute;left:5056;top:4396;width:260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">
                  <v:imagedata r:id="rId239" o:title=""/>
                </v:shape>
                <v:shape id="Picture 203" o:spid="_x0000_s1143" type="#_x0000_t75" style="position:absolute;left:5004;top:4399;width:461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">
                  <v:imagedata r:id="rId240" o:title=""/>
                </v:shape>
                <v:shape id="Picture 202" o:spid="_x0000_s1144" type="#_x0000_t75" style="position:absolute;left:5001;top:4411;width:473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">
                  <v:imagedata r:id="rId241" o:title=""/>
                </v:shape>
                <v:shape id="Picture 201" o:spid="_x0000_s1145" type="#_x0000_t75" style="position:absolute;left:5001;top:4415;width:375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">
                  <v:imagedata r:id="rId242" o:title=""/>
                </v:shape>
                <v:shape id="Picture 200" o:spid="_x0000_s1146" type="#_x0000_t75" style="position:absolute;left:4975;top:4418;width:550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">
                  <v:imagedata r:id="rId243" o:title=""/>
                </v:shape>
                <v:line id="Line 199" o:spid="_x0000_s1147" style="position:absolute;visibility:visible;mso-wrap-style:square" from="5275,4439" to="5280,4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" strokecolor="#ecd8cf" strokeweight=".12pt"/>
                <v:line id="Line 198" o:spid="_x0000_s1148" style="position:absolute;visibility:visible;mso-wrap-style:square" from="5285,4439" to="5287,4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" strokecolor="#dbe4d6" strokeweight=".12pt"/>
                <v:shape id="Picture 197" o:spid="_x0000_s1149" type="#_x0000_t75" style="position:absolute;left:4975;top:4437;width:550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">
                  <v:imagedata r:id="rId244" o:title=""/>
                </v:shape>
                <v:shape id="AutoShape 196" o:spid="_x0000_s1150" style="position:absolute;left:5126;top:4664;width:8;height:3;visibility:visible;mso-wrap-style:square;v-text-anchor:top" coordsize="8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" path="m,l8,m,3r8,e" filled="f" strokecolor="#ecd8cf" strokeweight=".12pt">
                  <v:path arrowok="t" o:connecttype="custom" o:connectlocs="0,4664;8,4664;0,4667;8,4667" o:connectangles="0,0,0,0"/>
                </v:shape>
                <v:shape id="AutoShape 195" o:spid="_x0000_s1151" style="position:absolute;left:5078;top:4693;width:3;height:3;visibility:visible;mso-wrap-style:square;v-text-anchor:top" coordsize="3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" path="m,l3,m,3r3,e" filled="f" strokecolor="#dad5d7" strokeweight=".12pt">
                  <v:path arrowok="t" o:connecttype="custom" o:connectlocs="0,4693;3,4693;0,4696;3,4696" o:connectangles="0,0,0,0"/>
                </v:shape>
                <v:shape id="Picture 194" o:spid="_x0000_s1152" type="#_x0000_t75" style="position:absolute;left:4788;top:4838;width:108;height: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">
                  <v:imagedata r:id="rId245" o:title=""/>
                </v:shape>
                <v:line id="Line 193" o:spid="_x0000_s1153" style="position:absolute;visibility:visible;mso-wrap-style:square" from="4860,4931" to="4862,4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" strokecolor="#eccac3" strokeweight=".12pt"/>
                <v:shape id="Picture 192" o:spid="_x0000_s1154" type="#_x0000_t75" style="position:absolute;left:4754;top:4663;width:768;height: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">
                  <v:imagedata r:id="rId246" o:title=""/>
                </v:shape>
                <v:shape id="Picture 191" o:spid="_x0000_s1155" type="#_x0000_t75" style="position:absolute;left:4780;top:4929;width:113;height: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">
                  <v:imagedata r:id="rId247" o:title=""/>
                </v:shape>
                <v:line id="Line 190" o:spid="_x0000_s1156" style="position:absolute;visibility:visible;mso-wrap-style:square" from="5707,4974" to="5712,4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" strokecolor="#edc7a7" strokeweight=".12pt"/>
                <v:shape id="AutoShape 189" o:spid="_x0000_s1157" style="position:absolute;left:4804;top:4976;width:5;height:3;visibility:visible;mso-wrap-style:square;v-text-anchor:top" coordsize="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" path="m,l5,m,3r5,e" filled="f" strokecolor="#dbe4d6" strokeweight=".12pt">
                  <v:path arrowok="t" o:connecttype="custom" o:connectlocs="0,4976;5,4976;0,4979;5,4979" o:connectangles="0,0,0,0"/>
                </v:shape>
                <v:shape id="Picture 188" o:spid="_x0000_s1158" type="#_x0000_t75" style="position:absolute;left:5604;top:4828;width:140;height: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">
                  <v:imagedata r:id="rId248" o:title=""/>
                </v:shape>
                <v:shape id="Picture 187" o:spid="_x0000_s1159" type="#_x0000_t75" style="position:absolute;left:4790;top:5162;width:80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">
                  <v:imagedata r:id="rId249" o:title=""/>
                </v:shape>
                <v:line id="Line 186" o:spid="_x0000_s1160" style="position:absolute;visibility:visible;mso-wrap-style:square" from="4860,5166" to="4867,5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" strokecolor="#ecd8cf" strokeweight=".12pt"/>
                <v:shape id="Picture 185" o:spid="_x0000_s1161" type="#_x0000_t75" style="position:absolute;left:4747;top:5164;width:161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">
                  <v:imagedata r:id="rId250" o:title=""/>
                </v:shape>
                <v:shape id="Picture 184" o:spid="_x0000_s1162" type="#_x0000_t75" style="position:absolute;left:5608;top:5215;width:40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">
                  <v:imagedata r:id="rId251" o:title=""/>
                </v:shape>
                <v:line id="Line 183" o:spid="_x0000_s1163" style="position:absolute;visibility:visible;mso-wrap-style:square" from="5645,5219" to="5647,5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" strokecolor="#ecd8cf" strokeweight=".12pt"/>
                <v:shape id="Picture 182" o:spid="_x0000_s1164" type="#_x0000_t75" style="position:absolute;left:4768;top:5162;width:984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">
                  <v:imagedata r:id="rId252" o:title=""/>
                </v:shape>
                <v:shape id="Picture 181" o:spid="_x0000_s1165" type="#_x0000_t75" style="position:absolute;left:4790;top:5267;width:893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">
                  <v:imagedata r:id="rId253" o:title=""/>
                </v:shape>
                <v:shape id="Picture 180" o:spid="_x0000_s1166" type="#_x0000_t75" style="position:absolute;left:4790;top:5368;width:920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">
                  <v:imagedata r:id="rId254" o:title=""/>
                </v:shape>
                <v:shape id="Picture 179" o:spid="_x0000_s1167" type="#_x0000_t75" style="position:absolute;left:4800;top:5373;width:912;height: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">
                  <v:imagedata r:id="rId255" o:title=""/>
                </v:shape>
                <v:shape id="Picture 178" o:spid="_x0000_s1168" type="#_x0000_t75" style="position:absolute;left:4783;top:5399;width:915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">
                  <v:imagedata r:id="rId256" o:title=""/>
                </v:shape>
                <v:shape id="Picture 177" o:spid="_x0000_s1169" type="#_x0000_t75" style="position:absolute;left:5126;top:5481;width:212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">
                  <v:imagedata r:id="rId257" o:title=""/>
                </v:shape>
                <v:shape id="Picture 176" o:spid="_x0000_s1170" type="#_x0000_t75" style="position:absolute;left:4819;top:5481;width:180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">
                  <v:imagedata r:id="rId258" o:title=""/>
                </v:shape>
                <v:shape id="Picture 175" o:spid="_x0000_s1171" type="#_x0000_t75" style="position:absolute;left:5193;top:5486;width:118;height: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">
                  <v:imagedata r:id="rId259" o:title=""/>
                </v:shape>
                <v:shape id="Picture 174" o:spid="_x0000_s1172" type="#_x0000_t75" style="position:absolute;left:4852;top:5495;width:166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">
                  <v:imagedata r:id="rId260" o:title=""/>
                </v:shape>
                <v:line id="Line 173" o:spid="_x0000_s1173" style="position:absolute;visibility:visible;mso-wrap-style:square" from="4901,5516" to="4906,5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" strokecolor="#eccac3" strokeweight=".12pt"/>
                <v:shape id="Picture 172" o:spid="_x0000_s1174" type="#_x0000_t75" style="position:absolute;left:5421;top:5481;width:248;height: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">
                  <v:imagedata r:id="rId261" o:title=""/>
                </v:shape>
                <v:shape id="AutoShape 171" o:spid="_x0000_s1175" style="position:absolute;left:5088;top:5545;width:5;height:3;visibility:visible;mso-wrap-style:square;v-text-anchor:top" coordsize="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" path="m,l5,m,3r5,e" filled="f" strokecolor="#dbe4d6" strokeweight=".12pt">
                  <v:path arrowok="t" o:connecttype="custom" o:connectlocs="0,5545;5,5545;0,5548;5,5548" o:connectangles="0,0,0,0"/>
                </v:shape>
                <v:shape id="Picture 170" o:spid="_x0000_s1176" type="#_x0000_t75" style="position:absolute;left:4848;top:5515;width:360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">
                  <v:imagedata r:id="rId262" o:title=""/>
                </v:shape>
                <v:shape id="Picture 169" o:spid="_x0000_s1177" type="#_x0000_t75" style="position:absolute;left:5282;top:5558;width:332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">
                  <v:imagedata r:id="rId263" o:title=""/>
                </v:shape>
                <v:shape id="Picture 168" o:spid="_x0000_s1178" type="#_x0000_t75" style="position:absolute;left:4941;top:5647;width:605;height: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">
                  <v:imagedata r:id="rId264" o:title=""/>
                </v:shape>
                <v:shape id="Picture 167" o:spid="_x0000_s1179" type="#_x0000_t75" style="position:absolute;left:4941;top:5673;width:560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">
                  <v:imagedata r:id="rId265" o:title=""/>
                </v:shape>
                <v:shape id="Picture 166" o:spid="_x0000_s1180" type="#_x0000_t75" style="position:absolute;left:4941;top:5675;width:579;height: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">
                  <v:imagedata r:id="rId266" o:title=""/>
                </v:shape>
                <v:shape id="Picture 165" o:spid="_x0000_s1181" type="#_x0000_t75" style="position:absolute;left:5056;top:5747;width:324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">
                  <v:imagedata r:id="rId267" o:title=""/>
                </v:shape>
                <v:shape id="Picture 164" o:spid="_x0000_s1182" type="#_x0000_t75" style="position:absolute;left:5054;top:5750;width:420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">
                  <v:imagedata r:id="rId268" o:title=""/>
                </v:shape>
                <v:shape id="AutoShape 163" o:spid="_x0000_s1183" style="position:absolute;left:5100;top:5785;width:3;height:3;visibility:visible;mso-wrap-style:square;v-text-anchor:top" coordsize="3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" path="m,l2,m,3r2,e" filled="f" strokecolor="#ecd8cf" strokeweight=".12pt">
                  <v:path arrowok="t" o:connecttype="custom" o:connectlocs="0,5785;2,5785;0,5788;2,5788" o:connectangles="0,0,0,0"/>
                </v:shape>
                <v:line id="Line 162" o:spid="_x0000_s1184" style="position:absolute;visibility:visible;mso-wrap-style:square" from="4951,5845" to="4956,5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" strokecolor="#d0c8c9" strokeweight=".12pt"/>
                <v:shape id="Picture 161" o:spid="_x0000_s1185" type="#_x0000_t75" style="position:absolute;left:4927;top:5783;width:672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">
                  <v:imagedata r:id="rId269" o:title=""/>
                </v:shape>
                <v:shape id="Picture 160" o:spid="_x0000_s1186" type="#_x0000_t75" style="position:absolute;left:5361;top:5925;width:72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">
                  <v:imagedata r:id="rId270" o:title=""/>
                </v:shape>
                <v:shape id="Picture 159" o:spid="_x0000_s1187" type="#_x0000_t75" style="position:absolute;left:4958;top:5927;width:190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">
                  <v:imagedata r:id="rId271" o:title=""/>
                </v:shape>
                <v:shape id="Picture 158" o:spid="_x0000_s1188" type="#_x0000_t75" style="position:absolute;left:5366;top:5927;width:200;height: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">
                  <v:imagedata r:id="rId272" o:title=""/>
                </v:shape>
                <v:line id="Line 157" o:spid="_x0000_s1189" style="position:absolute;visibility:visible;mso-wrap-style:square" from="7990,4362" to="7999,4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" strokecolor="#53595e" strokeweight=".12pt"/>
                <v:line id="Line 156" o:spid="_x0000_s1190" style="position:absolute;visibility:visible;mso-wrap-style:square" from="7848,4367" to="7855,43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" strokecolor="#878b8f" strokeweight=".12pt"/>
                <v:shape id="Picture 155" o:spid="_x0000_s1191" type="#_x0000_t75" style="position:absolute;left:5772;top:4295;width:2799;height:1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">
                  <v:imagedata r:id="rId273" o:title=""/>
                </v:shape>
                <v:line id="Line 154" o:spid="_x0000_s1192" style="position:absolute;visibility:visible;mso-wrap-style:square" from="7721,4396" to="7723,4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" strokecolor="#767b80" strokeweight=".12pt"/>
                <v:line id="Line 153" o:spid="_x0000_s1193" style="position:absolute;visibility:visible;mso-wrap-style:square" from="8556,4796" to="8558,4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" strokecolor="#3c4447" strokeweight=".12pt"/>
                <v:line id="Line 152" o:spid="_x0000_s1194" style="position:absolute;visibility:visible;mso-wrap-style:square" from="8508,4892" to="8520,4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" strokecolor="#3c2516" strokeweight=".12pt"/>
                <v:shape id="Picture 151" o:spid="_x0000_s1195" type="#_x0000_t75" style="position:absolute;left:7284;top:4855;width:188;height: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">
                  <v:imagedata r:id="rId274" o:title=""/>
                </v:shape>
                <v:shape id="Picture 150" o:spid="_x0000_s1196" type="#_x0000_t75" style="position:absolute;left:7286;top:4891;width:133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">
                  <v:imagedata r:id="rId275" o:title=""/>
                </v:shape>
                <v:shape id="Picture 149" o:spid="_x0000_s1197" type="#_x0000_t75" style="position:absolute;left:7509;top:4948;width:1109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">
                  <v:imagedata r:id="rId276" o:title=""/>
                </v:shape>
                <v:shape id="Picture 148" o:spid="_x0000_s1198" type="#_x0000_t75" style="position:absolute;left:7303;top:4951;width:125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">
                  <v:imagedata r:id="rId277" o:title=""/>
                </v:shape>
                <v:line id="Line 147" o:spid="_x0000_s1199" style="position:absolute;visibility:visible;mso-wrap-style:square" from="8532,4957" to="8542,4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" strokecolor="#3c2516" strokeweight=".12pt"/>
                <v:shape id="Picture 146" o:spid="_x0000_s1200" type="#_x0000_t75" style="position:absolute;left:7240;top:4958;width:192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">
                  <v:imagedata r:id="rId278" o:title=""/>
                </v:shape>
                <v:shape id="Picture 145" o:spid="_x0000_s1201" type="#_x0000_t75" style="position:absolute;left:7238;top:4955;width:1380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">
                  <v:imagedata r:id="rId279" o:title=""/>
                </v:shape>
                <v:shape id="Picture 144" o:spid="_x0000_s1202" type="#_x0000_t75" style="position:absolute;left:7240;top:4989;width:1368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">
                  <v:imagedata r:id="rId280" o:title=""/>
                </v:shape>
                <v:shape id="Picture 143" o:spid="_x0000_s1203" type="#_x0000_t75" style="position:absolute;left:7243;top:4991;width:1366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">
                  <v:imagedata r:id="rId281" o:title=""/>
                </v:shape>
                <v:shape id="Picture 142" o:spid="_x0000_s1204" type="#_x0000_t75" style="position:absolute;left:7250;top:4999;width:1356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">
                  <v:imagedata r:id="rId282" o:title=""/>
                </v:shape>
                <v:shape id="Picture 141" o:spid="_x0000_s1205" type="#_x0000_t75" style="position:absolute;left:7260;top:5003;width:1366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">
                  <v:imagedata r:id="rId283" o:title=""/>
                </v:shape>
                <v:shape id="Picture 140" o:spid="_x0000_s1206" type="#_x0000_t75" style="position:absolute;left:7221;top:5008;width:1404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">
                  <v:imagedata r:id="rId284" o:title=""/>
                </v:shape>
                <v:shape id="Picture 139" o:spid="_x0000_s1207" type="#_x0000_t75" style="position:absolute;left:7216;top:5018;width:1220;height: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">
                  <v:imagedata r:id="rId285" o:title=""/>
                </v:shape>
                <v:shape id="Picture 138" o:spid="_x0000_s1208" type="#_x0000_t75" style="position:absolute;left:8500;top:5018;width:123;height: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">
                  <v:imagedata r:id="rId286" o:title=""/>
                </v:shape>
                <v:shape id="Picture 137" o:spid="_x0000_s1209" type="#_x0000_t75" style="position:absolute;left:7248;top:5054;width:1188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">
                  <v:imagedata r:id="rId287" o:title=""/>
                </v:shape>
                <v:line id="Line 136" o:spid="_x0000_s1210" style="position:absolute;visibility:visible;mso-wrap-style:square" from="7327,5058" to="7337,5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" strokecolor="#3c2516" strokeweight=".12pt"/>
                <v:shape id="Picture 135" o:spid="_x0000_s1211" type="#_x0000_t75" style="position:absolute;left:8510;top:5063;width:108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">
                  <v:imagedata r:id="rId288" o:title=""/>
                </v:shape>
                <v:shape id="Picture 134" o:spid="_x0000_s1212" type="#_x0000_t75" style="position:absolute;left:8510;top:5071;width:108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">
                  <v:imagedata r:id="rId289" o:title=""/>
                </v:shape>
                <v:shape id="Picture 133" o:spid="_x0000_s1213" type="#_x0000_t75" style="position:absolute;left:8512;top:5075;width:104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">
                  <v:imagedata r:id="rId290" o:title=""/>
                </v:shape>
                <v:shape id="Picture 132" o:spid="_x0000_s1214" type="#_x0000_t75" style="position:absolute;left:7219;top:5056;width:1232;height: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">
                  <v:imagedata r:id="rId291" o:title=""/>
                </v:shape>
                <v:line id="Line 131" o:spid="_x0000_s1215" style="position:absolute;visibility:visible;mso-wrap-style:square" from="8561,5080" to="8570,5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" strokecolor="#3c2516" strokeweight=".12pt"/>
                <v:shape id="Picture 130" o:spid="_x0000_s1216" type="#_x0000_t75" style="position:absolute;left:7243;top:5102;width:1208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">
                  <v:imagedata r:id="rId292" o:title=""/>
                </v:shape>
                <v:shape id="Picture 129" o:spid="_x0000_s1217" type="#_x0000_t75" style="position:absolute;left:7243;top:5104;width:1205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">
                  <v:imagedata r:id="rId293" o:title=""/>
                </v:shape>
                <v:shape id="Picture 128" o:spid="_x0000_s1218" type="#_x0000_t75" style="position:absolute;left:7238;top:5107;width:121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">
                  <v:imagedata r:id="rId294" o:title=""/>
                </v:shape>
                <v:shape id="Picture 127" o:spid="_x0000_s1219" type="#_x0000_t75" style="position:absolute;left:7231;top:5123;width:1196;height: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">
                  <v:imagedata r:id="rId295" o:title=""/>
                </v:shape>
                <v:shape id="Picture 126" o:spid="_x0000_s1220" type="#_x0000_t75" style="position:absolute;left:8503;top:5078;width:152;height: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">
                  <v:imagedata r:id="rId296" o:title=""/>
                </v:shape>
                <v:shape id="Picture 125" o:spid="_x0000_s1221" type="#_x0000_t75" style="position:absolute;left:7238;top:5155;width:176;height: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">
                  <v:imagedata r:id="rId297" o:title=""/>
                </v:shape>
                <v:shape id="Picture 124" o:spid="_x0000_s1222" type="#_x0000_t75" style="position:absolute;left:7240;top:5193;width:152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">
                  <v:imagedata r:id="rId298" o:title=""/>
                </v:shape>
                <v:shape id="Picture 123" o:spid="_x0000_s1223" type="#_x0000_t75" style="position:absolute;left:7243;top:5195;width:140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">
                  <v:imagedata r:id="rId299" o:title=""/>
                </v:shape>
                <v:shape id="Picture 122" o:spid="_x0000_s1224" type="#_x0000_t75" style="position:absolute;left:7243;top:5198;width:137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">
                  <v:imagedata r:id="rId300" o:title=""/>
                </v:shape>
                <v:shape id="Picture 121" o:spid="_x0000_s1225" type="#_x0000_t75" style="position:absolute;left:7250;top:5200;width:130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">
                  <v:imagedata r:id="rId301" o:title=""/>
                </v:shape>
                <v:shape id="Picture 120" o:spid="_x0000_s1226" type="#_x0000_t75" style="position:absolute;left:7255;top:5203;width:125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">
                  <v:imagedata r:id="rId302" o:title=""/>
                </v:shape>
                <v:shape id="Picture 119" o:spid="_x0000_s1227" type="#_x0000_t75" style="position:absolute;left:7255;top:5205;width:123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">
                  <v:imagedata r:id="rId303" o:title=""/>
                </v:shape>
                <v:shape id="Picture 118" o:spid="_x0000_s1228" type="#_x0000_t75" style="position:absolute;left:7255;top:5207;width:123;height: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">
                  <v:imagedata r:id="rId304" o:title=""/>
                </v:shape>
                <v:shape id="Picture 117" o:spid="_x0000_s1229" type="#_x0000_t75" style="position:absolute;left:8500;top:5207;width:154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">
                  <v:imagedata r:id="rId305" o:title=""/>
                </v:shape>
                <v:shape id="Picture 116" o:spid="_x0000_s1230" type="#_x0000_t75" style="position:absolute;left:7248;top:5231;width:92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">
                  <v:imagedata r:id="rId306" o:title=""/>
                </v:shape>
                <v:line id="Line 115" o:spid="_x0000_s1231" style="position:absolute;visibility:visible;mso-wrap-style:square" from="7310,5240" to="7318,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" strokecolor="#3c2516" strokeweight=".12pt"/>
                <v:line id="Line 114" o:spid="_x0000_s1232" style="position:absolute;visibility:visible;mso-wrap-style:square" from="7241,5257" to="7248,5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" strokecolor="#a6a9ac" strokeweight=".12pt"/>
                <v:line id="Line 113" o:spid="_x0000_s1233" style="position:absolute;visibility:visible;mso-wrap-style:square" from="7390,5257" to="7392,5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" strokecolor="#89be6b" strokeweight=".12pt"/>
                <v:shape id="Picture 112" o:spid="_x0000_s1234" type="#_x0000_t75" style="position:absolute;left:8491;top:5241;width:154;height: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">
                  <v:imagedata r:id="rId307" o:title=""/>
                </v:shape>
                <v:shape id="Picture 111" o:spid="_x0000_s1235" type="#_x0000_t75" style="position:absolute;left:7226;top:5155;width:1448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">
                  <v:imagedata r:id="rId308" o:title=""/>
                </v:shape>
                <v:shape id="Picture 110" o:spid="_x0000_s1236" type="#_x0000_t75" style="position:absolute;left:8491;top:5267;width:142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">
                  <v:imagedata r:id="rId309" o:title=""/>
                </v:shape>
                <v:shape id="Picture 109" o:spid="_x0000_s1237" type="#_x0000_t75" style="position:absolute;left:8493;top:5270;width:140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">
                  <v:imagedata r:id="rId310" o:title=""/>
                </v:shape>
                <v:shape id="Picture 108" o:spid="_x0000_s1238" type="#_x0000_t75" style="position:absolute;left:8493;top:5272;width:137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">
                  <v:imagedata r:id="rId311" o:title=""/>
                </v:shape>
                <v:shape id="Picture 107" o:spid="_x0000_s1239" type="#_x0000_t75" style="position:absolute;left:8493;top:5275;width:137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">
                  <v:imagedata r:id="rId312" o:title=""/>
                </v:shape>
                <v:shape id="Picture 106" o:spid="_x0000_s1240" type="#_x0000_t75" style="position:absolute;left:8462;top:5277;width:212;height: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">
                  <v:imagedata r:id="rId313" o:title=""/>
                </v:shape>
                <v:shape id="Picture 105" o:spid="_x0000_s1241" type="#_x0000_t75" style="position:absolute;left:7226;top:5325;width:1241;height: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">
                  <v:imagedata r:id="rId314" o:title=""/>
                </v:shape>
                <v:shape id="Picture 104" o:spid="_x0000_s1242" type="#_x0000_t75" style="position:absolute;left:8462;top:5349;width:19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">
                  <v:imagedata r:id="rId315" o:title=""/>
                </v:shape>
                <v:shape id="Picture 103" o:spid="_x0000_s1243" type="#_x0000_t75" style="position:absolute;left:8476;top:5409;width:161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">
                  <v:imagedata r:id="rId316" o:title=""/>
                </v:shape>
                <v:line id="Line 102" o:spid="_x0000_s1244" style="position:absolute;visibility:visible;mso-wrap-style:square" from="8546,5423" to="8551,5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" strokecolor="#3c2516" strokeweight=".12pt"/>
                <v:shape id="Picture 101" o:spid="_x0000_s1245" type="#_x0000_t75" style="position:absolute;left:7231;top:5380;width:305;height: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">
                  <v:imagedata r:id="rId317" o:title=""/>
                </v:shape>
                <v:shape id="Picture 100" o:spid="_x0000_s1246" type="#_x0000_t75" style="position:absolute;left:7245;top:5404;width:1383;height: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">
                  <v:imagedata r:id="rId318" o:title=""/>
                </v:shape>
                <v:shape id="Picture 99" o:spid="_x0000_s1247" type="#_x0000_t75" style="position:absolute;left:7281;top:5450;width:183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">
                  <v:imagedata r:id="rId319" o:title=""/>
                </v:shape>
                <v:shape id="Picture 98" o:spid="_x0000_s1248" type="#_x0000_t75" style="position:absolute;left:7245;top:5462;width:274;height: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">
                  <v:imagedata r:id="rId320" o:title=""/>
                </v:shape>
                <v:shape id="Picture 97" o:spid="_x0000_s1249" type="#_x0000_t75" style="position:absolute;left:7629;top:5474;width:956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">
                  <v:imagedata r:id="rId321" o:title=""/>
                </v:shape>
                <v:shape id="Picture 96" o:spid="_x0000_s1250" type="#_x0000_t75" style="position:absolute;left:7250;top:5507;width:1325;height: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">
                  <v:imagedata r:id="rId322" o:title=""/>
                </v:shape>
                <v:line id="Line 95" o:spid="_x0000_s1251" style="position:absolute;visibility:visible;mso-wrap-style:square" from="7366,5574" to="7368,5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" strokecolor="#595e64" strokeweight=".12pt"/>
                <v:line id="Line 94" o:spid="_x0000_s1252" style="position:absolute;visibility:visible;mso-wrap-style:square" from="7680,5579" to="7682,5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" strokecolor="#7e6960" strokeweight=".12pt"/>
                <v:shape id="Picture 93" o:spid="_x0000_s1253" type="#_x0000_t75" style="position:absolute;left:8200;top:5577;width:346;height: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">
                  <v:imagedata r:id="rId323" o:title=""/>
                </v:shape>
                <v:shape id="Picture 92" o:spid="_x0000_s1254" type="#_x0000_t75" style="position:absolute;left:7348;top:5577;width:1188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">
                  <v:imagedata r:id="rId324" o:title=""/>
                </v:shape>
                <v:shape id="Picture 91" o:spid="_x0000_s1255" type="#_x0000_t75" style="position:absolute;left:8097;top:5620;width:363;height: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">
                  <v:imagedata r:id="rId325" o:title=""/>
                </v:shape>
                <v:line id="Line 90" o:spid="_x0000_s1256" style="position:absolute;visibility:visible;mso-wrap-style:square" from="8194,5663" to="8196,5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" strokecolor="#90b570" strokeweight=".12pt"/>
                <v:line id="Line 89" o:spid="_x0000_s1257" style="position:absolute;visibility:visible;mso-wrap-style:square" from="7862,5670" to="7870,5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" strokecolor="#88817e" strokeweight=".12pt"/>
                <v:shape id="Picture 88" o:spid="_x0000_s1258" type="#_x0000_t75" style="position:absolute;left:7416;top:5656;width:341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">
                  <v:imagedata r:id="rId326" o:title=""/>
                </v:shape>
                <v:shape id="Picture 87" o:spid="_x0000_s1259" type="#_x0000_t75" style="position:absolute;left:7420;top:5661;width:1025;height: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">
                  <v:imagedata r:id="rId327" o:title=""/>
                </v:shape>
                <v:shape id="Picture 86" o:spid="_x0000_s1260" type="#_x0000_t75" style="position:absolute;left:7473;top:5685;width:946;height: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">
                  <v:imagedata r:id="rId328" o:title=""/>
                </v:shape>
                <v:shape id="Picture 85" o:spid="_x0000_s1261" type="#_x0000_t75" style="position:absolute;left:7584;top:5750;width:716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">
                  <v:imagedata r:id="rId329" o:title=""/>
                </v:shape>
                <v:line id="Line 84" o:spid="_x0000_s1262" style="position:absolute;visibility:visible;mso-wrap-style:square" from="7690,5761" to="7694,5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" strokecolor="#8b8f93" strokeweight=".12pt"/>
                <v:shape id="Picture 83" o:spid="_x0000_s1263" type="#_x0000_t75" style="position:absolute;left:7512;top:5759;width:879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">
                  <v:imagedata r:id="rId330" o:title=""/>
                </v:shape>
                <v:shape id="Picture 82" o:spid="_x0000_s1264" type="#_x0000_t75" style="position:absolute;left:7569;top:5966;width:243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">
                  <v:imagedata r:id="rId331" o:title=""/>
                </v:shape>
                <v:shape id="Picture 81" o:spid="_x0000_s1265" type="#_x0000_t75" style="position:absolute;left:8085;top:5963;width:279;height: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">
                  <v:imagedata r:id="rId332" o:title=""/>
                </v:shape>
                <v:line id="Line 80" o:spid="_x0000_s1266" style="position:absolute;visibility:visible;mso-wrap-style:square" from="9526,4333" to="9528,4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" strokecolor="#747679" strokeweight=".12pt"/>
                <v:shape id="AutoShape 79" o:spid="_x0000_s1267" style="position:absolute;left:9146;top:4369;width:3;height:3;visibility:visible;mso-wrap-style:square;v-text-anchor:top" coordsize="3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" path="m,l3,m,3r3,e" filled="f" strokecolor="#8e8d90" strokeweight=".12pt">
                  <v:path arrowok="t" o:connecttype="custom" o:connectlocs="0,4369;3,4369;0,4372;3,4372" o:connectangles="0,0,0,0"/>
                </v:shape>
                <v:line id="Line 78" o:spid="_x0000_s1268" style="position:absolute;visibility:visible;mso-wrap-style:square" from="9648,4374" to="9650,4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" strokecolor="#626c67" strokeweight=".12pt"/>
                <v:line id="Line 77" o:spid="_x0000_s1269" style="position:absolute;visibility:visible;mso-wrap-style:square" from="9456,4398" to="9461,4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" strokecolor="#b2b29b" strokeweight=".12pt"/>
                <v:line id="Line 76" o:spid="_x0000_s1270" style="position:absolute;visibility:visible;mso-wrap-style:square" from="9466,4398" to="9470,4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" strokecolor="#d1cca4" strokeweight=".12pt"/>
                <v:shape id="Picture 75" o:spid="_x0000_s1271" type="#_x0000_t75" style="position:absolute;left:8755;top:4317;width:1335;height:1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">
                  <v:imagedata r:id="rId333" o:title=""/>
                </v:shape>
                <v:line id="Line 74" o:spid="_x0000_s1272" style="position:absolute;visibility:visible;mso-wrap-style:square" from="8851,5432" to="8854,5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" strokecolor="#45686a" strokeweight=".12pt"/>
                <v:line id="Line 73" o:spid="_x0000_s1273" style="position:absolute;visibility:visible;mso-wrap-style:square" from="10075,5449" to="10080,5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" strokecolor="#799d86" strokeweight=".12pt"/>
                <v:shape id="AutoShape 72" o:spid="_x0000_s1274" style="position:absolute;left:8935;top:5492;width:3;height:3;visibility:visible;mso-wrap-style:square;v-text-anchor:top" coordsize="3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" path="m,l3,m,3r3,e" filled="f" strokecolor="#607879" strokeweight=".12pt">
                  <v:path arrowok="t" o:connecttype="custom" o:connectlocs="0,5492;3,5492;0,5495;3,5495" o:connectangles="0,0,0,0"/>
                </v:shape>
                <v:shape id="Picture 71" o:spid="_x0000_s1275" type="#_x0000_t75" style="position:absolute;left:8779;top:5495;width:1296;height: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">
                  <v:imagedata r:id="rId334" o:title=""/>
                </v:shape>
                <v:shape id="Picture 70" o:spid="_x0000_s1276" type="#_x0000_t75" style="position:absolute;left:8788;top:5606;width:183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">
                  <v:imagedata r:id="rId335" o:title=""/>
                </v:shape>
                <v:shape id="Picture 69" o:spid="_x0000_s1277" type="#_x0000_t75" style="position:absolute;left:8779;top:5608;width:1284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">
                  <v:imagedata r:id="rId336" o:title=""/>
                </v:shape>
                <v:shape id="Picture 68" o:spid="_x0000_s1278" type="#_x0000_t75" style="position:absolute;left:8824;top:5625;width:10;height: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">
                  <v:imagedata r:id="rId337" o:title=""/>
                </v:shape>
                <v:shape id="Picture 67" o:spid="_x0000_s1279" type="#_x0000_t75" style="position:absolute;left:8920;top:5623;width:1119;height: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">
                  <v:imagedata r:id="rId338" o:title=""/>
                </v:shape>
                <v:shape id="Picture 66" o:spid="_x0000_s1280" type="#_x0000_t75" style="position:absolute;left:8875;top:5678;width:1143;height: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">
                  <v:imagedata r:id="rId339" o:title=""/>
                </v:shape>
                <v:shape id="Picture 65" o:spid="_x0000_s1281" type="#_x0000_t75" style="position:absolute;left:8966;top:5728;width:240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">
                  <v:imagedata r:id="rId340" o:title=""/>
                </v:shape>
                <v:shape id="Picture 64" o:spid="_x0000_s1282" type="#_x0000_t75" style="position:absolute;left:8899;top:5731;width:747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">
                  <v:imagedata r:id="rId341" o:title=""/>
                </v:shape>
                <v:line id="Line 63" o:spid="_x0000_s1283" style="position:absolute;visibility:visible;mso-wrap-style:square" from="9096,5742" to="9101,5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" strokecolor="#5e7078" strokeweight=".12pt"/>
                <v:shape id="Picture 62" o:spid="_x0000_s1284" type="#_x0000_t75" style="position:absolute;left:9885;top:5728;width:135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">
                  <v:imagedata r:id="rId342" o:title=""/>
                </v:shape>
                <v:shape id="Picture 61" o:spid="_x0000_s1285" type="#_x0000_t75" style="position:absolute;left:9964;top:5788;width:34;height: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">
                  <v:imagedata r:id="rId343" o:title=""/>
                </v:shape>
                <v:line id="Line 60" o:spid="_x0000_s1286" style="position:absolute;visibility:visible;mso-wrap-style:square" from="9991,5792" to="9996,5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" strokecolor="#687a73" strokeweight=".12pt"/>
                <v:shape id="Picture 59" o:spid="_x0000_s1287" type="#_x0000_t75" style="position:absolute;left:8856;top:5728;width:1064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">
                  <v:imagedata r:id="rId344" o:title=""/>
                </v:shape>
                <v:line id="Line 58" o:spid="_x0000_s1288" style="position:absolute;visibility:visible;mso-wrap-style:square" from="8911,5848" to="8916,5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" strokecolor="#898d8c" strokeweight=".12pt"/>
                <v:shape id="Picture 57" o:spid="_x0000_s1289" type="#_x0000_t75" style="position:absolute;left:9076;top:5906;width:10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">
                  <v:imagedata r:id="rId345" o:title=""/>
                </v:shape>
                <v:shape id="Picture 56" o:spid="_x0000_s1290" type="#_x0000_t75" style="position:absolute;left:9832;top:5903;width:44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">
                  <v:imagedata r:id="rId346" o:title=""/>
                </v:shape>
                <v:shape id="Picture 55" o:spid="_x0000_s1291" type="#_x0000_t75" style="position:absolute;left:9151;top:5903;width:65;height: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">
                  <v:imagedata r:id="rId347" o:title=""/>
                </v:shape>
                <v:shape id="Picture 54" o:spid="_x0000_s1292" type="#_x0000_t75" style="position:absolute;left:9290;top:5903;width:480;height: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">
                  <v:imagedata r:id="rId348" o:title=""/>
                </v:shape>
                <v:shape id="AutoShape 53" o:spid="_x0000_s1293" style="position:absolute;left:9861;top:5917;width:3;height:3;visibility:visible;mso-wrap-style:square;v-text-anchor:top" coordsize="3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" path="m,l2,m,3r2,e" filled="f" strokecolor="#73704c" strokeweight=".12pt">
                  <v:path arrowok="t" o:connecttype="custom" o:connectlocs="0,5917;2,5917;0,5920;2,5920" o:connectangles="0,0,0,0"/>
                </v:shape>
                <v:shape id="Picture 52" o:spid="_x0000_s1294" type="#_x0000_t75" style="position:absolute;left:9583;top:5920;width:118;height: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">
                  <v:imagedata r:id="rId349" o:title=""/>
                </v:shape>
                <v:shape id="Picture 51" o:spid="_x0000_s1295" type="#_x0000_t75" style="position:absolute;left:9278;top:5923;width:243;height: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">
                  <v:imagedata r:id="rId350" o:title=""/>
                </v:shape>
                <v:line id="Line 50" o:spid="_x0000_s1296" style="position:absolute;visibility:visible;mso-wrap-style:square" from="9276,5956" to="9278,5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" strokecolor="#6e8590" strokeweight=".12pt"/>
                <v:shape id="Picture 49" o:spid="_x0000_s1297" type="#_x0000_t75" style="position:absolute;left:9391;top:5954;width:94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">
                  <v:imagedata r:id="rId351" o:title=""/>
                </v:shape>
                <v:shape id="Picture 48" o:spid="_x0000_s1298" type="#_x0000_t75" style="position:absolute;left:9405;top:5968;width:68;height: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">
                  <v:imagedata r:id="rId352" o:title=""/>
                </v:shape>
                <v:line id="Line 47" o:spid="_x0000_s1299" style="position:absolute;visibility:visible;mso-wrap-style:square" from="9470,5972" to="9473,5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" strokecolor="#a5b3b2" strokeweight=".12pt"/>
                <v:shape id="Picture 46" o:spid="_x0000_s1300" type="#_x0000_t75" style="position:absolute;left:8496;top:2591;width:152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">
                  <v:imagedata r:id="rId353" o:title=""/>
                </v:shape>
                <v:line id="Line 45" o:spid="_x0000_s1301" style="position:absolute;visibility:visible;mso-wrap-style:square" from="8525,2610" to="8532,2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" strokecolor="#a8a7ac" strokeweight=".36pt"/>
                <v:line id="Line 44" o:spid="_x0000_s1302" style="position:absolute;visibility:visible;mso-wrap-style:square" from="8554,2610" to="8561,2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" strokecolor="#9a9a9c" strokeweight=".36pt"/>
                <v:line id="Line 43" o:spid="_x0000_s1303" style="position:absolute;visibility:visible;mso-wrap-style:square" from="8575,2610" to="8582,2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" strokecolor="#a7abac" strokeweight=".36pt"/>
                <v:shape id="Picture 42" o:spid="_x0000_s1304" type="#_x0000_t75" style="position:absolute;left:8625;top:2606;width:72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">
                  <v:imagedata r:id="rId354" o:title=""/>
                </v:shape>
                <v:line id="Line 41" o:spid="_x0000_s1305" style="position:absolute;visibility:visible;mso-wrap-style:square" from="8647,2610" to="8654,26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" strokecolor="#b2b2b2" strokeweight=".36pt"/>
                <v:line id="Line 40" o:spid="_x0000_s1306" style="position:absolute;visibility:visible;mso-wrap-style:square" from="8446,2617" to="8453,2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" strokecolor="#b1b3b0" strokeweight=".36pt"/>
                <v:line id="Line 39" o:spid="_x0000_s1307" style="position:absolute;visibility:visible;mso-wrap-style:square" from="8503,2617" to="8510,2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" strokecolor="#aeafa9" strokeweight=".36pt"/>
                <v:line id="Line 38" o:spid="_x0000_s1308" style="position:absolute;visibility:visible;mso-wrap-style:square" from="8525,2617" to="8532,2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" strokecolor="#9b9a9f" strokeweight=".36pt"/>
                <v:line id="Line 37" o:spid="_x0000_s1309" style="position:absolute;visibility:visible;mso-wrap-style:square" from="8561,2617" to="8568,2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" strokecolor="#a9a9ab" strokeweight=".36pt"/>
                <v:shape id="Picture 36" o:spid="_x0000_s1310" type="#_x0000_t75" style="position:absolute;left:8618;top:2613;width:87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">
                  <v:imagedata r:id="rId355" o:title=""/>
                </v:shape>
                <v:line id="Line 35" o:spid="_x0000_s1311" style="position:absolute;visibility:visible;mso-wrap-style:square" from="8410,2624" to="8417,2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" strokecolor="#949188" strokeweight=".36pt"/>
                <v:line id="Line 34" o:spid="_x0000_s1312" style="position:absolute;visibility:visible;mso-wrap-style:square" from="8503,2624" to="8510,2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" strokecolor="#afb1a6" strokeweight=".36pt"/>
                <v:line id="Line 33" o:spid="_x0000_s1313" style="position:absolute;visibility:visible;mso-wrap-style:square" from="8525,2624" to="8532,2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" strokecolor="#9a999e" strokeweight=".36pt"/>
                <v:line id="Line 32" o:spid="_x0000_s1314" style="position:absolute;visibility:visible;mso-wrap-style:square" from="8568,2624" to="8575,2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" strokecolor="#929294" strokeweight=".36pt"/>
                <v:shape id="Picture 31" o:spid="_x0000_s1315" type="#_x0000_t75" style="position:absolute;left:8366;top:2606;width:130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">
                  <v:imagedata r:id="rId356" o:title=""/>
                </v:shape>
                <v:line id="Line 30" o:spid="_x0000_s1316" style="position:absolute;visibility:visible;mso-wrap-style:square" from="8618,2624" to="8626,2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" strokecolor="#abacae" strokeweight=".36pt"/>
                <v:line id="Line 29" o:spid="_x0000_s1317" style="position:absolute;visibility:visible;mso-wrap-style:square" from="8633,2624" to="8640,2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" strokecolor="#aaabad" strokeweight=".36pt"/>
                <v:line id="Line 28" o:spid="_x0000_s1318" style="position:absolute;visibility:visible;mso-wrap-style:square" from="8662,2624" to="8669,2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" strokecolor="#5b5f62" strokeweight=".36pt"/>
                <v:line id="Line 27" o:spid="_x0000_s1319" style="position:absolute;visibility:visible;mso-wrap-style:square" from="8690,2624" to="8698,2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" strokecolor="#9a9ea1" strokeweight=".36pt"/>
                <v:shape id="Picture 26" o:spid="_x0000_s1320" type="#_x0000_t75" style="position:absolute;left:8712;top:2620;width:22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">
                  <v:imagedata r:id="rId357" o:title=""/>
                </v:shape>
                <v:shape id="Picture 25" o:spid="_x0000_s1321" type="#_x0000_t75" style="position:absolute;left:8323;top:2627;width:389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">
                  <v:imagedata r:id="rId358" o:title=""/>
                </v:shape>
                <v:shape id="Picture 24" o:spid="_x0000_s1322" type="#_x0000_t75" style="position:absolute;left:8582;top:2627;width:238;height: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">
                  <v:imagedata r:id="rId359" o:title=""/>
                </v:shape>
                <v:shape id="Picture 23" o:spid="_x0000_s1323" type="#_x0000_t75" style="position:absolute;left:8323;top:2656;width:216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">
                  <v:imagedata r:id="rId360" o:title=""/>
                </v:shape>
                <v:line id="Line 22" o:spid="_x0000_s1324" style="position:absolute;visibility:visible;mso-wrap-style:square" from="8496,2668" to="8503,2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" strokecolor="#c0ba96" strokeweight=".36pt"/>
                <v:line id="Line 21" o:spid="_x0000_s1325" style="position:absolute;visibility:visible;mso-wrap-style:square" from="8597,2668" to="8604,2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" strokecolor="#a8a8a8" strokeweight=".36pt"/>
                <v:line id="Line 20" o:spid="_x0000_s1326" style="position:absolute;visibility:visible;mso-wrap-style:square" from="8683,2668" to="8690,2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" strokecolor="#8b8c8e" strokeweight=".36pt"/>
                <v:shape id="Picture 19" o:spid="_x0000_s1327" type="#_x0000_t75" style="position:absolute;left:8704;top:2663;width:123;height: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">
                  <v:imagedata r:id="rId361" o:title=""/>
                </v:shape>
                <v:shape id="Picture 18" o:spid="_x0000_s1328" type="#_x0000_t75" style="position:absolute;left:8445;top:2671;width:267;height: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">
                  <v:imagedata r:id="rId362" o:title=""/>
                </v:shape>
                <v:shape id="Picture 17" o:spid="_x0000_s1329" type="#_x0000_t75" style="position:absolute;left:8301;top:2671;width:540;height: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">
                  <v:imagedata r:id="rId363" o:title=""/>
                </v:shape>
                <v:shape id="Picture 16" o:spid="_x0000_s1330" type="#_x0000_t75" style="position:absolute;left:8316;top:2699;width:512;height: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">
                  <v:imagedata r:id="rId364" o:title=""/>
                </v:shape>
                <v:shape id="Picture 15" o:spid="_x0000_s1331" type="#_x0000_t75" style="position:absolute;left:8316;top:2735;width:504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">
                  <v:imagedata r:id="rId365" o:title=""/>
                </v:shape>
                <v:line id="Line 14" o:spid="_x0000_s1332" style="position:absolute;visibility:visible;mso-wrap-style:square" from="8338,2754" to="8345,2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" strokecolor="#9a9b9d" strokeweight=".36pt"/>
                <v:shape id="Picture 13" o:spid="_x0000_s1333" type="#_x0000_t75" style="position:absolute;left:8316;top:2750;width:512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">
                  <v:imagedata r:id="rId366" o:title=""/>
                </v:shape>
                <v:shape id="Freeform 12" o:spid="_x0000_s1334" style="position:absolute;left:1058;top:2582;width:10090;height:3656;visibility:visible;mso-wrap-style:square;v-text-anchor:top" coordsize="10090,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" path="m10090,r-10,l10080,10r,3636l10,3646,10,10r10070,l10080,,10,,,,,10,,3646r,10l10,3656r10070,l10090,3656r,-10l10090,10r,-10xe" fillcolor="black" stroked="f">
                  <v:path arrowok="t" o:connecttype="custom" o:connectlocs="10090,2582;10080,2582;10080,2592;10080,6228;10,6228;10,2592;10080,2592;10080,2582;10,2582;0,2582;0,2592;0,6228;0,6238;10,6238;10080,6238;10090,6238;10090,6228;10090,2592;10090,2582" o:connectangles="0,0,0,0,0,0,0,0,0,0,0,0,0,0,0,0,0,0,0"/>
                </v:shape>
                <w10:wrap anchorx="page" anchory="page"/>
              </v:group>
            </w:pict>
          </mc:Fallback>
        </mc:AlternateContent>
      </w:r>
      <w:r w:rsidRPr="00B826AA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978638" wp14:editId="4304D3D5">
                <wp:simplePos x="0" y="0"/>
                <wp:positionH relativeFrom="page">
                  <wp:posOffset>173355</wp:posOffset>
                </wp:positionH>
                <wp:positionV relativeFrom="page">
                  <wp:posOffset>3481705</wp:posOffset>
                </wp:positionV>
                <wp:extent cx="154940" cy="3729355"/>
                <wp:effectExtent l="0" t="0" r="0" b="0"/>
                <wp:wrapNone/>
                <wp:docPr id="129145258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3729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6295B7" w14:textId="77777777" w:rsidR="00B826AA" w:rsidRDefault="00B826AA" w:rsidP="00B826AA">
                            <w:pPr>
                              <w:spacing w:before="20"/>
                              <w:ind w:left="20"/>
                              <w:rPr>
                                <w:rFonts w:ascii="Courier New"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sz w:val="18"/>
                              </w:rPr>
                              <w:t>Comune di Blera Prot. n. 0008841 del 23-09-2022 arrivo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shapetype w14:anchorId="0F978638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3.65pt;margin-top:274.15pt;width:12.2pt;height:293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" filled="f" stroked="f">
                <v:textbox style="layout-flow:vertical;mso-layout-flow-alt:bottom-to-top" inset="0,0,0,0">
                  <w:txbxContent>
                    <w:p w14:paraId="0C6295B7" w14:textId="77777777" w:rsidR="00B826AA" w:rsidRDefault="00B826AA" w:rsidP="00B826AA">
                      <w:pPr>
                        <w:spacing w:before="20"/>
                        <w:ind w:left="20"/>
                        <w:rPr>
                          <w:rFonts w:ascii="Courier New"/>
                          <w:sz w:val="18"/>
                        </w:rPr>
                      </w:pPr>
                      <w:r>
                        <w:rPr>
                          <w:rFonts w:ascii="Courier New"/>
                          <w:sz w:val="18"/>
                        </w:rPr>
                        <w:t>Comune di Blera Prot. n. 0008841 del 23-09-2022 arrivo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B826AA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3F62C7" wp14:editId="39BD4250">
                <wp:simplePos x="0" y="0"/>
                <wp:positionH relativeFrom="page">
                  <wp:posOffset>208280</wp:posOffset>
                </wp:positionH>
                <wp:positionV relativeFrom="page">
                  <wp:posOffset>3383280</wp:posOffset>
                </wp:positionV>
                <wp:extent cx="68580" cy="4036060"/>
                <wp:effectExtent l="0" t="0" r="0" b="0"/>
                <wp:wrapNone/>
                <wp:docPr id="980969966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4036060"/>
                        </a:xfrm>
                        <a:custGeom>
                          <a:avLst/>
                          <a:gdLst>
                            <a:gd name="T0" fmla="+- 0 430 328"/>
                            <a:gd name="T1" fmla="*/ T0 w 108"/>
                            <a:gd name="T2" fmla="+- 0 5380 5328"/>
                            <a:gd name="T3" fmla="*/ 5380 h 6356"/>
                            <a:gd name="T4" fmla="+- 0 409 328"/>
                            <a:gd name="T5" fmla="*/ T4 w 108"/>
                            <a:gd name="T6" fmla="+- 0 5493 5328"/>
                            <a:gd name="T7" fmla="*/ 5493 h 6356"/>
                            <a:gd name="T8" fmla="+- 0 398 328"/>
                            <a:gd name="T9" fmla="*/ T8 w 108"/>
                            <a:gd name="T10" fmla="+- 0 5555 5328"/>
                            <a:gd name="T11" fmla="*/ 5555 h 6356"/>
                            <a:gd name="T12" fmla="+- 0 378 328"/>
                            <a:gd name="T13" fmla="*/ T12 w 108"/>
                            <a:gd name="T14" fmla="+- 0 5630 5328"/>
                            <a:gd name="T15" fmla="*/ 5630 h 6356"/>
                            <a:gd name="T16" fmla="+- 0 368 328"/>
                            <a:gd name="T17" fmla="*/ T16 w 108"/>
                            <a:gd name="T18" fmla="+- 0 5712 5328"/>
                            <a:gd name="T19" fmla="*/ 5712 h 6356"/>
                            <a:gd name="T20" fmla="+- 0 345 328"/>
                            <a:gd name="T21" fmla="*/ T20 w 108"/>
                            <a:gd name="T22" fmla="+- 0 5790 5328"/>
                            <a:gd name="T23" fmla="*/ 5790 h 6356"/>
                            <a:gd name="T24" fmla="+- 0 344 328"/>
                            <a:gd name="T25" fmla="*/ T24 w 108"/>
                            <a:gd name="T26" fmla="+- 0 5845 5328"/>
                            <a:gd name="T27" fmla="*/ 5845 h 6356"/>
                            <a:gd name="T28" fmla="+- 0 345 328"/>
                            <a:gd name="T29" fmla="*/ T28 w 108"/>
                            <a:gd name="T30" fmla="+- 0 5914 5328"/>
                            <a:gd name="T31" fmla="*/ 5914 h 6356"/>
                            <a:gd name="T32" fmla="+- 0 345 328"/>
                            <a:gd name="T33" fmla="*/ T32 w 108"/>
                            <a:gd name="T34" fmla="+- 0 5978 5328"/>
                            <a:gd name="T35" fmla="*/ 5978 h 6356"/>
                            <a:gd name="T36" fmla="+- 0 345 328"/>
                            <a:gd name="T37" fmla="*/ T36 w 108"/>
                            <a:gd name="T38" fmla="+- 0 6044 5328"/>
                            <a:gd name="T39" fmla="*/ 6044 h 6356"/>
                            <a:gd name="T40" fmla="+- 0 345 328"/>
                            <a:gd name="T41" fmla="*/ T40 w 108"/>
                            <a:gd name="T42" fmla="+- 0 6100 5328"/>
                            <a:gd name="T43" fmla="*/ 6100 h 6356"/>
                            <a:gd name="T44" fmla="+- 0 345 328"/>
                            <a:gd name="T45" fmla="*/ T44 w 108"/>
                            <a:gd name="T46" fmla="+- 0 6197 5328"/>
                            <a:gd name="T47" fmla="*/ 6197 h 6356"/>
                            <a:gd name="T48" fmla="+- 0 345 328"/>
                            <a:gd name="T49" fmla="*/ T48 w 108"/>
                            <a:gd name="T50" fmla="+- 0 6250 5328"/>
                            <a:gd name="T51" fmla="*/ 6250 h 6356"/>
                            <a:gd name="T52" fmla="+- 0 350 328"/>
                            <a:gd name="T53" fmla="*/ T52 w 108"/>
                            <a:gd name="T54" fmla="+- 0 6305 5328"/>
                            <a:gd name="T55" fmla="*/ 6305 h 6356"/>
                            <a:gd name="T56" fmla="+- 0 361 328"/>
                            <a:gd name="T57" fmla="*/ T56 w 108"/>
                            <a:gd name="T58" fmla="+- 0 6445 5328"/>
                            <a:gd name="T59" fmla="*/ 6445 h 6356"/>
                            <a:gd name="T60" fmla="+- 0 360 328"/>
                            <a:gd name="T61" fmla="*/ T60 w 108"/>
                            <a:gd name="T62" fmla="+- 0 6590 5328"/>
                            <a:gd name="T63" fmla="*/ 6590 h 6356"/>
                            <a:gd name="T64" fmla="+- 0 370 328"/>
                            <a:gd name="T65" fmla="*/ T64 w 108"/>
                            <a:gd name="T66" fmla="+- 0 6675 5328"/>
                            <a:gd name="T67" fmla="*/ 6675 h 6356"/>
                            <a:gd name="T68" fmla="+- 0 390 328"/>
                            <a:gd name="T69" fmla="*/ T68 w 108"/>
                            <a:gd name="T70" fmla="+- 0 6789 5328"/>
                            <a:gd name="T71" fmla="*/ 6789 h 6356"/>
                            <a:gd name="T72" fmla="+- 0 391 328"/>
                            <a:gd name="T73" fmla="*/ T72 w 108"/>
                            <a:gd name="T74" fmla="+- 0 6848 5328"/>
                            <a:gd name="T75" fmla="*/ 6848 h 6356"/>
                            <a:gd name="T76" fmla="+- 0 390 328"/>
                            <a:gd name="T77" fmla="*/ T76 w 108"/>
                            <a:gd name="T78" fmla="+- 0 6928 5328"/>
                            <a:gd name="T79" fmla="*/ 6928 h 6356"/>
                            <a:gd name="T80" fmla="+- 0 390 328"/>
                            <a:gd name="T81" fmla="*/ T80 w 108"/>
                            <a:gd name="T82" fmla="+- 0 6999 5328"/>
                            <a:gd name="T83" fmla="*/ 6999 h 6356"/>
                            <a:gd name="T84" fmla="+- 0 390 328"/>
                            <a:gd name="T85" fmla="*/ T84 w 108"/>
                            <a:gd name="T86" fmla="+- 0 7068 5328"/>
                            <a:gd name="T87" fmla="*/ 7068 h 6356"/>
                            <a:gd name="T88" fmla="+- 0 390 328"/>
                            <a:gd name="T89" fmla="*/ T88 w 108"/>
                            <a:gd name="T90" fmla="+- 0 7130 5328"/>
                            <a:gd name="T91" fmla="*/ 7130 h 6356"/>
                            <a:gd name="T92" fmla="+- 0 390 328"/>
                            <a:gd name="T93" fmla="*/ T92 w 108"/>
                            <a:gd name="T94" fmla="+- 0 7182 5328"/>
                            <a:gd name="T95" fmla="*/ 7182 h 6356"/>
                            <a:gd name="T96" fmla="+- 0 390 328"/>
                            <a:gd name="T97" fmla="*/ T96 w 108"/>
                            <a:gd name="T98" fmla="+- 0 7256 5328"/>
                            <a:gd name="T99" fmla="*/ 7256 h 6356"/>
                            <a:gd name="T100" fmla="+- 0 390 328"/>
                            <a:gd name="T101" fmla="*/ T100 w 108"/>
                            <a:gd name="T102" fmla="+- 0 7348 5328"/>
                            <a:gd name="T103" fmla="*/ 7348 h 6356"/>
                            <a:gd name="T104" fmla="+- 0 390 328"/>
                            <a:gd name="T105" fmla="*/ T104 w 108"/>
                            <a:gd name="T106" fmla="+- 0 7478 5328"/>
                            <a:gd name="T107" fmla="*/ 7478 h 6356"/>
                            <a:gd name="T108" fmla="+- 0 385 328"/>
                            <a:gd name="T109" fmla="*/ T108 w 108"/>
                            <a:gd name="T110" fmla="+- 0 7567 5328"/>
                            <a:gd name="T111" fmla="*/ 7567 h 6356"/>
                            <a:gd name="T112" fmla="+- 0 375 328"/>
                            <a:gd name="T113" fmla="*/ T112 w 108"/>
                            <a:gd name="T114" fmla="+- 0 7711 5328"/>
                            <a:gd name="T115" fmla="*/ 7711 h 6356"/>
                            <a:gd name="T116" fmla="+- 0 366 328"/>
                            <a:gd name="T117" fmla="*/ T116 w 108"/>
                            <a:gd name="T118" fmla="+- 0 7857 5328"/>
                            <a:gd name="T119" fmla="*/ 7857 h 6356"/>
                            <a:gd name="T120" fmla="+- 0 330 328"/>
                            <a:gd name="T121" fmla="*/ T120 w 108"/>
                            <a:gd name="T122" fmla="+- 0 7998 5328"/>
                            <a:gd name="T123" fmla="*/ 7998 h 6356"/>
                            <a:gd name="T124" fmla="+- 0 329 328"/>
                            <a:gd name="T125" fmla="*/ T124 w 108"/>
                            <a:gd name="T126" fmla="+- 0 8079 5328"/>
                            <a:gd name="T127" fmla="*/ 8079 h 6356"/>
                            <a:gd name="T128" fmla="+- 0 330 328"/>
                            <a:gd name="T129" fmla="*/ T128 w 108"/>
                            <a:gd name="T130" fmla="+- 0 8271 5328"/>
                            <a:gd name="T131" fmla="*/ 8271 h 6356"/>
                            <a:gd name="T132" fmla="+- 0 330 328"/>
                            <a:gd name="T133" fmla="*/ T132 w 108"/>
                            <a:gd name="T134" fmla="+- 0 8370 5328"/>
                            <a:gd name="T135" fmla="*/ 8370 h 6356"/>
                            <a:gd name="T136" fmla="+- 0 330 328"/>
                            <a:gd name="T137" fmla="*/ T136 w 108"/>
                            <a:gd name="T138" fmla="+- 0 8552 5328"/>
                            <a:gd name="T139" fmla="*/ 8552 h 6356"/>
                            <a:gd name="T140" fmla="+- 0 330 328"/>
                            <a:gd name="T141" fmla="*/ T140 w 108"/>
                            <a:gd name="T142" fmla="+- 0 8635 5328"/>
                            <a:gd name="T143" fmla="*/ 8635 h 6356"/>
                            <a:gd name="T144" fmla="+- 0 330 328"/>
                            <a:gd name="T145" fmla="*/ T144 w 108"/>
                            <a:gd name="T146" fmla="+- 0 8708 5328"/>
                            <a:gd name="T147" fmla="*/ 8708 h 6356"/>
                            <a:gd name="T148" fmla="+- 0 330 328"/>
                            <a:gd name="T149" fmla="*/ T148 w 108"/>
                            <a:gd name="T150" fmla="+- 0 8779 5328"/>
                            <a:gd name="T151" fmla="*/ 8779 h 6356"/>
                            <a:gd name="T152" fmla="+- 0 330 328"/>
                            <a:gd name="T153" fmla="*/ T152 w 108"/>
                            <a:gd name="T154" fmla="+- 0 8841 5328"/>
                            <a:gd name="T155" fmla="*/ 8841 h 6356"/>
                            <a:gd name="T156" fmla="+- 0 335 328"/>
                            <a:gd name="T157" fmla="*/ T156 w 108"/>
                            <a:gd name="T158" fmla="+- 0 10074 5328"/>
                            <a:gd name="T159" fmla="*/ 10074 h 6356"/>
                            <a:gd name="T160" fmla="+- 0 346 328"/>
                            <a:gd name="T161" fmla="*/ T160 w 108"/>
                            <a:gd name="T162" fmla="+- 0 10174 5328"/>
                            <a:gd name="T163" fmla="*/ 10174 h 6356"/>
                            <a:gd name="T164" fmla="+- 0 346 328"/>
                            <a:gd name="T165" fmla="*/ T164 w 108"/>
                            <a:gd name="T166" fmla="+- 0 10222 5328"/>
                            <a:gd name="T167" fmla="*/ 10222 h 6356"/>
                            <a:gd name="T168" fmla="+- 0 345 328"/>
                            <a:gd name="T169" fmla="*/ T168 w 108"/>
                            <a:gd name="T170" fmla="+- 0 10272 5328"/>
                            <a:gd name="T171" fmla="*/ 10272 h 6356"/>
                            <a:gd name="T172" fmla="+- 0 345 328"/>
                            <a:gd name="T173" fmla="*/ T172 w 108"/>
                            <a:gd name="T174" fmla="+- 0 10333 5328"/>
                            <a:gd name="T175" fmla="*/ 10333 h 6356"/>
                            <a:gd name="T176" fmla="+- 0 345 328"/>
                            <a:gd name="T177" fmla="*/ T176 w 108"/>
                            <a:gd name="T178" fmla="+- 0 10452 5328"/>
                            <a:gd name="T179" fmla="*/ 10452 h 6356"/>
                            <a:gd name="T180" fmla="+- 0 345 328"/>
                            <a:gd name="T181" fmla="*/ T180 w 108"/>
                            <a:gd name="T182" fmla="+- 0 10512 5328"/>
                            <a:gd name="T183" fmla="*/ 10512 h 6356"/>
                            <a:gd name="T184" fmla="+- 0 345 328"/>
                            <a:gd name="T185" fmla="*/ T184 w 108"/>
                            <a:gd name="T186" fmla="+- 0 10563 5328"/>
                            <a:gd name="T187" fmla="*/ 10563 h 6356"/>
                            <a:gd name="T188" fmla="+- 0 354 328"/>
                            <a:gd name="T189" fmla="*/ T188 w 108"/>
                            <a:gd name="T190" fmla="+- 0 10628 5328"/>
                            <a:gd name="T191" fmla="*/ 10628 h 6356"/>
                            <a:gd name="T192" fmla="+- 0 361 328"/>
                            <a:gd name="T193" fmla="*/ T192 w 108"/>
                            <a:gd name="T194" fmla="+- 0 10745 5328"/>
                            <a:gd name="T195" fmla="*/ 10745 h 6356"/>
                            <a:gd name="T196" fmla="+- 0 360 328"/>
                            <a:gd name="T197" fmla="*/ T196 w 108"/>
                            <a:gd name="T198" fmla="+- 0 10861 5328"/>
                            <a:gd name="T199" fmla="*/ 10861 h 6356"/>
                            <a:gd name="T200" fmla="+- 0 364 328"/>
                            <a:gd name="T201" fmla="*/ T200 w 108"/>
                            <a:gd name="T202" fmla="+- 0 10943 5328"/>
                            <a:gd name="T203" fmla="*/ 10943 h 6356"/>
                            <a:gd name="T204" fmla="+- 0 376 328"/>
                            <a:gd name="T205" fmla="*/ T204 w 108"/>
                            <a:gd name="T206" fmla="+- 0 11039 5328"/>
                            <a:gd name="T207" fmla="*/ 11039 h 6356"/>
                            <a:gd name="T208" fmla="+- 0 376 328"/>
                            <a:gd name="T209" fmla="*/ T208 w 108"/>
                            <a:gd name="T210" fmla="+- 0 11088 5328"/>
                            <a:gd name="T211" fmla="*/ 11088 h 6356"/>
                            <a:gd name="T212" fmla="+- 0 375 328"/>
                            <a:gd name="T213" fmla="*/ T212 w 108"/>
                            <a:gd name="T214" fmla="+- 0 11197 5328"/>
                            <a:gd name="T215" fmla="*/ 11197 h 6356"/>
                            <a:gd name="T216" fmla="+- 0 384 328"/>
                            <a:gd name="T217" fmla="*/ T216 w 108"/>
                            <a:gd name="T218" fmla="+- 0 11268 5328"/>
                            <a:gd name="T219" fmla="*/ 11268 h 6356"/>
                            <a:gd name="T220" fmla="+- 0 390 328"/>
                            <a:gd name="T221" fmla="*/ T220 w 108"/>
                            <a:gd name="T222" fmla="+- 0 11350 5328"/>
                            <a:gd name="T223" fmla="*/ 11350 h 6356"/>
                            <a:gd name="T224" fmla="+- 0 391 328"/>
                            <a:gd name="T225" fmla="*/ T224 w 108"/>
                            <a:gd name="T226" fmla="+- 0 11460 5328"/>
                            <a:gd name="T227" fmla="*/ 11460 h 6356"/>
                            <a:gd name="T228" fmla="+- 0 390 328"/>
                            <a:gd name="T229" fmla="*/ T228 w 108"/>
                            <a:gd name="T230" fmla="+- 0 11567 5328"/>
                            <a:gd name="T231" fmla="*/ 11567 h 6356"/>
                            <a:gd name="T232" fmla="+- 0 396 328"/>
                            <a:gd name="T233" fmla="*/ T232 w 108"/>
                            <a:gd name="T234" fmla="+- 0 11680 5328"/>
                            <a:gd name="T235" fmla="*/ 11680 h 63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108" h="6356">
                              <a:moveTo>
                                <a:pt x="107" y="0"/>
                              </a:moveTo>
                              <a:lnTo>
                                <a:pt x="107" y="0"/>
                              </a:lnTo>
                              <a:lnTo>
                                <a:pt x="107" y="12"/>
                              </a:lnTo>
                              <a:lnTo>
                                <a:pt x="108" y="15"/>
                              </a:lnTo>
                              <a:lnTo>
                                <a:pt x="107" y="20"/>
                              </a:lnTo>
                              <a:lnTo>
                                <a:pt x="107" y="25"/>
                              </a:lnTo>
                              <a:lnTo>
                                <a:pt x="106" y="32"/>
                              </a:lnTo>
                              <a:lnTo>
                                <a:pt x="105" y="38"/>
                              </a:lnTo>
                              <a:lnTo>
                                <a:pt x="104" y="44"/>
                              </a:lnTo>
                              <a:lnTo>
                                <a:pt x="102" y="52"/>
                              </a:lnTo>
                              <a:lnTo>
                                <a:pt x="101" y="58"/>
                              </a:lnTo>
                              <a:lnTo>
                                <a:pt x="100" y="65"/>
                              </a:lnTo>
                              <a:lnTo>
                                <a:pt x="99" y="72"/>
                              </a:lnTo>
                              <a:lnTo>
                                <a:pt x="98" y="79"/>
                              </a:lnTo>
                              <a:lnTo>
                                <a:pt x="97" y="86"/>
                              </a:lnTo>
                              <a:lnTo>
                                <a:pt x="95" y="94"/>
                              </a:lnTo>
                              <a:lnTo>
                                <a:pt x="93" y="101"/>
                              </a:lnTo>
                              <a:lnTo>
                                <a:pt x="83" y="150"/>
                              </a:lnTo>
                              <a:lnTo>
                                <a:pt x="82" y="158"/>
                              </a:lnTo>
                              <a:lnTo>
                                <a:pt x="81" y="165"/>
                              </a:lnTo>
                              <a:lnTo>
                                <a:pt x="80" y="172"/>
                              </a:lnTo>
                              <a:lnTo>
                                <a:pt x="79" y="179"/>
                              </a:lnTo>
                              <a:lnTo>
                                <a:pt x="79" y="186"/>
                              </a:lnTo>
                              <a:lnTo>
                                <a:pt x="78" y="193"/>
                              </a:lnTo>
                              <a:lnTo>
                                <a:pt x="77" y="199"/>
                              </a:lnTo>
                              <a:lnTo>
                                <a:pt x="75" y="205"/>
                              </a:lnTo>
                              <a:lnTo>
                                <a:pt x="74" y="211"/>
                              </a:lnTo>
                              <a:lnTo>
                                <a:pt x="73" y="217"/>
                              </a:lnTo>
                              <a:lnTo>
                                <a:pt x="71" y="222"/>
                              </a:lnTo>
                              <a:lnTo>
                                <a:pt x="70" y="227"/>
                              </a:lnTo>
                              <a:lnTo>
                                <a:pt x="69" y="233"/>
                              </a:lnTo>
                              <a:lnTo>
                                <a:pt x="68" y="238"/>
                              </a:lnTo>
                              <a:lnTo>
                                <a:pt x="67" y="243"/>
                              </a:lnTo>
                              <a:lnTo>
                                <a:pt x="66" y="248"/>
                              </a:lnTo>
                              <a:lnTo>
                                <a:pt x="64" y="253"/>
                              </a:lnTo>
                              <a:lnTo>
                                <a:pt x="62" y="258"/>
                              </a:lnTo>
                              <a:lnTo>
                                <a:pt x="60" y="263"/>
                              </a:lnTo>
                              <a:lnTo>
                                <a:pt x="58" y="268"/>
                              </a:lnTo>
                              <a:lnTo>
                                <a:pt x="57" y="273"/>
                              </a:lnTo>
                              <a:lnTo>
                                <a:pt x="50" y="302"/>
                              </a:lnTo>
                              <a:lnTo>
                                <a:pt x="49" y="307"/>
                              </a:lnTo>
                              <a:lnTo>
                                <a:pt x="48" y="313"/>
                              </a:lnTo>
                              <a:lnTo>
                                <a:pt x="48" y="319"/>
                              </a:lnTo>
                              <a:lnTo>
                                <a:pt x="47" y="325"/>
                              </a:lnTo>
                              <a:lnTo>
                                <a:pt x="47" y="331"/>
                              </a:lnTo>
                              <a:lnTo>
                                <a:pt x="47" y="337"/>
                              </a:lnTo>
                              <a:lnTo>
                                <a:pt x="46" y="343"/>
                              </a:lnTo>
                              <a:lnTo>
                                <a:pt x="47" y="350"/>
                              </a:lnTo>
                              <a:lnTo>
                                <a:pt x="46" y="355"/>
                              </a:lnTo>
                              <a:lnTo>
                                <a:pt x="40" y="384"/>
                              </a:lnTo>
                              <a:lnTo>
                                <a:pt x="38" y="390"/>
                              </a:lnTo>
                              <a:lnTo>
                                <a:pt x="36" y="395"/>
                              </a:lnTo>
                              <a:lnTo>
                                <a:pt x="33" y="401"/>
                              </a:lnTo>
                              <a:lnTo>
                                <a:pt x="31" y="406"/>
                              </a:lnTo>
                              <a:lnTo>
                                <a:pt x="29" y="411"/>
                              </a:lnTo>
                              <a:lnTo>
                                <a:pt x="27" y="416"/>
                              </a:lnTo>
                              <a:lnTo>
                                <a:pt x="26" y="422"/>
                              </a:lnTo>
                              <a:lnTo>
                                <a:pt x="19" y="452"/>
                              </a:lnTo>
                              <a:lnTo>
                                <a:pt x="18" y="457"/>
                              </a:lnTo>
                              <a:lnTo>
                                <a:pt x="17" y="462"/>
                              </a:lnTo>
                              <a:lnTo>
                                <a:pt x="17" y="467"/>
                              </a:lnTo>
                              <a:lnTo>
                                <a:pt x="17" y="472"/>
                              </a:lnTo>
                              <a:lnTo>
                                <a:pt x="16" y="476"/>
                              </a:lnTo>
                              <a:lnTo>
                                <a:pt x="16" y="482"/>
                              </a:lnTo>
                              <a:lnTo>
                                <a:pt x="16" y="487"/>
                              </a:lnTo>
                              <a:lnTo>
                                <a:pt x="16" y="493"/>
                              </a:lnTo>
                              <a:lnTo>
                                <a:pt x="16" y="499"/>
                              </a:lnTo>
                              <a:lnTo>
                                <a:pt x="16" y="505"/>
                              </a:lnTo>
                              <a:lnTo>
                                <a:pt x="16" y="511"/>
                              </a:lnTo>
                              <a:lnTo>
                                <a:pt x="16" y="517"/>
                              </a:lnTo>
                              <a:lnTo>
                                <a:pt x="16" y="524"/>
                              </a:lnTo>
                              <a:lnTo>
                                <a:pt x="16" y="531"/>
                              </a:lnTo>
                              <a:lnTo>
                                <a:pt x="16" y="538"/>
                              </a:lnTo>
                              <a:lnTo>
                                <a:pt x="16" y="545"/>
                              </a:lnTo>
                              <a:lnTo>
                                <a:pt x="16" y="552"/>
                              </a:lnTo>
                              <a:lnTo>
                                <a:pt x="17" y="559"/>
                              </a:lnTo>
                              <a:lnTo>
                                <a:pt x="17" y="566"/>
                              </a:lnTo>
                              <a:lnTo>
                                <a:pt x="17" y="573"/>
                              </a:lnTo>
                              <a:lnTo>
                                <a:pt x="17" y="579"/>
                              </a:lnTo>
                              <a:lnTo>
                                <a:pt x="17" y="586"/>
                              </a:lnTo>
                              <a:lnTo>
                                <a:pt x="17" y="591"/>
                              </a:lnTo>
                              <a:lnTo>
                                <a:pt x="17" y="598"/>
                              </a:lnTo>
                              <a:lnTo>
                                <a:pt x="17" y="604"/>
                              </a:lnTo>
                              <a:lnTo>
                                <a:pt x="17" y="611"/>
                              </a:lnTo>
                              <a:lnTo>
                                <a:pt x="17" y="618"/>
                              </a:lnTo>
                              <a:lnTo>
                                <a:pt x="17" y="625"/>
                              </a:lnTo>
                              <a:lnTo>
                                <a:pt x="17" y="631"/>
                              </a:lnTo>
                              <a:lnTo>
                                <a:pt x="17" y="638"/>
                              </a:lnTo>
                              <a:lnTo>
                                <a:pt x="17" y="644"/>
                              </a:lnTo>
                              <a:lnTo>
                                <a:pt x="17" y="650"/>
                              </a:lnTo>
                              <a:lnTo>
                                <a:pt x="17" y="657"/>
                              </a:lnTo>
                              <a:lnTo>
                                <a:pt x="17" y="663"/>
                              </a:lnTo>
                              <a:lnTo>
                                <a:pt x="17" y="670"/>
                              </a:lnTo>
                              <a:lnTo>
                                <a:pt x="17" y="677"/>
                              </a:lnTo>
                              <a:lnTo>
                                <a:pt x="17" y="684"/>
                              </a:lnTo>
                              <a:lnTo>
                                <a:pt x="17" y="691"/>
                              </a:lnTo>
                              <a:lnTo>
                                <a:pt x="17" y="697"/>
                              </a:lnTo>
                              <a:lnTo>
                                <a:pt x="17" y="704"/>
                              </a:lnTo>
                              <a:lnTo>
                                <a:pt x="17" y="710"/>
                              </a:lnTo>
                              <a:lnTo>
                                <a:pt x="17" y="716"/>
                              </a:lnTo>
                              <a:lnTo>
                                <a:pt x="17" y="722"/>
                              </a:lnTo>
                              <a:lnTo>
                                <a:pt x="17" y="728"/>
                              </a:lnTo>
                              <a:lnTo>
                                <a:pt x="17" y="734"/>
                              </a:lnTo>
                              <a:lnTo>
                                <a:pt x="17" y="740"/>
                              </a:lnTo>
                              <a:lnTo>
                                <a:pt x="17" y="746"/>
                              </a:lnTo>
                              <a:lnTo>
                                <a:pt x="17" y="751"/>
                              </a:lnTo>
                              <a:lnTo>
                                <a:pt x="17" y="757"/>
                              </a:lnTo>
                              <a:lnTo>
                                <a:pt x="17" y="762"/>
                              </a:lnTo>
                              <a:lnTo>
                                <a:pt x="17" y="767"/>
                              </a:lnTo>
                              <a:lnTo>
                                <a:pt x="17" y="772"/>
                              </a:lnTo>
                              <a:lnTo>
                                <a:pt x="17" y="777"/>
                              </a:lnTo>
                              <a:lnTo>
                                <a:pt x="17" y="783"/>
                              </a:lnTo>
                              <a:lnTo>
                                <a:pt x="17" y="788"/>
                              </a:lnTo>
                              <a:lnTo>
                                <a:pt x="17" y="833"/>
                              </a:lnTo>
                              <a:lnTo>
                                <a:pt x="17" y="839"/>
                              </a:lnTo>
                              <a:lnTo>
                                <a:pt x="17" y="845"/>
                              </a:lnTo>
                              <a:lnTo>
                                <a:pt x="17" y="851"/>
                              </a:lnTo>
                              <a:lnTo>
                                <a:pt x="17" y="857"/>
                              </a:lnTo>
                              <a:lnTo>
                                <a:pt x="17" y="863"/>
                              </a:lnTo>
                              <a:lnTo>
                                <a:pt x="17" y="869"/>
                              </a:lnTo>
                              <a:lnTo>
                                <a:pt x="17" y="874"/>
                              </a:lnTo>
                              <a:lnTo>
                                <a:pt x="17" y="880"/>
                              </a:lnTo>
                              <a:lnTo>
                                <a:pt x="17" y="885"/>
                              </a:lnTo>
                              <a:lnTo>
                                <a:pt x="17" y="891"/>
                              </a:lnTo>
                              <a:lnTo>
                                <a:pt x="17" y="896"/>
                              </a:lnTo>
                              <a:lnTo>
                                <a:pt x="17" y="901"/>
                              </a:lnTo>
                              <a:lnTo>
                                <a:pt x="17" y="907"/>
                              </a:lnTo>
                              <a:lnTo>
                                <a:pt x="17" y="912"/>
                              </a:lnTo>
                              <a:lnTo>
                                <a:pt x="17" y="917"/>
                              </a:lnTo>
                              <a:lnTo>
                                <a:pt x="17" y="922"/>
                              </a:lnTo>
                              <a:lnTo>
                                <a:pt x="17" y="927"/>
                              </a:lnTo>
                              <a:lnTo>
                                <a:pt x="17" y="932"/>
                              </a:lnTo>
                              <a:lnTo>
                                <a:pt x="17" y="937"/>
                              </a:lnTo>
                              <a:lnTo>
                                <a:pt x="17" y="942"/>
                              </a:lnTo>
                              <a:lnTo>
                                <a:pt x="17" y="947"/>
                              </a:lnTo>
                              <a:lnTo>
                                <a:pt x="18" y="953"/>
                              </a:lnTo>
                              <a:lnTo>
                                <a:pt x="19" y="959"/>
                              </a:lnTo>
                              <a:lnTo>
                                <a:pt x="20" y="965"/>
                              </a:lnTo>
                              <a:lnTo>
                                <a:pt x="21" y="971"/>
                              </a:lnTo>
                              <a:lnTo>
                                <a:pt x="22" y="977"/>
                              </a:lnTo>
                              <a:lnTo>
                                <a:pt x="23" y="983"/>
                              </a:lnTo>
                              <a:lnTo>
                                <a:pt x="24" y="989"/>
                              </a:lnTo>
                              <a:lnTo>
                                <a:pt x="25" y="995"/>
                              </a:lnTo>
                              <a:lnTo>
                                <a:pt x="26" y="1001"/>
                              </a:lnTo>
                              <a:lnTo>
                                <a:pt x="32" y="1057"/>
                              </a:lnTo>
                              <a:lnTo>
                                <a:pt x="32" y="1064"/>
                              </a:lnTo>
                              <a:lnTo>
                                <a:pt x="33" y="1097"/>
                              </a:lnTo>
                              <a:lnTo>
                                <a:pt x="33" y="1103"/>
                              </a:lnTo>
                              <a:lnTo>
                                <a:pt x="33" y="1110"/>
                              </a:lnTo>
                              <a:lnTo>
                                <a:pt x="33" y="1117"/>
                              </a:lnTo>
                              <a:lnTo>
                                <a:pt x="33" y="1124"/>
                              </a:lnTo>
                              <a:lnTo>
                                <a:pt x="33" y="1130"/>
                              </a:lnTo>
                              <a:lnTo>
                                <a:pt x="33" y="1136"/>
                              </a:lnTo>
                              <a:lnTo>
                                <a:pt x="33" y="1142"/>
                              </a:lnTo>
                              <a:lnTo>
                                <a:pt x="32" y="1193"/>
                              </a:lnTo>
                              <a:lnTo>
                                <a:pt x="32" y="1200"/>
                              </a:lnTo>
                              <a:lnTo>
                                <a:pt x="32" y="1207"/>
                              </a:lnTo>
                              <a:lnTo>
                                <a:pt x="32" y="1215"/>
                              </a:lnTo>
                              <a:lnTo>
                                <a:pt x="32" y="1222"/>
                              </a:lnTo>
                              <a:lnTo>
                                <a:pt x="32" y="1262"/>
                              </a:lnTo>
                              <a:lnTo>
                                <a:pt x="32" y="1269"/>
                              </a:lnTo>
                              <a:lnTo>
                                <a:pt x="32" y="1277"/>
                              </a:lnTo>
                              <a:lnTo>
                                <a:pt x="33" y="1284"/>
                              </a:lnTo>
                              <a:lnTo>
                                <a:pt x="34" y="1294"/>
                              </a:lnTo>
                              <a:lnTo>
                                <a:pt x="35" y="1302"/>
                              </a:lnTo>
                              <a:lnTo>
                                <a:pt x="36" y="1311"/>
                              </a:lnTo>
                              <a:lnTo>
                                <a:pt x="37" y="1320"/>
                              </a:lnTo>
                              <a:lnTo>
                                <a:pt x="38" y="1329"/>
                              </a:lnTo>
                              <a:lnTo>
                                <a:pt x="40" y="1337"/>
                              </a:lnTo>
                              <a:lnTo>
                                <a:pt x="42" y="1347"/>
                              </a:lnTo>
                              <a:lnTo>
                                <a:pt x="44" y="1356"/>
                              </a:lnTo>
                              <a:lnTo>
                                <a:pt x="46" y="1365"/>
                              </a:lnTo>
                              <a:lnTo>
                                <a:pt x="48" y="1375"/>
                              </a:lnTo>
                              <a:lnTo>
                                <a:pt x="50" y="1384"/>
                              </a:lnTo>
                              <a:lnTo>
                                <a:pt x="52" y="1393"/>
                              </a:lnTo>
                              <a:lnTo>
                                <a:pt x="53" y="1402"/>
                              </a:lnTo>
                              <a:lnTo>
                                <a:pt x="55" y="1410"/>
                              </a:lnTo>
                              <a:lnTo>
                                <a:pt x="56" y="1418"/>
                              </a:lnTo>
                              <a:lnTo>
                                <a:pt x="61" y="1454"/>
                              </a:lnTo>
                              <a:lnTo>
                                <a:pt x="62" y="1461"/>
                              </a:lnTo>
                              <a:lnTo>
                                <a:pt x="62" y="1467"/>
                              </a:lnTo>
                              <a:lnTo>
                                <a:pt x="63" y="1473"/>
                              </a:lnTo>
                              <a:lnTo>
                                <a:pt x="63" y="1478"/>
                              </a:lnTo>
                              <a:lnTo>
                                <a:pt x="63" y="1483"/>
                              </a:lnTo>
                              <a:lnTo>
                                <a:pt x="63" y="1489"/>
                              </a:lnTo>
                              <a:lnTo>
                                <a:pt x="63" y="1495"/>
                              </a:lnTo>
                              <a:lnTo>
                                <a:pt x="63" y="1501"/>
                              </a:lnTo>
                              <a:lnTo>
                                <a:pt x="63" y="1507"/>
                              </a:lnTo>
                              <a:lnTo>
                                <a:pt x="63" y="1514"/>
                              </a:lnTo>
                              <a:lnTo>
                                <a:pt x="63" y="1520"/>
                              </a:lnTo>
                              <a:lnTo>
                                <a:pt x="63" y="1528"/>
                              </a:lnTo>
                              <a:lnTo>
                                <a:pt x="63" y="1535"/>
                              </a:lnTo>
                              <a:lnTo>
                                <a:pt x="63" y="1544"/>
                              </a:lnTo>
                              <a:lnTo>
                                <a:pt x="63" y="1551"/>
                              </a:lnTo>
                              <a:lnTo>
                                <a:pt x="63" y="1559"/>
                              </a:lnTo>
                              <a:lnTo>
                                <a:pt x="63" y="1567"/>
                              </a:lnTo>
                              <a:lnTo>
                                <a:pt x="63" y="1575"/>
                              </a:lnTo>
                              <a:lnTo>
                                <a:pt x="63" y="1583"/>
                              </a:lnTo>
                              <a:lnTo>
                                <a:pt x="63" y="1592"/>
                              </a:lnTo>
                              <a:lnTo>
                                <a:pt x="62" y="1600"/>
                              </a:lnTo>
                              <a:lnTo>
                                <a:pt x="62" y="1608"/>
                              </a:lnTo>
                              <a:lnTo>
                                <a:pt x="62" y="1616"/>
                              </a:lnTo>
                              <a:lnTo>
                                <a:pt x="62" y="1624"/>
                              </a:lnTo>
                              <a:lnTo>
                                <a:pt x="62" y="1631"/>
                              </a:lnTo>
                              <a:lnTo>
                                <a:pt x="62" y="1638"/>
                              </a:lnTo>
                              <a:lnTo>
                                <a:pt x="62" y="1645"/>
                              </a:lnTo>
                              <a:lnTo>
                                <a:pt x="62" y="1652"/>
                              </a:lnTo>
                              <a:lnTo>
                                <a:pt x="62" y="1658"/>
                              </a:lnTo>
                              <a:lnTo>
                                <a:pt x="62" y="1665"/>
                              </a:lnTo>
                              <a:lnTo>
                                <a:pt x="62" y="1671"/>
                              </a:lnTo>
                              <a:lnTo>
                                <a:pt x="62" y="1676"/>
                              </a:lnTo>
                              <a:lnTo>
                                <a:pt x="62" y="1682"/>
                              </a:lnTo>
                              <a:lnTo>
                                <a:pt x="62" y="1689"/>
                              </a:lnTo>
                              <a:lnTo>
                                <a:pt x="62" y="1696"/>
                              </a:lnTo>
                              <a:lnTo>
                                <a:pt x="62" y="1704"/>
                              </a:lnTo>
                              <a:lnTo>
                                <a:pt x="62" y="1711"/>
                              </a:lnTo>
                              <a:lnTo>
                                <a:pt x="62" y="1719"/>
                              </a:lnTo>
                              <a:lnTo>
                                <a:pt x="62" y="1726"/>
                              </a:lnTo>
                              <a:lnTo>
                                <a:pt x="62" y="1733"/>
                              </a:lnTo>
                              <a:lnTo>
                                <a:pt x="62" y="1740"/>
                              </a:lnTo>
                              <a:lnTo>
                                <a:pt x="62" y="1747"/>
                              </a:lnTo>
                              <a:lnTo>
                                <a:pt x="62" y="1754"/>
                              </a:lnTo>
                              <a:lnTo>
                                <a:pt x="62" y="1761"/>
                              </a:lnTo>
                              <a:lnTo>
                                <a:pt x="62" y="1767"/>
                              </a:lnTo>
                              <a:lnTo>
                                <a:pt x="62" y="1773"/>
                              </a:lnTo>
                              <a:lnTo>
                                <a:pt x="62" y="1779"/>
                              </a:lnTo>
                              <a:lnTo>
                                <a:pt x="62" y="1785"/>
                              </a:lnTo>
                              <a:lnTo>
                                <a:pt x="62" y="1791"/>
                              </a:lnTo>
                              <a:lnTo>
                                <a:pt x="62" y="1797"/>
                              </a:lnTo>
                              <a:lnTo>
                                <a:pt x="62" y="1802"/>
                              </a:lnTo>
                              <a:lnTo>
                                <a:pt x="62" y="1808"/>
                              </a:lnTo>
                              <a:lnTo>
                                <a:pt x="62" y="1813"/>
                              </a:lnTo>
                              <a:lnTo>
                                <a:pt x="62" y="1818"/>
                              </a:lnTo>
                              <a:lnTo>
                                <a:pt x="62" y="1823"/>
                              </a:lnTo>
                              <a:lnTo>
                                <a:pt x="62" y="1829"/>
                              </a:lnTo>
                              <a:lnTo>
                                <a:pt x="62" y="1834"/>
                              </a:lnTo>
                              <a:lnTo>
                                <a:pt x="62" y="1839"/>
                              </a:lnTo>
                              <a:lnTo>
                                <a:pt x="62" y="1843"/>
                              </a:lnTo>
                              <a:lnTo>
                                <a:pt x="62" y="1848"/>
                              </a:lnTo>
                              <a:lnTo>
                                <a:pt x="62" y="1854"/>
                              </a:lnTo>
                              <a:lnTo>
                                <a:pt x="62" y="1859"/>
                              </a:lnTo>
                              <a:lnTo>
                                <a:pt x="62" y="1866"/>
                              </a:lnTo>
                              <a:lnTo>
                                <a:pt x="62" y="1872"/>
                              </a:lnTo>
                              <a:lnTo>
                                <a:pt x="62" y="1879"/>
                              </a:lnTo>
                              <a:lnTo>
                                <a:pt x="62" y="1886"/>
                              </a:lnTo>
                              <a:lnTo>
                                <a:pt x="62" y="1894"/>
                              </a:lnTo>
                              <a:lnTo>
                                <a:pt x="62" y="1902"/>
                              </a:lnTo>
                              <a:lnTo>
                                <a:pt x="62" y="1910"/>
                              </a:lnTo>
                              <a:lnTo>
                                <a:pt x="62" y="1919"/>
                              </a:lnTo>
                              <a:lnTo>
                                <a:pt x="62" y="1928"/>
                              </a:lnTo>
                              <a:lnTo>
                                <a:pt x="62" y="1937"/>
                              </a:lnTo>
                              <a:lnTo>
                                <a:pt x="62" y="1946"/>
                              </a:lnTo>
                              <a:lnTo>
                                <a:pt x="62" y="1956"/>
                              </a:lnTo>
                              <a:lnTo>
                                <a:pt x="62" y="1965"/>
                              </a:lnTo>
                              <a:lnTo>
                                <a:pt x="62" y="1975"/>
                              </a:lnTo>
                              <a:lnTo>
                                <a:pt x="62" y="1984"/>
                              </a:lnTo>
                              <a:lnTo>
                                <a:pt x="62" y="1993"/>
                              </a:lnTo>
                              <a:lnTo>
                                <a:pt x="62" y="2002"/>
                              </a:lnTo>
                              <a:lnTo>
                                <a:pt x="62" y="2010"/>
                              </a:lnTo>
                              <a:lnTo>
                                <a:pt x="62" y="2020"/>
                              </a:lnTo>
                              <a:lnTo>
                                <a:pt x="62" y="2029"/>
                              </a:lnTo>
                              <a:lnTo>
                                <a:pt x="62" y="2038"/>
                              </a:lnTo>
                              <a:lnTo>
                                <a:pt x="62" y="2047"/>
                              </a:lnTo>
                              <a:lnTo>
                                <a:pt x="62" y="2056"/>
                              </a:lnTo>
                              <a:lnTo>
                                <a:pt x="62" y="2064"/>
                              </a:lnTo>
                              <a:lnTo>
                                <a:pt x="62" y="2072"/>
                              </a:lnTo>
                              <a:lnTo>
                                <a:pt x="62" y="2081"/>
                              </a:lnTo>
                              <a:lnTo>
                                <a:pt x="62" y="2134"/>
                              </a:lnTo>
                              <a:lnTo>
                                <a:pt x="62" y="2142"/>
                              </a:lnTo>
                              <a:lnTo>
                                <a:pt x="62" y="2150"/>
                              </a:lnTo>
                              <a:lnTo>
                                <a:pt x="62" y="2159"/>
                              </a:lnTo>
                              <a:lnTo>
                                <a:pt x="62" y="2167"/>
                              </a:lnTo>
                              <a:lnTo>
                                <a:pt x="62" y="2176"/>
                              </a:lnTo>
                              <a:lnTo>
                                <a:pt x="63" y="2183"/>
                              </a:lnTo>
                              <a:lnTo>
                                <a:pt x="62" y="2192"/>
                              </a:lnTo>
                              <a:lnTo>
                                <a:pt x="62" y="2200"/>
                              </a:lnTo>
                              <a:lnTo>
                                <a:pt x="61" y="2210"/>
                              </a:lnTo>
                              <a:lnTo>
                                <a:pt x="60" y="2219"/>
                              </a:lnTo>
                              <a:lnTo>
                                <a:pt x="59" y="2229"/>
                              </a:lnTo>
                              <a:lnTo>
                                <a:pt x="57" y="2239"/>
                              </a:lnTo>
                              <a:lnTo>
                                <a:pt x="56" y="2249"/>
                              </a:lnTo>
                              <a:lnTo>
                                <a:pt x="55" y="2259"/>
                              </a:lnTo>
                              <a:lnTo>
                                <a:pt x="54" y="2269"/>
                              </a:lnTo>
                              <a:lnTo>
                                <a:pt x="53" y="2279"/>
                              </a:lnTo>
                              <a:lnTo>
                                <a:pt x="52" y="2289"/>
                              </a:lnTo>
                              <a:lnTo>
                                <a:pt x="51" y="2300"/>
                              </a:lnTo>
                              <a:lnTo>
                                <a:pt x="50" y="2310"/>
                              </a:lnTo>
                              <a:lnTo>
                                <a:pt x="50" y="2320"/>
                              </a:lnTo>
                              <a:lnTo>
                                <a:pt x="47" y="2372"/>
                              </a:lnTo>
                              <a:lnTo>
                                <a:pt x="47" y="2383"/>
                              </a:lnTo>
                              <a:lnTo>
                                <a:pt x="47" y="2395"/>
                              </a:lnTo>
                              <a:lnTo>
                                <a:pt x="47" y="2405"/>
                              </a:lnTo>
                              <a:lnTo>
                                <a:pt x="47" y="2416"/>
                              </a:lnTo>
                              <a:lnTo>
                                <a:pt x="47" y="2426"/>
                              </a:lnTo>
                              <a:lnTo>
                                <a:pt x="47" y="2437"/>
                              </a:lnTo>
                              <a:lnTo>
                                <a:pt x="46" y="2447"/>
                              </a:lnTo>
                              <a:lnTo>
                                <a:pt x="47" y="2456"/>
                              </a:lnTo>
                              <a:lnTo>
                                <a:pt x="47" y="2467"/>
                              </a:lnTo>
                              <a:lnTo>
                                <a:pt x="46" y="2477"/>
                              </a:lnTo>
                              <a:lnTo>
                                <a:pt x="38" y="2529"/>
                              </a:lnTo>
                              <a:lnTo>
                                <a:pt x="36" y="2539"/>
                              </a:lnTo>
                              <a:lnTo>
                                <a:pt x="32" y="2549"/>
                              </a:lnTo>
                              <a:lnTo>
                                <a:pt x="29" y="2558"/>
                              </a:lnTo>
                              <a:lnTo>
                                <a:pt x="26" y="2567"/>
                              </a:lnTo>
                              <a:lnTo>
                                <a:pt x="23" y="2576"/>
                              </a:lnTo>
                              <a:lnTo>
                                <a:pt x="20" y="2584"/>
                              </a:lnTo>
                              <a:lnTo>
                                <a:pt x="17" y="2592"/>
                              </a:lnTo>
                              <a:lnTo>
                                <a:pt x="15" y="2600"/>
                              </a:lnTo>
                              <a:lnTo>
                                <a:pt x="12" y="2607"/>
                              </a:lnTo>
                              <a:lnTo>
                                <a:pt x="2" y="2670"/>
                              </a:lnTo>
                              <a:lnTo>
                                <a:pt x="1" y="2678"/>
                              </a:lnTo>
                              <a:lnTo>
                                <a:pt x="1" y="2686"/>
                              </a:lnTo>
                              <a:lnTo>
                                <a:pt x="1" y="2694"/>
                              </a:lnTo>
                              <a:lnTo>
                                <a:pt x="0" y="2702"/>
                              </a:lnTo>
                              <a:lnTo>
                                <a:pt x="0" y="2711"/>
                              </a:lnTo>
                              <a:lnTo>
                                <a:pt x="0" y="2719"/>
                              </a:lnTo>
                              <a:lnTo>
                                <a:pt x="0" y="2727"/>
                              </a:lnTo>
                              <a:lnTo>
                                <a:pt x="0" y="2735"/>
                              </a:lnTo>
                              <a:lnTo>
                                <a:pt x="0" y="2743"/>
                              </a:lnTo>
                              <a:lnTo>
                                <a:pt x="1" y="2751"/>
                              </a:lnTo>
                              <a:lnTo>
                                <a:pt x="1" y="2758"/>
                              </a:lnTo>
                              <a:lnTo>
                                <a:pt x="1" y="2767"/>
                              </a:lnTo>
                              <a:lnTo>
                                <a:pt x="1" y="2774"/>
                              </a:lnTo>
                              <a:lnTo>
                                <a:pt x="1" y="2782"/>
                              </a:lnTo>
                              <a:lnTo>
                                <a:pt x="2" y="2842"/>
                              </a:lnTo>
                              <a:lnTo>
                                <a:pt x="2" y="2865"/>
                              </a:lnTo>
                              <a:lnTo>
                                <a:pt x="2" y="2873"/>
                              </a:lnTo>
                              <a:lnTo>
                                <a:pt x="2" y="2926"/>
                              </a:lnTo>
                              <a:lnTo>
                                <a:pt x="2" y="2934"/>
                              </a:lnTo>
                              <a:lnTo>
                                <a:pt x="2" y="2943"/>
                              </a:lnTo>
                              <a:lnTo>
                                <a:pt x="2" y="2952"/>
                              </a:lnTo>
                              <a:lnTo>
                                <a:pt x="2" y="2961"/>
                              </a:lnTo>
                              <a:lnTo>
                                <a:pt x="2" y="2970"/>
                              </a:lnTo>
                              <a:lnTo>
                                <a:pt x="2" y="2979"/>
                              </a:lnTo>
                              <a:lnTo>
                                <a:pt x="2" y="2989"/>
                              </a:lnTo>
                              <a:lnTo>
                                <a:pt x="2" y="2998"/>
                              </a:lnTo>
                              <a:lnTo>
                                <a:pt x="2" y="3009"/>
                              </a:lnTo>
                              <a:lnTo>
                                <a:pt x="2" y="3020"/>
                              </a:lnTo>
                              <a:lnTo>
                                <a:pt x="2" y="3031"/>
                              </a:lnTo>
                              <a:lnTo>
                                <a:pt x="2" y="3042"/>
                              </a:lnTo>
                              <a:lnTo>
                                <a:pt x="2" y="3109"/>
                              </a:lnTo>
                              <a:lnTo>
                                <a:pt x="2" y="3149"/>
                              </a:lnTo>
                              <a:lnTo>
                                <a:pt x="2" y="3159"/>
                              </a:lnTo>
                              <a:lnTo>
                                <a:pt x="2" y="3168"/>
                              </a:lnTo>
                              <a:lnTo>
                                <a:pt x="2" y="3177"/>
                              </a:lnTo>
                              <a:lnTo>
                                <a:pt x="2" y="3186"/>
                              </a:lnTo>
                              <a:lnTo>
                                <a:pt x="2" y="3196"/>
                              </a:lnTo>
                              <a:lnTo>
                                <a:pt x="2" y="3205"/>
                              </a:lnTo>
                              <a:lnTo>
                                <a:pt x="2" y="3214"/>
                              </a:lnTo>
                              <a:lnTo>
                                <a:pt x="2" y="3224"/>
                              </a:lnTo>
                              <a:lnTo>
                                <a:pt x="2" y="3233"/>
                              </a:lnTo>
                              <a:lnTo>
                                <a:pt x="2" y="3242"/>
                              </a:lnTo>
                              <a:lnTo>
                                <a:pt x="2" y="3250"/>
                              </a:lnTo>
                              <a:lnTo>
                                <a:pt x="2" y="3258"/>
                              </a:lnTo>
                              <a:lnTo>
                                <a:pt x="2" y="3267"/>
                              </a:lnTo>
                              <a:lnTo>
                                <a:pt x="2" y="3276"/>
                              </a:lnTo>
                              <a:lnTo>
                                <a:pt x="2" y="3284"/>
                              </a:lnTo>
                              <a:lnTo>
                                <a:pt x="2" y="3292"/>
                              </a:lnTo>
                              <a:lnTo>
                                <a:pt x="2" y="3299"/>
                              </a:lnTo>
                              <a:lnTo>
                                <a:pt x="2" y="3307"/>
                              </a:lnTo>
                              <a:lnTo>
                                <a:pt x="2" y="3315"/>
                              </a:lnTo>
                              <a:lnTo>
                                <a:pt x="2" y="3323"/>
                              </a:lnTo>
                              <a:lnTo>
                                <a:pt x="2" y="3331"/>
                              </a:lnTo>
                              <a:lnTo>
                                <a:pt x="2" y="3339"/>
                              </a:lnTo>
                              <a:lnTo>
                                <a:pt x="2" y="3346"/>
                              </a:lnTo>
                              <a:lnTo>
                                <a:pt x="2" y="3353"/>
                              </a:lnTo>
                              <a:lnTo>
                                <a:pt x="2" y="3360"/>
                              </a:lnTo>
                              <a:lnTo>
                                <a:pt x="2" y="3367"/>
                              </a:lnTo>
                              <a:lnTo>
                                <a:pt x="2" y="3373"/>
                              </a:lnTo>
                              <a:lnTo>
                                <a:pt x="2" y="3380"/>
                              </a:lnTo>
                              <a:lnTo>
                                <a:pt x="2" y="3388"/>
                              </a:lnTo>
                              <a:lnTo>
                                <a:pt x="2" y="3394"/>
                              </a:lnTo>
                              <a:lnTo>
                                <a:pt x="2" y="3401"/>
                              </a:lnTo>
                              <a:lnTo>
                                <a:pt x="2" y="3408"/>
                              </a:lnTo>
                              <a:lnTo>
                                <a:pt x="2" y="3415"/>
                              </a:lnTo>
                              <a:lnTo>
                                <a:pt x="2" y="3422"/>
                              </a:lnTo>
                              <a:lnTo>
                                <a:pt x="2" y="3429"/>
                              </a:lnTo>
                              <a:lnTo>
                                <a:pt x="2" y="3436"/>
                              </a:lnTo>
                              <a:lnTo>
                                <a:pt x="2" y="3444"/>
                              </a:lnTo>
                              <a:lnTo>
                                <a:pt x="2" y="3451"/>
                              </a:lnTo>
                              <a:lnTo>
                                <a:pt x="2" y="3458"/>
                              </a:lnTo>
                              <a:lnTo>
                                <a:pt x="2" y="3464"/>
                              </a:lnTo>
                              <a:lnTo>
                                <a:pt x="2" y="3471"/>
                              </a:lnTo>
                              <a:lnTo>
                                <a:pt x="2" y="3477"/>
                              </a:lnTo>
                              <a:lnTo>
                                <a:pt x="2" y="3484"/>
                              </a:lnTo>
                              <a:lnTo>
                                <a:pt x="2" y="3490"/>
                              </a:lnTo>
                              <a:lnTo>
                                <a:pt x="2" y="3496"/>
                              </a:lnTo>
                              <a:lnTo>
                                <a:pt x="2" y="3502"/>
                              </a:lnTo>
                              <a:lnTo>
                                <a:pt x="2" y="3507"/>
                              </a:lnTo>
                              <a:lnTo>
                                <a:pt x="2" y="3513"/>
                              </a:lnTo>
                              <a:lnTo>
                                <a:pt x="2" y="3518"/>
                              </a:lnTo>
                              <a:lnTo>
                                <a:pt x="2" y="3524"/>
                              </a:lnTo>
                              <a:lnTo>
                                <a:pt x="2" y="4687"/>
                              </a:lnTo>
                              <a:lnTo>
                                <a:pt x="2" y="4696"/>
                              </a:lnTo>
                              <a:lnTo>
                                <a:pt x="2" y="4705"/>
                              </a:lnTo>
                              <a:lnTo>
                                <a:pt x="3" y="4714"/>
                              </a:lnTo>
                              <a:lnTo>
                                <a:pt x="4" y="4722"/>
                              </a:lnTo>
                              <a:lnTo>
                                <a:pt x="5" y="4731"/>
                              </a:lnTo>
                              <a:lnTo>
                                <a:pt x="6" y="4739"/>
                              </a:lnTo>
                              <a:lnTo>
                                <a:pt x="7" y="4746"/>
                              </a:lnTo>
                              <a:lnTo>
                                <a:pt x="8" y="4753"/>
                              </a:lnTo>
                              <a:lnTo>
                                <a:pt x="9" y="4760"/>
                              </a:lnTo>
                              <a:lnTo>
                                <a:pt x="10" y="4767"/>
                              </a:lnTo>
                              <a:lnTo>
                                <a:pt x="11" y="4773"/>
                              </a:lnTo>
                              <a:lnTo>
                                <a:pt x="17" y="4822"/>
                              </a:lnTo>
                              <a:lnTo>
                                <a:pt x="17" y="4827"/>
                              </a:lnTo>
                              <a:lnTo>
                                <a:pt x="17" y="4831"/>
                              </a:lnTo>
                              <a:lnTo>
                                <a:pt x="18" y="4836"/>
                              </a:lnTo>
                              <a:lnTo>
                                <a:pt x="18" y="4841"/>
                              </a:lnTo>
                              <a:lnTo>
                                <a:pt x="18" y="4846"/>
                              </a:lnTo>
                              <a:lnTo>
                                <a:pt x="18" y="4851"/>
                              </a:lnTo>
                              <a:lnTo>
                                <a:pt x="18" y="4855"/>
                              </a:lnTo>
                              <a:lnTo>
                                <a:pt x="18" y="4860"/>
                              </a:lnTo>
                              <a:lnTo>
                                <a:pt x="18" y="4865"/>
                              </a:lnTo>
                              <a:lnTo>
                                <a:pt x="18" y="4870"/>
                              </a:lnTo>
                              <a:lnTo>
                                <a:pt x="18" y="4875"/>
                              </a:lnTo>
                              <a:lnTo>
                                <a:pt x="18" y="4880"/>
                              </a:lnTo>
                              <a:lnTo>
                                <a:pt x="18" y="4884"/>
                              </a:lnTo>
                              <a:lnTo>
                                <a:pt x="18" y="4889"/>
                              </a:lnTo>
                              <a:lnTo>
                                <a:pt x="18" y="4894"/>
                              </a:lnTo>
                              <a:lnTo>
                                <a:pt x="17" y="4899"/>
                              </a:lnTo>
                              <a:lnTo>
                                <a:pt x="17" y="4904"/>
                              </a:lnTo>
                              <a:lnTo>
                                <a:pt x="17" y="4909"/>
                              </a:lnTo>
                              <a:lnTo>
                                <a:pt x="17" y="4914"/>
                              </a:lnTo>
                              <a:lnTo>
                                <a:pt x="17" y="4919"/>
                              </a:lnTo>
                              <a:lnTo>
                                <a:pt x="17" y="4924"/>
                              </a:lnTo>
                              <a:lnTo>
                                <a:pt x="17" y="4929"/>
                              </a:lnTo>
                              <a:lnTo>
                                <a:pt x="17" y="4933"/>
                              </a:lnTo>
                              <a:lnTo>
                                <a:pt x="17" y="4939"/>
                              </a:lnTo>
                              <a:lnTo>
                                <a:pt x="17" y="4944"/>
                              </a:lnTo>
                              <a:lnTo>
                                <a:pt x="17" y="4950"/>
                              </a:lnTo>
                              <a:lnTo>
                                <a:pt x="17" y="4956"/>
                              </a:lnTo>
                              <a:lnTo>
                                <a:pt x="17" y="4962"/>
                              </a:lnTo>
                              <a:lnTo>
                                <a:pt x="17" y="4969"/>
                              </a:lnTo>
                              <a:lnTo>
                                <a:pt x="17" y="4975"/>
                              </a:lnTo>
                              <a:lnTo>
                                <a:pt x="17" y="4981"/>
                              </a:lnTo>
                              <a:lnTo>
                                <a:pt x="17" y="4987"/>
                              </a:lnTo>
                              <a:lnTo>
                                <a:pt x="17" y="4993"/>
                              </a:lnTo>
                              <a:lnTo>
                                <a:pt x="17" y="4999"/>
                              </a:lnTo>
                              <a:lnTo>
                                <a:pt x="17" y="5005"/>
                              </a:lnTo>
                              <a:lnTo>
                                <a:pt x="17" y="5011"/>
                              </a:lnTo>
                              <a:lnTo>
                                <a:pt x="17" y="5017"/>
                              </a:lnTo>
                              <a:lnTo>
                                <a:pt x="17" y="5022"/>
                              </a:lnTo>
                              <a:lnTo>
                                <a:pt x="17" y="5028"/>
                              </a:lnTo>
                              <a:lnTo>
                                <a:pt x="17" y="5034"/>
                              </a:lnTo>
                              <a:lnTo>
                                <a:pt x="17" y="5040"/>
                              </a:lnTo>
                              <a:lnTo>
                                <a:pt x="17" y="5046"/>
                              </a:lnTo>
                              <a:lnTo>
                                <a:pt x="17" y="5053"/>
                              </a:lnTo>
                              <a:lnTo>
                                <a:pt x="17" y="5118"/>
                              </a:lnTo>
                              <a:lnTo>
                                <a:pt x="17" y="5124"/>
                              </a:lnTo>
                              <a:lnTo>
                                <a:pt x="17" y="5131"/>
                              </a:lnTo>
                              <a:lnTo>
                                <a:pt x="17" y="5137"/>
                              </a:lnTo>
                              <a:lnTo>
                                <a:pt x="17" y="5143"/>
                              </a:lnTo>
                              <a:lnTo>
                                <a:pt x="17" y="5150"/>
                              </a:lnTo>
                              <a:lnTo>
                                <a:pt x="17" y="5156"/>
                              </a:lnTo>
                              <a:lnTo>
                                <a:pt x="17" y="5162"/>
                              </a:lnTo>
                              <a:lnTo>
                                <a:pt x="17" y="5167"/>
                              </a:lnTo>
                              <a:lnTo>
                                <a:pt x="17" y="5173"/>
                              </a:lnTo>
                              <a:lnTo>
                                <a:pt x="17" y="5179"/>
                              </a:lnTo>
                              <a:lnTo>
                                <a:pt x="17" y="5184"/>
                              </a:lnTo>
                              <a:lnTo>
                                <a:pt x="17" y="5189"/>
                              </a:lnTo>
                              <a:lnTo>
                                <a:pt x="17" y="5195"/>
                              </a:lnTo>
                              <a:lnTo>
                                <a:pt x="17" y="5200"/>
                              </a:lnTo>
                              <a:lnTo>
                                <a:pt x="17" y="5205"/>
                              </a:lnTo>
                              <a:lnTo>
                                <a:pt x="17" y="5210"/>
                              </a:lnTo>
                              <a:lnTo>
                                <a:pt x="17" y="5215"/>
                              </a:lnTo>
                              <a:lnTo>
                                <a:pt x="17" y="5220"/>
                              </a:lnTo>
                              <a:lnTo>
                                <a:pt x="17" y="5225"/>
                              </a:lnTo>
                              <a:lnTo>
                                <a:pt x="17" y="5230"/>
                              </a:lnTo>
                              <a:lnTo>
                                <a:pt x="17" y="5235"/>
                              </a:lnTo>
                              <a:lnTo>
                                <a:pt x="17" y="5240"/>
                              </a:lnTo>
                              <a:lnTo>
                                <a:pt x="18" y="5245"/>
                              </a:lnTo>
                              <a:lnTo>
                                <a:pt x="19" y="5251"/>
                              </a:lnTo>
                              <a:lnTo>
                                <a:pt x="20" y="5257"/>
                              </a:lnTo>
                              <a:lnTo>
                                <a:pt x="21" y="5264"/>
                              </a:lnTo>
                              <a:lnTo>
                                <a:pt x="22" y="5271"/>
                              </a:lnTo>
                              <a:lnTo>
                                <a:pt x="23" y="5278"/>
                              </a:lnTo>
                              <a:lnTo>
                                <a:pt x="24" y="5285"/>
                              </a:lnTo>
                              <a:lnTo>
                                <a:pt x="25" y="5292"/>
                              </a:lnTo>
                              <a:lnTo>
                                <a:pt x="26" y="5300"/>
                              </a:lnTo>
                              <a:lnTo>
                                <a:pt x="27" y="5307"/>
                              </a:lnTo>
                              <a:lnTo>
                                <a:pt x="28" y="5315"/>
                              </a:lnTo>
                              <a:lnTo>
                                <a:pt x="29" y="5323"/>
                              </a:lnTo>
                              <a:lnTo>
                                <a:pt x="30" y="5331"/>
                              </a:lnTo>
                              <a:lnTo>
                                <a:pt x="33" y="5386"/>
                              </a:lnTo>
                              <a:lnTo>
                                <a:pt x="33" y="5392"/>
                              </a:lnTo>
                              <a:lnTo>
                                <a:pt x="33" y="5398"/>
                              </a:lnTo>
                              <a:lnTo>
                                <a:pt x="33" y="5404"/>
                              </a:lnTo>
                              <a:lnTo>
                                <a:pt x="33" y="5410"/>
                              </a:lnTo>
                              <a:lnTo>
                                <a:pt x="33" y="5417"/>
                              </a:lnTo>
                              <a:lnTo>
                                <a:pt x="33" y="5423"/>
                              </a:lnTo>
                              <a:lnTo>
                                <a:pt x="33" y="5429"/>
                              </a:lnTo>
                              <a:lnTo>
                                <a:pt x="33" y="5435"/>
                              </a:lnTo>
                              <a:lnTo>
                                <a:pt x="33" y="5442"/>
                              </a:lnTo>
                              <a:lnTo>
                                <a:pt x="33" y="5448"/>
                              </a:lnTo>
                              <a:lnTo>
                                <a:pt x="33" y="5456"/>
                              </a:lnTo>
                              <a:lnTo>
                                <a:pt x="33" y="5463"/>
                              </a:lnTo>
                              <a:lnTo>
                                <a:pt x="33" y="5470"/>
                              </a:lnTo>
                              <a:lnTo>
                                <a:pt x="32" y="5476"/>
                              </a:lnTo>
                              <a:lnTo>
                                <a:pt x="32" y="5533"/>
                              </a:lnTo>
                              <a:lnTo>
                                <a:pt x="32" y="5542"/>
                              </a:lnTo>
                              <a:lnTo>
                                <a:pt x="32" y="5551"/>
                              </a:lnTo>
                              <a:lnTo>
                                <a:pt x="32" y="5560"/>
                              </a:lnTo>
                              <a:lnTo>
                                <a:pt x="32" y="5569"/>
                              </a:lnTo>
                              <a:lnTo>
                                <a:pt x="32" y="5577"/>
                              </a:lnTo>
                              <a:lnTo>
                                <a:pt x="32" y="5585"/>
                              </a:lnTo>
                              <a:lnTo>
                                <a:pt x="33" y="5593"/>
                              </a:lnTo>
                              <a:lnTo>
                                <a:pt x="34" y="5601"/>
                              </a:lnTo>
                              <a:lnTo>
                                <a:pt x="35" y="5608"/>
                              </a:lnTo>
                              <a:lnTo>
                                <a:pt x="36" y="5615"/>
                              </a:lnTo>
                              <a:lnTo>
                                <a:pt x="37" y="5621"/>
                              </a:lnTo>
                              <a:lnTo>
                                <a:pt x="38" y="5628"/>
                              </a:lnTo>
                              <a:lnTo>
                                <a:pt x="39" y="5634"/>
                              </a:lnTo>
                              <a:lnTo>
                                <a:pt x="44" y="5662"/>
                              </a:lnTo>
                              <a:lnTo>
                                <a:pt x="45" y="5667"/>
                              </a:lnTo>
                              <a:lnTo>
                                <a:pt x="45" y="5672"/>
                              </a:lnTo>
                              <a:lnTo>
                                <a:pt x="46" y="5677"/>
                              </a:lnTo>
                              <a:lnTo>
                                <a:pt x="46" y="5682"/>
                              </a:lnTo>
                              <a:lnTo>
                                <a:pt x="48" y="5706"/>
                              </a:lnTo>
                              <a:lnTo>
                                <a:pt x="48" y="5711"/>
                              </a:lnTo>
                              <a:lnTo>
                                <a:pt x="48" y="5716"/>
                              </a:lnTo>
                              <a:lnTo>
                                <a:pt x="48" y="5721"/>
                              </a:lnTo>
                              <a:lnTo>
                                <a:pt x="48" y="5725"/>
                              </a:lnTo>
                              <a:lnTo>
                                <a:pt x="48" y="5730"/>
                              </a:lnTo>
                              <a:lnTo>
                                <a:pt x="48" y="5735"/>
                              </a:lnTo>
                              <a:lnTo>
                                <a:pt x="48" y="5740"/>
                              </a:lnTo>
                              <a:lnTo>
                                <a:pt x="48" y="5745"/>
                              </a:lnTo>
                              <a:lnTo>
                                <a:pt x="48" y="5750"/>
                              </a:lnTo>
                              <a:lnTo>
                                <a:pt x="48" y="5755"/>
                              </a:lnTo>
                              <a:lnTo>
                                <a:pt x="48" y="5760"/>
                              </a:lnTo>
                              <a:lnTo>
                                <a:pt x="48" y="5765"/>
                              </a:lnTo>
                              <a:lnTo>
                                <a:pt x="48" y="5770"/>
                              </a:lnTo>
                              <a:lnTo>
                                <a:pt x="47" y="5794"/>
                              </a:lnTo>
                              <a:lnTo>
                                <a:pt x="47" y="5799"/>
                              </a:lnTo>
                              <a:lnTo>
                                <a:pt x="47" y="5804"/>
                              </a:lnTo>
                              <a:lnTo>
                                <a:pt x="47" y="5809"/>
                              </a:lnTo>
                              <a:lnTo>
                                <a:pt x="47" y="5814"/>
                              </a:lnTo>
                              <a:lnTo>
                                <a:pt x="47" y="5857"/>
                              </a:lnTo>
                              <a:lnTo>
                                <a:pt x="47" y="5863"/>
                              </a:lnTo>
                              <a:lnTo>
                                <a:pt x="47" y="5869"/>
                              </a:lnTo>
                              <a:lnTo>
                                <a:pt x="47" y="5875"/>
                              </a:lnTo>
                              <a:lnTo>
                                <a:pt x="48" y="5882"/>
                              </a:lnTo>
                              <a:lnTo>
                                <a:pt x="49" y="5889"/>
                              </a:lnTo>
                              <a:lnTo>
                                <a:pt x="50" y="5896"/>
                              </a:lnTo>
                              <a:lnTo>
                                <a:pt x="51" y="5903"/>
                              </a:lnTo>
                              <a:lnTo>
                                <a:pt x="52" y="5910"/>
                              </a:lnTo>
                              <a:lnTo>
                                <a:pt x="53" y="5917"/>
                              </a:lnTo>
                              <a:lnTo>
                                <a:pt x="54" y="5925"/>
                              </a:lnTo>
                              <a:lnTo>
                                <a:pt x="55" y="5932"/>
                              </a:lnTo>
                              <a:lnTo>
                                <a:pt x="56" y="5940"/>
                              </a:lnTo>
                              <a:lnTo>
                                <a:pt x="57" y="5948"/>
                              </a:lnTo>
                              <a:lnTo>
                                <a:pt x="58" y="5957"/>
                              </a:lnTo>
                              <a:lnTo>
                                <a:pt x="59" y="5965"/>
                              </a:lnTo>
                              <a:lnTo>
                                <a:pt x="60" y="5973"/>
                              </a:lnTo>
                              <a:lnTo>
                                <a:pt x="60" y="5981"/>
                              </a:lnTo>
                              <a:lnTo>
                                <a:pt x="61" y="5989"/>
                              </a:lnTo>
                              <a:lnTo>
                                <a:pt x="61" y="5997"/>
                              </a:lnTo>
                              <a:lnTo>
                                <a:pt x="62" y="6005"/>
                              </a:lnTo>
                              <a:lnTo>
                                <a:pt x="62" y="6014"/>
                              </a:lnTo>
                              <a:lnTo>
                                <a:pt x="62" y="6022"/>
                              </a:lnTo>
                              <a:lnTo>
                                <a:pt x="62" y="6032"/>
                              </a:lnTo>
                              <a:lnTo>
                                <a:pt x="63" y="6042"/>
                              </a:lnTo>
                              <a:lnTo>
                                <a:pt x="63" y="6052"/>
                              </a:lnTo>
                              <a:lnTo>
                                <a:pt x="63" y="6062"/>
                              </a:lnTo>
                              <a:lnTo>
                                <a:pt x="63" y="6073"/>
                              </a:lnTo>
                              <a:lnTo>
                                <a:pt x="63" y="6084"/>
                              </a:lnTo>
                              <a:lnTo>
                                <a:pt x="63" y="6095"/>
                              </a:lnTo>
                              <a:lnTo>
                                <a:pt x="63" y="6107"/>
                              </a:lnTo>
                              <a:lnTo>
                                <a:pt x="63" y="6119"/>
                              </a:lnTo>
                              <a:lnTo>
                                <a:pt x="63" y="6132"/>
                              </a:lnTo>
                              <a:lnTo>
                                <a:pt x="63" y="6145"/>
                              </a:lnTo>
                              <a:lnTo>
                                <a:pt x="63" y="6155"/>
                              </a:lnTo>
                              <a:lnTo>
                                <a:pt x="63" y="6165"/>
                              </a:lnTo>
                              <a:lnTo>
                                <a:pt x="63" y="6175"/>
                              </a:lnTo>
                              <a:lnTo>
                                <a:pt x="63" y="6186"/>
                              </a:lnTo>
                              <a:lnTo>
                                <a:pt x="63" y="6196"/>
                              </a:lnTo>
                              <a:lnTo>
                                <a:pt x="62" y="6206"/>
                              </a:lnTo>
                              <a:lnTo>
                                <a:pt x="62" y="6216"/>
                              </a:lnTo>
                              <a:lnTo>
                                <a:pt x="62" y="6226"/>
                              </a:lnTo>
                              <a:lnTo>
                                <a:pt x="62" y="6239"/>
                              </a:lnTo>
                              <a:lnTo>
                                <a:pt x="62" y="6252"/>
                              </a:lnTo>
                              <a:lnTo>
                                <a:pt x="62" y="6265"/>
                              </a:lnTo>
                              <a:lnTo>
                                <a:pt x="62" y="6277"/>
                              </a:lnTo>
                              <a:lnTo>
                                <a:pt x="62" y="6290"/>
                              </a:lnTo>
                              <a:lnTo>
                                <a:pt x="62" y="6301"/>
                              </a:lnTo>
                              <a:lnTo>
                                <a:pt x="63" y="6312"/>
                              </a:lnTo>
                              <a:lnTo>
                                <a:pt x="64" y="6323"/>
                              </a:lnTo>
                              <a:lnTo>
                                <a:pt x="65" y="6332"/>
                              </a:lnTo>
                              <a:lnTo>
                                <a:pt x="66" y="6341"/>
                              </a:lnTo>
                              <a:lnTo>
                                <a:pt x="68" y="6352"/>
                              </a:lnTo>
                              <a:lnTo>
                                <a:pt x="68" y="6356"/>
                              </a:lnTo>
                            </a:path>
                          </a:pathLst>
                        </a:custGeom>
                        <a:noFill/>
                        <a:ln w="1905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polyline w14:anchorId="571FF602" id="Freeform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.75pt,266.4pt,21.75pt,266.4pt,21.75pt,267pt,21.8pt,267.15pt,21.75pt,267.4pt,21.75pt,267.65pt,21.7pt,268pt,21.65pt,268.3pt,21.6pt,268.6pt,21.5pt,269pt,21.45pt,269.3pt,21.4pt,269.65pt,21.35pt,270pt,21.3pt,270.35pt,21.25pt,270.7pt,21.15pt,271.1pt,21.05pt,271.45pt,20.55pt,273.9pt,20.5pt,274.3pt,20.45pt,274.65pt,20.4pt,275pt,20.35pt,275.35pt,20.35pt,275.7pt,20.3pt,276.05pt,20.25pt,276.35pt,20.15pt,276.65pt,20.1pt,276.95pt,20.05pt,277.25pt,19.95pt,277.5pt,19.9pt,277.75pt,19.85pt,278.05pt,19.8pt,278.3pt,19.75pt,278.55pt,19.7pt,278.8pt,19.6pt,279.05pt,19.5pt,279.3pt,19.4pt,279.55pt,19.3pt,279.8pt,19.25pt,280.05pt,18.9pt,281.5pt,18.85pt,281.75pt,18.8pt,282.05pt,18.8pt,282.35pt,18.75pt,282.65pt,18.75pt,282.95pt,18.75pt,283.25pt,18.7pt,283.55pt,18.75pt,283.9pt,18.7pt,284.15pt,18.4pt,285.6pt,18.3pt,285.9pt,18.2pt,286.15pt,18.05pt,286.45pt,17.95pt,286.7pt,17.85pt,286.95pt,17.75pt,287.2pt,17.7pt,287.5pt,17.35pt,289pt,17.3pt,289.25pt,17.25pt,289.5pt,17.25pt,289.75pt,17.25pt,290pt,17.2pt,290.2pt,17.2pt,290.5pt,17.2pt,290.75pt,17.2pt,291.05pt,17.2pt,291.35pt,17.2pt,291.65pt,17.2pt,291.95pt,17.2pt,292.25pt,17.2pt,292.6pt,17.2pt,292.95pt,17.2pt,293.3pt,17.2pt,293.65pt,17.2pt,294pt,17.25pt,294.35pt,17.25pt,294.7pt,17.25pt,295.05pt,17.25pt,295.35pt,17.25pt,295.7pt,17.25pt,295.95pt,17.25pt,296.3pt,17.25pt,296.6pt,17.25pt,296.95pt,17.25pt,297.3pt,17.25pt,297.65pt,17.25pt,297.95pt,17.25pt,298.3pt,17.25pt,298.6pt,17.25pt,298.9pt,17.25pt,299.25pt,17.25pt,299.55pt,17.25pt,299.9pt,17.25pt,300.25pt,17.25pt,300.6pt,17.25pt,300.95pt,17.25pt,301.25pt,17.25pt,301.6pt,17.25pt,301.9pt,17.25pt,302.2pt,17.25pt,302.5pt,17.25pt,302.8pt,17.25pt,303.1pt,17.25pt,303.4pt,17.25pt,303.7pt,17.25pt,303.95pt,17.25pt,304.25pt,17.25pt,304.5pt,17.25pt,304.75pt,17.25pt,305pt,17.25pt,305.25pt,17.25pt,305.55pt,17.25pt,305.8pt,17.25pt,308.05pt,17.25pt,308.35pt,17.25pt,308.65pt,17.25pt,308.95pt,17.25pt,309.25pt,17.25pt,309.55pt,17.25pt,309.85pt,17.25pt,310.1pt,17.25pt,310.4pt,17.25pt,310.65pt,17.25pt,310.95pt,17.25pt,311.2pt,17.25pt,311.45pt,17.25pt,311.75pt,17.25pt,312pt,17.25pt,312.25pt,17.25pt,312.5pt,17.25pt,312.75pt,17.25pt,313pt,17.25pt,313.25pt,17.25pt,313.5pt,17.25pt,313.75pt,17.3pt,314.05pt,17.35pt,314.35pt,17.4pt,314.65pt,17.45pt,314.95pt,17.5pt,315.25pt,17.55pt,315.55pt,17.6pt,315.85pt,17.65pt,316.15pt,17.7pt,316.45pt,18pt,319.25pt,18pt,319.6pt,18.05pt,321.25pt,18.05pt,321.55pt,18.05pt,321.9pt,18.05pt,322.25pt,18.05pt,322.6pt,18.05pt,322.9pt,18.05pt,323.2pt,18.05pt,323.5pt,18pt,326.05pt,18pt,326.4pt,18pt,326.75pt,18pt,327.15pt,18pt,327.5pt,18pt,329.5pt,18pt,329.85pt,18pt,330.25pt,18.05pt,330.6pt,18.1pt,331.1pt,18.15pt,331.5pt,18.2pt,331.95pt,18.25pt,332.4pt,18.3pt,332.85pt,18.4pt,333.25pt,18.5pt,333.75pt,18.6pt,334.2pt,18.7pt,334.65pt,18.8pt,335.15pt,18.9pt,335.6pt,19pt,336.05pt,19.05pt,336.5pt,19.15pt,336.9pt,19.2pt,337.3pt,19.45pt,339.1pt,19.5pt,339.45pt,19.5pt,339.75pt,19.55pt,340.05pt,19.55pt,340.3pt,19.55pt,340.55pt,19.55pt,340.85pt,19.55pt,341.15pt,19.55pt,341.45pt,19.55pt,341.75pt,19.55pt,342.1pt,19.55pt,342.4pt,19.55pt,342.8pt,19.55pt,343.15pt,19.55pt,343.6pt,19.55pt,343.95pt,19.55pt,344.35pt,19.55pt,344.75pt,19.55pt,345.15pt,19.55pt,345.55pt,19.55pt,346pt,19.5pt,346.4pt,19.5pt,346.8pt,19.5pt,347.2pt,19.5pt,347.6pt,19.5pt,347.95pt,19.5pt,348.3pt,19.5pt,348.65pt,19.5pt,349pt,19.5pt,349.3pt,19.5pt,349.65pt,19.5pt,349.95pt,19.5pt,350.2pt,19.5pt,350.5pt,19.5pt,350.85pt,19.5pt,351.2pt,19.5pt,351.6pt,19.5pt,351.95pt,19.5pt,352.35pt,19.5pt,352.7pt,19.5pt,353.05pt,19.5pt,353.4pt,19.5pt,353.75pt,19.5pt,354.1pt,19.5pt,354.45pt,19.5pt,354.75pt,19.5pt,355.05pt,19.5pt,355.35pt,19.5pt,355.65pt,19.5pt,355.95pt,19.5pt,356.25pt,19.5pt,356.5pt,19.5pt,356.8pt,19.5pt,357.05pt,19.5pt,357.3pt,19.5pt,357.55pt,19.5pt,357.85pt,19.5pt,358.1pt,19.5pt,358.35pt,19.5pt,358.55pt,19.5pt,358.8pt,19.5pt,359.1pt,19.5pt,359.35pt,19.5pt,359.7pt,19.5pt,5in,19.5pt,360.35pt,19.5pt,360.7pt,19.5pt,361.1pt,19.5pt,361.5pt,19.5pt,361.9pt,19.5pt,362.35pt,19.5pt,362.8pt,19.5pt,363.25pt,19.5pt,363.7pt,19.5pt,364.2pt,19.5pt,364.65pt,19.5pt,365.15pt,19.5pt,365.6pt,19.5pt,366.05pt,19.5pt,366.5pt,19.5pt,366.9pt,19.5pt,367.4pt,19.5pt,367.85pt,19.5pt,368.3pt,19.5pt,368.75pt,19.5pt,369.2pt,19.5pt,369.6pt,19.5pt,370pt,19.5pt,370.45pt,19.5pt,373.1pt,19.5pt,373.5pt,19.5pt,373.9pt,19.5pt,374.35pt,19.5pt,374.75pt,19.5pt,375.2pt,19.55pt,375.55pt,19.5pt,376pt,19.5pt,376.4pt,19.45pt,376.9pt,19.4pt,377.35pt,19.35pt,377.85pt,19.25pt,378.35pt,19.2pt,378.85pt,19.15pt,379.35pt,19.1pt,379.85pt,19.05pt,380.35pt,19pt,380.85pt,18.95pt,381.4pt,18.9pt,381.9pt,18.9pt,382.4pt,18.75pt,385pt,18.75pt,385.55pt,18.75pt,386.15pt,18.75pt,386.65pt,18.75pt,387.2pt,18.75pt,387.7pt,18.75pt,388.25pt,18.7pt,388.75pt,18.75pt,389.2pt,18.75pt,389.75pt,18.7pt,390.25pt,18.3pt,392.85pt,18.2pt,393.35pt,18pt,393.85pt,17.85pt,394.3pt,17.7pt,394.75pt,17.55pt,395.2pt,17.4pt,395.6pt,17.25pt,396pt,17.15pt,396.4pt,17pt,396.75pt,16.5pt,399.9pt,16.45pt,400.3pt,16.45pt,400.7pt,16.45pt,401.1pt,16.4pt,401.5pt,16.4pt,401.95pt,16.4pt,402.35pt,16.4pt,402.75pt,16.4pt,403.15pt,16.4pt,403.55pt,16.45pt,403.95pt,16.45pt,404.3pt,16.45pt,404.75pt,16.45pt,405.1pt,16.45pt,405.5pt,16.5pt,408.5pt,16.5pt,409.65pt,16.5pt,410.05pt,16.5pt,412.7pt,16.5pt,413.1pt,16.5pt,413.55pt,16.5pt,414pt,16.5pt,414.45pt,16.5pt,414.9pt,16.5pt,415.35pt,16.5pt,415.85pt,16.5pt,416.3pt,16.5pt,416.85pt,16.5pt,417.4pt,16.5pt,417.95pt,16.5pt,418.5pt,16.5pt,421.85pt,16.5pt,423.85pt,16.5pt,424.35pt,16.5pt,424.8pt,16.5pt,425.25pt,16.5pt,425.7pt,16.5pt,426.2pt,16.5pt,426.65pt,16.5pt,427.1pt,16.5pt,427.6pt,16.5pt,428.05pt,16.5pt,428.5pt,16.5pt,428.9pt,16.5pt,429.3pt,16.5pt,429.75pt,16.5pt,430.2pt,16.5pt,430.6pt,16.5pt,431pt,16.5pt,431.35pt,16.5pt,431.75pt,16.5pt,432.15pt,16.5pt,432.55pt,16.5pt,432.95pt,16.5pt,433.35pt,16.5pt,433.7pt,16.5pt,434.05pt,16.5pt,434.4pt,16.5pt,434.75pt,16.5pt,435.05pt,16.5pt,435.4pt,16.5pt,435.8pt,16.5pt,436.1pt,16.5pt,436.45pt,16.5pt,436.8pt,16.5pt,437.15pt,16.5pt,437.5pt,16.5pt,437.85pt,16.5pt,438.2pt,16.5pt,438.6pt,16.5pt,438.95pt,16.5pt,439.3pt,16.5pt,439.6pt,16.5pt,439.95pt,16.5pt,440.25pt,16.5pt,440.6pt,16.5pt,440.9pt,16.5pt,441.2pt,16.5pt,441.5pt,16.5pt,441.75pt,16.5pt,442.05pt,16.5pt,442.3pt,16.5pt,442.6pt,16.5pt,500.75pt,16.5pt,501.2pt,16.5pt,501.65pt,16.55pt,502.1pt,16.6pt,502.5pt,16.65pt,502.95pt,16.7pt,503.35pt,16.75pt,503.7pt,16.8pt,504.05pt,16.85pt,504.4pt,16.9pt,504.75pt,16.95pt,505.05pt,17.25pt,507.5pt,17.25pt,507.75pt,17.25pt,507.95pt,17.3pt,508.2pt,17.3pt,508.45pt,17.3pt,508.7pt,17.3pt,508.95pt,17.3pt,509.15pt,17.3pt,509.4pt,17.3pt,509.65pt,17.3pt,509.9pt,17.3pt,510.15pt,17.3pt,510.4pt,17.3pt,510.6pt,17.3pt,510.85pt,17.3pt,511.1pt,17.25pt,511.35pt,17.25pt,511.6pt,17.25pt,511.85pt,17.25pt,512.1pt,17.25pt,512.35pt,17.25pt,512.6pt,17.25pt,512.85pt,17.25pt,513.05pt,17.25pt,513.35pt,17.25pt,513.6pt,17.25pt,513.9pt,17.25pt,514.2pt,17.25pt,514.5pt,17.25pt,514.85pt,17.25pt,515.15pt,17.25pt,515.45pt,17.25pt,515.75pt,17.25pt,516.05pt,17.25pt,516.35pt,17.25pt,516.65pt,17.25pt,516.95pt,17.25pt,517.25pt,17.25pt,517.5pt,17.25pt,517.8pt,17.25pt,518.1pt,17.25pt,518.4pt,17.25pt,518.7pt,17.25pt,519.05pt,17.25pt,522.3pt,17.25pt,522.6pt,17.25pt,522.95pt,17.25pt,523.25pt,17.25pt,523.55pt,17.25pt,523.9pt,17.25pt,524.2pt,17.25pt,524.5pt,17.25pt,524.75pt,17.25pt,525.05pt,17.25pt,525.35pt,17.25pt,525.6pt,17.25pt,525.85pt,17.25pt,526.15pt,17.25pt,526.4pt,17.25pt,526.65pt,17.25pt,526.9pt,17.25pt,527.15pt,17.25pt,527.4pt,17.25pt,527.65pt,17.25pt,527.9pt,17.25pt,528.15pt,17.25pt,528.4pt,17.3pt,528.65pt,17.35pt,528.95pt,17.4pt,529.25pt,17.45pt,529.6pt,17.5pt,529.95pt,17.55pt,530.3pt,17.6pt,530.65pt,17.65pt,531pt,17.7pt,531.4pt,17.75pt,531.75pt,17.8pt,532.15pt,17.85pt,532.55pt,17.9pt,532.95pt,18.05pt,535.7pt,18.05pt,536pt,18.05pt,536.3pt,18.05pt,536.6pt,18.05pt,536.9pt,18.05pt,537.25pt,18.05pt,537.55pt,18.05pt,537.85pt,18.05pt,538.15pt,18.05pt,538.5pt,18.05pt,538.8pt,18.05pt,539.2pt,18.05pt,539.55pt,18.05pt,539.9pt,18pt,540.2pt,18pt,543.05pt,18pt,543.5pt,18pt,543.95pt,18pt,544.4pt,18pt,544.85pt,18pt,545.25pt,18pt,545.65pt,18.05pt,546.05pt,18.1pt,546.45pt,18.15pt,546.8pt,18.2pt,547.15pt,18.25pt,547.45pt,18.3pt,547.8pt,18.35pt,548.1pt,18.6pt,549.5pt,18.65pt,549.75pt,18.65pt,550pt,18.7pt,550.25pt,18.7pt,550.5pt,18.8pt,551.7pt,18.8pt,551.95pt,18.8pt,552.2pt,18.8pt,552.45pt,18.8pt,552.65pt,18.8pt,552.9pt,18.8pt,553.15pt,18.8pt,553.4pt,18.8pt,553.65pt,18.8pt,553.9pt,18.8pt,554.15pt,18.8pt,554.4pt,18.8pt,554.65pt,18.8pt,554.9pt,18.75pt,556.1pt,18.75pt,556.35pt,18.75pt,556.6pt,18.75pt,556.85pt,18.75pt,557.1pt,18.75pt,559.25pt,18.75pt,559.55pt,18.75pt,559.85pt,18.75pt,560.15pt,18.8pt,560.5pt,18.85pt,560.85pt,18.9pt,561.2pt,18.95pt,561.55pt,19pt,561.9pt,19.05pt,562.25pt,19.1pt,562.65pt,19.15pt,563pt,19.2pt,563.4pt,19.25pt,563.8pt,19.3pt,564.25pt,19.35pt,564.65pt,19.4pt,565.05pt,19.4pt,565.45pt,19.45pt,565.85pt,19.45pt,566.25pt,19.5pt,566.65pt,19.5pt,567.1pt,19.5pt,567.5pt,19.5pt,568pt,19.55pt,568.5pt,19.55pt,569pt,19.55pt,569.5pt,19.55pt,570.05pt,19.55pt,570.6pt,19.55pt,571.15pt,19.55pt,571.75pt,19.55pt,572.35pt,19.55pt,573pt,19.55pt,573.65pt,19.55pt,574.15pt,19.55pt,574.65pt,19.55pt,575.15pt,19.55pt,575.7pt,19.55pt,576.2pt,19.5pt,576.7pt,19.5pt,577.2pt,19.5pt,577.7pt,19.5pt,578.35pt,19.5pt,579pt,19.5pt,579.65pt,19.5pt,580.25pt,19.5pt,580.9pt,19.5pt,581.45pt,19.55pt,582pt,19.6pt,582.55pt,19.65pt,583pt,19.7pt,583.45pt,19.8pt,584pt,19.8pt,584.2pt" coordsize="108,6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" filled="f" strokecolor="white" strokeweight="15pt">
                <v:path arrowok="t" o:connecttype="custom" o:connectlocs="64770,3416300;51435,3488055;44450,3527425;31750,3575050;25400,3627120;10795,3676650;10160,3711575;10795,3755390;10795,3796030;10795,3837940;10795,3873500;10795,3935095;10795,3968750;13970,4003675;20955,4092575;20320,4184650;26670,4238625;39370,4311015;40005,4348480;39370,4399280;39370,4444365;39370,4488180;39370,4527550;39370,4560570;39370,4607560;39370,4665980;39370,4748530;36195,4805045;29845,4896485;24130,4989195;1270,5078730;635,5130165;1270,5252085;1270,5314950;1270,5430520;1270,5483225;1270,5529580;1270,5574665;1270,5614035;4445,6396990;11430,6460490;11430,6490970;10795,6522720;10795,6561455;10795,6637020;10795,6675120;10795,6707505;16510,6748780;20955,6823075;20320,6896735;22860,6948805;30480,7009765;30480,7040880;29845,7110095;35560,7155180;39370,7207250;40005,7277100;39370,7345045;43180,7416800" o:connectangles="0,0,0,0,0,0,0,0,0,0,0,0,0,0,0,0,0,0,0,0,0,0,0,0,0,0,0,0,0,0,0,0,0,0,0,0,0,0,0,0,0,0,0,0,0,0,0,0,0,0,0,0,0,0,0,0,0,0,0"/>
                <w10:wrap anchorx="page" anchory="page"/>
              </v:polyline>
            </w:pict>
          </mc:Fallback>
        </mc:AlternateContent>
      </w:r>
      <w:r w:rsidRPr="00B826AA">
        <w:rPr>
          <w:rFonts w:ascii="Times New Roman" w:eastAsia="Times New Roman" w:hAnsi="Times New Roman" w:cs="Times New Roman"/>
          <w:b/>
          <w:w w:val="85"/>
          <w:sz w:val="40"/>
        </w:rPr>
        <w:t>DISTRETTO</w:t>
      </w:r>
      <w:r w:rsidRPr="00B826AA">
        <w:rPr>
          <w:rFonts w:ascii="Times New Roman" w:eastAsia="Times New Roman" w:hAnsi="Times New Roman" w:cs="Times New Roman"/>
          <w:b/>
          <w:spacing w:val="23"/>
          <w:w w:val="85"/>
          <w:sz w:val="40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w w:val="85"/>
          <w:sz w:val="40"/>
        </w:rPr>
        <w:t>SOCIO</w:t>
      </w:r>
      <w:r w:rsidRPr="00B826AA">
        <w:rPr>
          <w:rFonts w:ascii="Times New Roman" w:eastAsia="Times New Roman" w:hAnsi="Times New Roman" w:cs="Times New Roman"/>
          <w:b/>
          <w:spacing w:val="24"/>
          <w:w w:val="85"/>
          <w:sz w:val="40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w w:val="85"/>
          <w:sz w:val="40"/>
        </w:rPr>
        <w:t>SANITARIO</w:t>
      </w:r>
      <w:r w:rsidRPr="00B826AA">
        <w:rPr>
          <w:rFonts w:ascii="Times New Roman" w:eastAsia="Times New Roman" w:hAnsi="Times New Roman" w:cs="Times New Roman"/>
          <w:b/>
          <w:spacing w:val="23"/>
          <w:w w:val="85"/>
          <w:sz w:val="40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w w:val="85"/>
          <w:sz w:val="40"/>
        </w:rPr>
        <w:t>VT4</w:t>
      </w:r>
    </w:p>
    <w:p w14:paraId="7FFA4373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ind w:left="1143" w:right="11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26AA">
        <w:rPr>
          <w:rFonts w:ascii="Times New Roman" w:eastAsia="Times New Roman" w:hAnsi="Times New Roman" w:cs="Times New Roman"/>
          <w:sz w:val="24"/>
          <w:szCs w:val="24"/>
        </w:rPr>
        <w:t>Comuni</w:t>
      </w:r>
      <w:r w:rsidRPr="00B826A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di</w:t>
      </w:r>
    </w:p>
    <w:p w14:paraId="3EFA86EB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ind w:left="530" w:right="5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26AA">
        <w:rPr>
          <w:rFonts w:ascii="Times New Roman" w:eastAsia="Times New Roman" w:hAnsi="Times New Roman" w:cs="Times New Roman"/>
          <w:sz w:val="24"/>
          <w:szCs w:val="24"/>
        </w:rPr>
        <w:t>Vetralla,</w:t>
      </w:r>
      <w:r w:rsidRPr="00B826A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Barbarano</w:t>
      </w:r>
      <w:r w:rsidRPr="00B826A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Romano,</w:t>
      </w:r>
      <w:r w:rsidRPr="00B826A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Bassano</w:t>
      </w:r>
      <w:r w:rsidRPr="00B826A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Romano,</w:t>
      </w:r>
      <w:r w:rsidRPr="00B826A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Blera,</w:t>
      </w:r>
      <w:r w:rsidRPr="00B826A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Capranica,</w:t>
      </w:r>
      <w:r w:rsidRPr="00B826A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Caprarola,</w:t>
      </w:r>
      <w:r w:rsidRPr="00B826A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Carbognano,</w:t>
      </w:r>
      <w:r w:rsidRPr="00B826A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Monterosi,</w:t>
      </w:r>
      <w:r w:rsidRPr="00B826A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Oriolo</w:t>
      </w:r>
      <w:r w:rsidRPr="00B826A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Romano,</w:t>
      </w:r>
      <w:r w:rsidRPr="00B826A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Ronciglione,</w:t>
      </w:r>
      <w:r w:rsidRPr="00B826A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Sutri,</w:t>
      </w:r>
      <w:r w:rsidRPr="00B826A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Vejano,</w:t>
      </w:r>
      <w:r w:rsidRPr="00B826A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Villa</w:t>
      </w:r>
      <w:r w:rsidRPr="00B826A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San</w:t>
      </w:r>
      <w:r w:rsidRPr="00B826A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Giovanni</w:t>
      </w:r>
      <w:r w:rsidRPr="00B826A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B826A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Tuscia</w:t>
      </w:r>
    </w:p>
    <w:p w14:paraId="2C16ADD4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7D176A4A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065595A4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1C5A78B1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55D4D60C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61246997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4CF3C0E3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3E3BA80C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11AA9733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587733E7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700EFD7B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0A1F4C5A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6DC0C520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175751D1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0BEA75B4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3CB22566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19519DF0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6B24B888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7AC82A05" w14:textId="77777777" w:rsidR="00B826AA" w:rsidRPr="00B826AA" w:rsidRDefault="00B826AA" w:rsidP="00B826AA">
      <w:pPr>
        <w:widowControl w:val="0"/>
        <w:autoSpaceDE w:val="0"/>
        <w:autoSpaceDN w:val="0"/>
        <w:spacing w:before="257" w:after="0" w:line="240" w:lineRule="auto"/>
        <w:ind w:left="530" w:right="545"/>
        <w:jc w:val="center"/>
        <w:rPr>
          <w:rFonts w:ascii="Times New Roman" w:eastAsia="Times New Roman" w:hAnsi="Times New Roman" w:cs="Times New Roman"/>
          <w:sz w:val="43"/>
          <w:szCs w:val="43"/>
        </w:rPr>
      </w:pPr>
      <w:r w:rsidRPr="00B826AA">
        <w:rPr>
          <w:rFonts w:ascii="Times New Roman" w:eastAsia="Times New Roman" w:hAnsi="Times New Roman" w:cs="Times New Roman"/>
          <w:sz w:val="43"/>
          <w:szCs w:val="43"/>
        </w:rPr>
        <w:t>AVVISO</w:t>
      </w:r>
      <w:r w:rsidRPr="00B826AA">
        <w:rPr>
          <w:rFonts w:ascii="Times New Roman" w:eastAsia="Times New Roman" w:hAnsi="Times New Roman" w:cs="Times New Roman"/>
          <w:spacing w:val="-3"/>
          <w:sz w:val="43"/>
          <w:szCs w:val="43"/>
        </w:rPr>
        <w:t xml:space="preserve"> </w:t>
      </w:r>
      <w:r w:rsidRPr="00B826AA">
        <w:rPr>
          <w:rFonts w:ascii="Times New Roman" w:eastAsia="Times New Roman" w:hAnsi="Times New Roman" w:cs="Times New Roman"/>
          <w:sz w:val="43"/>
          <w:szCs w:val="43"/>
        </w:rPr>
        <w:t>PUBBLICO</w:t>
      </w:r>
    </w:p>
    <w:p w14:paraId="6C010251" w14:textId="6CF5C836" w:rsidR="00B826AA" w:rsidRPr="00B826AA" w:rsidRDefault="00B826AA" w:rsidP="00B826AA">
      <w:pPr>
        <w:widowControl w:val="0"/>
        <w:autoSpaceDE w:val="0"/>
        <w:autoSpaceDN w:val="0"/>
        <w:spacing w:before="115" w:after="0" w:line="240" w:lineRule="auto"/>
        <w:ind w:left="530" w:right="546"/>
        <w:jc w:val="center"/>
        <w:rPr>
          <w:rFonts w:ascii="Times New Roman" w:eastAsia="Times New Roman" w:hAnsi="Times New Roman" w:cs="Times New Roman"/>
          <w:sz w:val="33"/>
        </w:rPr>
      </w:pPr>
      <w:r w:rsidRPr="00B826AA">
        <w:rPr>
          <w:rFonts w:ascii="Times New Roman" w:eastAsia="Times New Roman" w:hAnsi="Times New Roman" w:cs="Times New Roman"/>
          <w:sz w:val="33"/>
        </w:rPr>
        <w:t>INTERVENTI A SOSTEGNO DELLE FAMIGLIE DEI MINORI</w:t>
      </w:r>
      <w:r w:rsidRPr="00B826AA">
        <w:rPr>
          <w:rFonts w:ascii="Times New Roman" w:eastAsia="Times New Roman" w:hAnsi="Times New Roman" w:cs="Times New Roman"/>
          <w:spacing w:val="-80"/>
          <w:sz w:val="33"/>
        </w:rPr>
        <w:t xml:space="preserve"> </w:t>
      </w:r>
      <w:r w:rsidRPr="00B826AA">
        <w:rPr>
          <w:rFonts w:ascii="Times New Roman" w:eastAsia="Times New Roman" w:hAnsi="Times New Roman" w:cs="Times New Roman"/>
          <w:sz w:val="33"/>
        </w:rPr>
        <w:t>FINO AL DODICESIMO ANNO DI ETÀ NELLO SPETTRO</w:t>
      </w:r>
      <w:r w:rsidRPr="00B826AA">
        <w:rPr>
          <w:rFonts w:ascii="Times New Roman" w:eastAsia="Times New Roman" w:hAnsi="Times New Roman" w:cs="Times New Roman"/>
          <w:spacing w:val="1"/>
          <w:sz w:val="33"/>
        </w:rPr>
        <w:t xml:space="preserve"> </w:t>
      </w:r>
      <w:r w:rsidRPr="00B826AA">
        <w:rPr>
          <w:rFonts w:ascii="Times New Roman" w:eastAsia="Times New Roman" w:hAnsi="Times New Roman" w:cs="Times New Roman"/>
          <w:sz w:val="33"/>
        </w:rPr>
        <w:t>AUTISTICO</w:t>
      </w:r>
      <w:r w:rsidRPr="00B826AA">
        <w:rPr>
          <w:rFonts w:ascii="Times New Roman" w:eastAsia="Times New Roman" w:hAnsi="Times New Roman" w:cs="Times New Roman"/>
          <w:spacing w:val="-1"/>
          <w:sz w:val="33"/>
        </w:rPr>
        <w:t xml:space="preserve"> </w:t>
      </w:r>
      <w:r w:rsidRPr="00B826AA">
        <w:rPr>
          <w:rFonts w:ascii="Times New Roman" w:eastAsia="Times New Roman" w:hAnsi="Times New Roman" w:cs="Times New Roman"/>
          <w:sz w:val="33"/>
        </w:rPr>
        <w:t>–</w:t>
      </w:r>
      <w:r w:rsidRPr="00B826AA">
        <w:rPr>
          <w:rFonts w:ascii="Times New Roman" w:eastAsia="Times New Roman" w:hAnsi="Times New Roman" w:cs="Times New Roman"/>
          <w:spacing w:val="-1"/>
          <w:sz w:val="33"/>
        </w:rPr>
        <w:t xml:space="preserve"> </w:t>
      </w:r>
      <w:r w:rsidR="00FB3C0A" w:rsidRPr="009F7B36">
        <w:rPr>
          <w:rFonts w:ascii="Times New Roman" w:eastAsia="Times New Roman" w:hAnsi="Times New Roman" w:cs="Times New Roman"/>
          <w:sz w:val="33"/>
        </w:rPr>
        <w:t>Anno</w:t>
      </w:r>
      <w:r w:rsidRPr="009F7B36">
        <w:rPr>
          <w:rFonts w:ascii="Times New Roman" w:eastAsia="Times New Roman" w:hAnsi="Times New Roman" w:cs="Times New Roman"/>
          <w:spacing w:val="1"/>
          <w:sz w:val="33"/>
        </w:rPr>
        <w:t xml:space="preserve"> </w:t>
      </w:r>
      <w:r w:rsidRPr="009F7B36">
        <w:rPr>
          <w:rFonts w:ascii="Times New Roman" w:eastAsia="Times New Roman" w:hAnsi="Times New Roman" w:cs="Times New Roman"/>
          <w:sz w:val="33"/>
        </w:rPr>
        <w:t>2026</w:t>
      </w:r>
      <w:r w:rsidR="00CD7052" w:rsidRPr="009F7B36">
        <w:rPr>
          <w:rFonts w:ascii="Times New Roman" w:eastAsia="Times New Roman" w:hAnsi="Times New Roman" w:cs="Times New Roman"/>
          <w:sz w:val="33"/>
        </w:rPr>
        <w:t xml:space="preserve"> </w:t>
      </w:r>
    </w:p>
    <w:p w14:paraId="7DC2CB0B" w14:textId="77777777" w:rsidR="00B826AA" w:rsidRPr="00B826AA" w:rsidRDefault="00B826AA" w:rsidP="00B826AA">
      <w:pPr>
        <w:widowControl w:val="0"/>
        <w:autoSpaceDE w:val="0"/>
        <w:autoSpaceDN w:val="0"/>
        <w:spacing w:before="120" w:after="0" w:line="240" w:lineRule="auto"/>
        <w:ind w:left="1143" w:right="1157"/>
        <w:jc w:val="center"/>
        <w:rPr>
          <w:rFonts w:ascii="Times New Roman" w:eastAsia="Times New Roman" w:hAnsi="Times New Roman" w:cs="Times New Roman"/>
          <w:sz w:val="20"/>
        </w:rPr>
      </w:pPr>
      <w:r w:rsidRPr="00B826AA">
        <w:rPr>
          <w:rFonts w:ascii="Times New Roman" w:eastAsia="Times New Roman" w:hAnsi="Times New Roman" w:cs="Times New Roman"/>
          <w:sz w:val="20"/>
        </w:rPr>
        <w:t>(Legge</w:t>
      </w:r>
      <w:r w:rsidRPr="00B826AA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B826AA">
        <w:rPr>
          <w:rFonts w:ascii="Times New Roman" w:eastAsia="Times New Roman" w:hAnsi="Times New Roman" w:cs="Times New Roman"/>
          <w:sz w:val="20"/>
        </w:rPr>
        <w:t>Regionale</w:t>
      </w:r>
      <w:r w:rsidRPr="00B826AA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B826AA">
        <w:rPr>
          <w:rFonts w:ascii="Times New Roman" w:eastAsia="Times New Roman" w:hAnsi="Times New Roman" w:cs="Times New Roman"/>
          <w:sz w:val="20"/>
        </w:rPr>
        <w:t>n.</w:t>
      </w:r>
      <w:r w:rsidRPr="00B826AA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B826AA">
        <w:rPr>
          <w:rFonts w:ascii="Times New Roman" w:eastAsia="Times New Roman" w:hAnsi="Times New Roman" w:cs="Times New Roman"/>
          <w:sz w:val="20"/>
        </w:rPr>
        <w:t>7</w:t>
      </w:r>
      <w:r w:rsidRPr="00B826AA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B826AA">
        <w:rPr>
          <w:rFonts w:ascii="Times New Roman" w:eastAsia="Times New Roman" w:hAnsi="Times New Roman" w:cs="Times New Roman"/>
          <w:sz w:val="20"/>
        </w:rPr>
        <w:t>del</w:t>
      </w:r>
      <w:r w:rsidRPr="00B826AA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B826AA">
        <w:rPr>
          <w:rFonts w:ascii="Times New Roman" w:eastAsia="Times New Roman" w:hAnsi="Times New Roman" w:cs="Times New Roman"/>
          <w:sz w:val="20"/>
        </w:rPr>
        <w:t>22</w:t>
      </w:r>
      <w:r w:rsidRPr="00B826AA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B826AA">
        <w:rPr>
          <w:rFonts w:ascii="Times New Roman" w:eastAsia="Times New Roman" w:hAnsi="Times New Roman" w:cs="Times New Roman"/>
          <w:sz w:val="20"/>
        </w:rPr>
        <w:t>ottobre</w:t>
      </w:r>
      <w:r w:rsidRPr="00B826AA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B826AA">
        <w:rPr>
          <w:rFonts w:ascii="Times New Roman" w:eastAsia="Times New Roman" w:hAnsi="Times New Roman" w:cs="Times New Roman"/>
          <w:sz w:val="20"/>
        </w:rPr>
        <w:t>2018</w:t>
      </w:r>
      <w:r w:rsidRPr="00B826AA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B826AA">
        <w:rPr>
          <w:rFonts w:ascii="Times New Roman" w:eastAsia="Times New Roman" w:hAnsi="Times New Roman" w:cs="Times New Roman"/>
          <w:sz w:val="20"/>
        </w:rPr>
        <w:t>-</w:t>
      </w:r>
      <w:r w:rsidRPr="00B826AA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B826AA">
        <w:rPr>
          <w:rFonts w:ascii="Times New Roman" w:eastAsia="Times New Roman" w:hAnsi="Times New Roman" w:cs="Times New Roman"/>
          <w:sz w:val="20"/>
        </w:rPr>
        <w:t>Regolamento</w:t>
      </w:r>
      <w:r w:rsidRPr="00B826AA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B826AA">
        <w:rPr>
          <w:rFonts w:ascii="Times New Roman" w:eastAsia="Times New Roman" w:hAnsi="Times New Roman" w:cs="Times New Roman"/>
          <w:sz w:val="20"/>
        </w:rPr>
        <w:t>Regionale n.</w:t>
      </w:r>
      <w:r w:rsidRPr="00B826AA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B826AA">
        <w:rPr>
          <w:rFonts w:ascii="Times New Roman" w:eastAsia="Times New Roman" w:hAnsi="Times New Roman" w:cs="Times New Roman"/>
          <w:sz w:val="20"/>
        </w:rPr>
        <w:t>1</w:t>
      </w:r>
      <w:r w:rsidRPr="00B826AA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B826AA">
        <w:rPr>
          <w:rFonts w:ascii="Times New Roman" w:eastAsia="Times New Roman" w:hAnsi="Times New Roman" w:cs="Times New Roman"/>
          <w:sz w:val="20"/>
        </w:rPr>
        <w:t>del</w:t>
      </w:r>
      <w:r w:rsidRPr="00B826AA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B826AA">
        <w:rPr>
          <w:rFonts w:ascii="Times New Roman" w:eastAsia="Times New Roman" w:hAnsi="Times New Roman" w:cs="Times New Roman"/>
          <w:sz w:val="20"/>
        </w:rPr>
        <w:t>15</w:t>
      </w:r>
      <w:r w:rsidRPr="00B826AA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B826AA">
        <w:rPr>
          <w:rFonts w:ascii="Times New Roman" w:eastAsia="Times New Roman" w:hAnsi="Times New Roman" w:cs="Times New Roman"/>
          <w:sz w:val="20"/>
        </w:rPr>
        <w:t>gennaio</w:t>
      </w:r>
      <w:r w:rsidRPr="00B826AA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B826AA">
        <w:rPr>
          <w:rFonts w:ascii="Times New Roman" w:eastAsia="Times New Roman" w:hAnsi="Times New Roman" w:cs="Times New Roman"/>
          <w:sz w:val="20"/>
        </w:rPr>
        <w:t>2019)</w:t>
      </w:r>
    </w:p>
    <w:p w14:paraId="34F45B4F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1D5FB859" w14:textId="77777777" w:rsidR="00B826AA" w:rsidRPr="00B826AA" w:rsidRDefault="00B826AA" w:rsidP="00B826AA">
      <w:pPr>
        <w:widowControl w:val="0"/>
        <w:autoSpaceDE w:val="0"/>
        <w:autoSpaceDN w:val="0"/>
        <w:spacing w:before="136" w:after="0" w:line="240" w:lineRule="auto"/>
        <w:ind w:left="1744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Articolo</w:t>
      </w:r>
      <w:r w:rsidRPr="00B826A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B826A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B826A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Finalità</w:t>
      </w:r>
      <w:r w:rsidRPr="00B826A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Pr="00B826A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natura</w:t>
      </w:r>
      <w:r w:rsidRPr="00B826A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della</w:t>
      </w:r>
      <w:r w:rsidRPr="00B826A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misura</w:t>
      </w:r>
      <w:r w:rsidRPr="00B826A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di</w:t>
      </w:r>
      <w:r w:rsidRPr="00B826A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sostegno</w:t>
      </w:r>
    </w:p>
    <w:p w14:paraId="7C2FEF37" w14:textId="77777777" w:rsidR="00B826AA" w:rsidRPr="00B826AA" w:rsidRDefault="00B826AA" w:rsidP="00B826AA">
      <w:pPr>
        <w:widowControl w:val="0"/>
        <w:numPr>
          <w:ilvl w:val="0"/>
          <w:numId w:val="9"/>
        </w:numPr>
        <w:tabs>
          <w:tab w:val="left" w:pos="833"/>
        </w:tabs>
        <w:autoSpaceDE w:val="0"/>
        <w:autoSpaceDN w:val="0"/>
        <w:spacing w:before="116" w:after="0" w:line="240" w:lineRule="auto"/>
        <w:ind w:right="124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Nell'ambito delle iniziative volte alla tutela dei minori fino al dodicesimo anno di età nello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spettro autistico, il Distretto Socio Sanitario VT4, che comprende i Comuni di Vetralla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(capofila), Barbarano romano, Bassano Romano, Blera, Capranica, Caprarola, Carbognano,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Monterosi,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Oriolo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Romano,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Ronciglione,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Sutri,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Vejano,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Villa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San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Giovanni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in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Tuscia,</w:t>
      </w:r>
      <w:r w:rsidRPr="00B826A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pubblica il presente avviso in attuazione a quanto previsto dalla Legge Regionale n. 7 del 22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ottobre 2018 e dal Regolamento Regionale n. 1 del 15 gennaio 2019 e successive modifiche,</w:t>
      </w:r>
      <w:r w:rsidRPr="00B826A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che interviene con misure di sostegno economico in favore delle famiglie con minori nello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spettro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autistico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che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sostengono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spese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per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trattamenti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cui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agli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articoli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2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3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del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Regolamento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n.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1/2019 e ad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integrazione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del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piano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individualizzato del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minore.</w:t>
      </w:r>
    </w:p>
    <w:p w14:paraId="55F91CB9" w14:textId="77777777" w:rsidR="00B826AA" w:rsidRPr="00B826AA" w:rsidRDefault="00B826AA" w:rsidP="00B826AA">
      <w:pPr>
        <w:widowControl w:val="0"/>
        <w:numPr>
          <w:ilvl w:val="0"/>
          <w:numId w:val="9"/>
        </w:numPr>
        <w:tabs>
          <w:tab w:val="left" w:pos="833"/>
        </w:tabs>
        <w:autoSpaceDE w:val="0"/>
        <w:autoSpaceDN w:val="0"/>
        <w:spacing w:after="0" w:line="240" w:lineRule="auto"/>
        <w:ind w:right="124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In</w:t>
      </w:r>
      <w:r w:rsidRPr="00B826AA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particolare</w:t>
      </w:r>
      <w:r w:rsidRPr="00B826AA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la</w:t>
      </w:r>
      <w:r w:rsidRPr="00B826AA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Regione</w:t>
      </w:r>
      <w:r w:rsidRPr="00B826AA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Lazio</w:t>
      </w:r>
      <w:r w:rsidRPr="00B826AA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sostiene</w:t>
      </w:r>
      <w:r w:rsidRPr="00B826AA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le</w:t>
      </w:r>
      <w:r w:rsidRPr="00B826AA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famiglie</w:t>
      </w:r>
      <w:r w:rsidRPr="00B826AA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dei</w:t>
      </w:r>
      <w:r w:rsidRPr="00B826AA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minori</w:t>
      </w:r>
      <w:r w:rsidRPr="00B826AA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fino</w:t>
      </w:r>
      <w:r w:rsidRPr="00B826AA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al</w:t>
      </w:r>
      <w:r w:rsidRPr="00B826AA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dodicesimo</w:t>
      </w:r>
      <w:r w:rsidRPr="00B826AA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anno</w:t>
      </w:r>
      <w:r w:rsidRPr="00B826AA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di</w:t>
      </w:r>
      <w:r w:rsidRPr="00B826AA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età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nello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spettro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autistico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residenti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nel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Lazio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che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intendono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liberamente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avvalersi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 xml:space="preserve">programmi psicologici e comportamentali strutturati (Applied </w:t>
      </w:r>
      <w:proofErr w:type="spellStart"/>
      <w:r w:rsidRPr="00B826AA">
        <w:rPr>
          <w:rFonts w:ascii="Times New Roman" w:eastAsia="Times New Roman" w:hAnsi="Times New Roman" w:cs="Times New Roman"/>
          <w:sz w:val="24"/>
        </w:rPr>
        <w:t>Behavioural</w:t>
      </w:r>
      <w:proofErr w:type="spellEnd"/>
      <w:r w:rsidRPr="00B826AA">
        <w:rPr>
          <w:rFonts w:ascii="Times New Roman" w:eastAsia="Times New Roman" w:hAnsi="Times New Roman" w:cs="Times New Roman"/>
          <w:sz w:val="24"/>
        </w:rPr>
        <w:t xml:space="preserve"> Analysis - ABA,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 xml:space="preserve">Early Intensive </w:t>
      </w:r>
      <w:proofErr w:type="spellStart"/>
      <w:r w:rsidRPr="00B826AA">
        <w:rPr>
          <w:rFonts w:ascii="Times New Roman" w:eastAsia="Times New Roman" w:hAnsi="Times New Roman" w:cs="Times New Roman"/>
          <w:sz w:val="24"/>
        </w:rPr>
        <w:t>Behavioural</w:t>
      </w:r>
      <w:proofErr w:type="spellEnd"/>
      <w:r w:rsidRPr="00B826A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B826AA">
        <w:rPr>
          <w:rFonts w:ascii="Times New Roman" w:eastAsia="Times New Roman" w:hAnsi="Times New Roman" w:cs="Times New Roman"/>
          <w:sz w:val="24"/>
        </w:rPr>
        <w:t>Intervention</w:t>
      </w:r>
      <w:proofErr w:type="spellEnd"/>
      <w:r w:rsidRPr="00B826AA">
        <w:rPr>
          <w:rFonts w:ascii="Times New Roman" w:eastAsia="Times New Roman" w:hAnsi="Times New Roman" w:cs="Times New Roman"/>
          <w:sz w:val="24"/>
        </w:rPr>
        <w:t xml:space="preserve"> - EIBI, Early Start Denver Model - ESDM), dei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programmi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educativi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(Treatment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and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B826AA">
        <w:rPr>
          <w:rFonts w:ascii="Times New Roman" w:eastAsia="Times New Roman" w:hAnsi="Times New Roman" w:cs="Times New Roman"/>
          <w:sz w:val="24"/>
        </w:rPr>
        <w:t>Education</w:t>
      </w:r>
      <w:proofErr w:type="spellEnd"/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of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B826AA">
        <w:rPr>
          <w:rFonts w:ascii="Times New Roman" w:eastAsia="Times New Roman" w:hAnsi="Times New Roman" w:cs="Times New Roman"/>
          <w:sz w:val="24"/>
        </w:rPr>
        <w:t>Autistic</w:t>
      </w:r>
      <w:proofErr w:type="spellEnd"/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and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B826AA">
        <w:rPr>
          <w:rFonts w:ascii="Times New Roman" w:eastAsia="Times New Roman" w:hAnsi="Times New Roman" w:cs="Times New Roman"/>
          <w:sz w:val="24"/>
        </w:rPr>
        <w:t>related</w:t>
      </w:r>
      <w:proofErr w:type="spellEnd"/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Communication</w:t>
      </w:r>
      <w:r w:rsidRPr="00B826A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proofErr w:type="spellStart"/>
      <w:r w:rsidRPr="00B826AA">
        <w:rPr>
          <w:rFonts w:ascii="Times New Roman" w:eastAsia="Times New Roman" w:hAnsi="Times New Roman" w:cs="Times New Roman"/>
          <w:sz w:val="24"/>
        </w:rPr>
        <w:t>Handicapped</w:t>
      </w:r>
      <w:proofErr w:type="spellEnd"/>
      <w:r w:rsidRPr="00B826AA">
        <w:rPr>
          <w:rFonts w:ascii="Times New Roman" w:eastAsia="Times New Roman" w:hAnsi="Times New Roman" w:cs="Times New Roman"/>
          <w:sz w:val="24"/>
        </w:rPr>
        <w:t xml:space="preserve"> Children - TEACCH), nonché degli altri trattamenti con evidenza scientifica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riconosciuta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mirati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modificare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comportamenti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del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bambino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per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favorire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il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migliore</w:t>
      </w:r>
      <w:r w:rsidRPr="00B826A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adattamento possibile alla vita quotidiana, individuate dalla Regione Lazio nelle linee guida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di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cui all'articolo 74, comma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1, della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Legge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Regionale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n. 7/2018.</w:t>
      </w:r>
    </w:p>
    <w:p w14:paraId="50CFB5E7" w14:textId="7240ADDA" w:rsidR="00B826AA" w:rsidRPr="009F7B36" w:rsidRDefault="00B826AA" w:rsidP="00B826AA">
      <w:pPr>
        <w:widowControl w:val="0"/>
        <w:numPr>
          <w:ilvl w:val="0"/>
          <w:numId w:val="9"/>
        </w:numPr>
        <w:tabs>
          <w:tab w:val="left" w:pos="833"/>
        </w:tabs>
        <w:autoSpaceDE w:val="0"/>
        <w:autoSpaceDN w:val="0"/>
        <w:spacing w:after="0" w:line="240" w:lineRule="auto"/>
        <w:ind w:right="124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Vista la determinazione n</w:t>
      </w:r>
      <w:r w:rsidRPr="005104A1">
        <w:rPr>
          <w:rFonts w:ascii="Times New Roman" w:eastAsia="Times New Roman" w:hAnsi="Times New Roman" w:cs="Times New Roman"/>
          <w:sz w:val="24"/>
        </w:rPr>
        <w:t xml:space="preserve">. </w:t>
      </w:r>
      <w:r w:rsidRPr="005104A1">
        <w:rPr>
          <w:rFonts w:ascii="Times New Roman" w:eastAsia="Times New Roman" w:hAnsi="Times New Roman" w:cs="Times New Roman"/>
          <w:sz w:val="24"/>
          <w:u w:val="single"/>
        </w:rPr>
        <w:t>G1</w:t>
      </w:r>
      <w:r w:rsidR="005104A1" w:rsidRPr="005104A1">
        <w:rPr>
          <w:rFonts w:ascii="Times New Roman" w:eastAsia="Times New Roman" w:hAnsi="Times New Roman" w:cs="Times New Roman"/>
          <w:sz w:val="24"/>
          <w:u w:val="single"/>
        </w:rPr>
        <w:t>14</w:t>
      </w:r>
      <w:r w:rsidRPr="005104A1">
        <w:rPr>
          <w:rFonts w:ascii="Times New Roman" w:eastAsia="Times New Roman" w:hAnsi="Times New Roman" w:cs="Times New Roman"/>
          <w:sz w:val="24"/>
          <w:u w:val="single"/>
        </w:rPr>
        <w:t>29/202</w:t>
      </w:r>
      <w:r w:rsidR="005104A1" w:rsidRPr="005104A1">
        <w:rPr>
          <w:rFonts w:ascii="Times New Roman" w:eastAsia="Times New Roman" w:hAnsi="Times New Roman" w:cs="Times New Roman"/>
          <w:sz w:val="24"/>
          <w:u w:val="single"/>
        </w:rPr>
        <w:t>5</w:t>
      </w:r>
      <w:r w:rsidRPr="005104A1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5104A1">
        <w:rPr>
          <w:rFonts w:ascii="Times New Roman" w:eastAsia="Times New Roman" w:hAnsi="Times New Roman" w:cs="Times New Roman"/>
          <w:sz w:val="24"/>
        </w:rPr>
        <w:t xml:space="preserve">della </w:t>
      </w:r>
      <w:r w:rsidRPr="00B826AA">
        <w:rPr>
          <w:rFonts w:ascii="Times New Roman" w:eastAsia="Times New Roman" w:hAnsi="Times New Roman" w:cs="Times New Roman"/>
          <w:sz w:val="24"/>
        </w:rPr>
        <w:t xml:space="preserve">Regione Lazio con la quale vengono assegnate Le risorse finanziare quale misura di sostegno economico alle famiglie ai fini del rimborso delle spese effettuate anche per l’annualità </w:t>
      </w:r>
      <w:r w:rsidRPr="009F7B36">
        <w:rPr>
          <w:rFonts w:ascii="Times New Roman" w:eastAsia="Times New Roman" w:hAnsi="Times New Roman" w:cs="Times New Roman"/>
          <w:sz w:val="24"/>
        </w:rPr>
        <w:t xml:space="preserve">2026. </w:t>
      </w:r>
    </w:p>
    <w:p w14:paraId="4B8250CF" w14:textId="77777777" w:rsidR="00B826AA" w:rsidRPr="00B826AA" w:rsidRDefault="00B826AA" w:rsidP="00B826AA">
      <w:pPr>
        <w:widowControl w:val="0"/>
        <w:numPr>
          <w:ilvl w:val="0"/>
          <w:numId w:val="9"/>
        </w:numPr>
        <w:tabs>
          <w:tab w:val="left" w:pos="833"/>
        </w:tabs>
        <w:autoSpaceDE w:val="0"/>
        <w:autoSpaceDN w:val="0"/>
        <w:spacing w:after="0" w:line="240" w:lineRule="auto"/>
        <w:ind w:right="128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I beneficiari delle misure di sostegno di cui al presente articolo dovranno avvalersi delle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prestazioni</w:t>
      </w:r>
      <w:r w:rsidRPr="00B826AA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professionali</w:t>
      </w:r>
      <w:r w:rsidRPr="00B826AA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rese</w:t>
      </w:r>
      <w:r w:rsidRPr="00B826AA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da</w:t>
      </w:r>
      <w:r w:rsidRPr="00B826AA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professionisti</w:t>
      </w:r>
      <w:r w:rsidRPr="00B826AA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qualificati</w:t>
      </w:r>
      <w:r w:rsidRPr="00B826AA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e</w:t>
      </w:r>
      <w:r w:rsidRPr="00B826AA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accreditati</w:t>
      </w:r>
      <w:r w:rsidRPr="00B826AA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formalmente</w:t>
      </w:r>
      <w:r w:rsidRPr="00B826AA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dalla</w:t>
      </w:r>
    </w:p>
    <w:p w14:paraId="6162F2A2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B826AA" w:rsidRPr="00B826AA" w:rsidSect="00B826AA">
          <w:pgSz w:w="11900" w:h="16840"/>
          <w:pgMar w:top="820" w:right="1000" w:bottom="280" w:left="1020" w:header="720" w:footer="720" w:gutter="0"/>
          <w:cols w:space="720"/>
        </w:sectPr>
      </w:pPr>
    </w:p>
    <w:p w14:paraId="2C031E19" w14:textId="77777777" w:rsidR="00B826AA" w:rsidRPr="00B826AA" w:rsidRDefault="00B826AA" w:rsidP="00B826AA">
      <w:pPr>
        <w:widowControl w:val="0"/>
        <w:tabs>
          <w:tab w:val="left" w:pos="1864"/>
          <w:tab w:val="left" w:pos="2642"/>
          <w:tab w:val="left" w:pos="3357"/>
          <w:tab w:val="left" w:pos="4454"/>
          <w:tab w:val="left" w:pos="5227"/>
          <w:tab w:val="left" w:pos="6381"/>
          <w:tab w:val="left" w:pos="6895"/>
          <w:tab w:val="left" w:pos="7475"/>
          <w:tab w:val="left" w:pos="8174"/>
          <w:tab w:val="left" w:pos="9206"/>
        </w:tabs>
        <w:autoSpaceDE w:val="0"/>
        <w:autoSpaceDN w:val="0"/>
        <w:spacing w:before="72" w:after="0" w:line="240" w:lineRule="auto"/>
        <w:ind w:left="832" w:right="126"/>
        <w:rPr>
          <w:rFonts w:ascii="Times New Roman" w:eastAsia="Times New Roman" w:hAnsi="Times New Roman" w:cs="Times New Roman"/>
          <w:sz w:val="24"/>
          <w:szCs w:val="24"/>
        </w:rPr>
      </w:pPr>
      <w:r w:rsidRPr="00B826AA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A5BE9F" wp14:editId="6D8E9F25">
                <wp:simplePos x="0" y="0"/>
                <wp:positionH relativeFrom="page">
                  <wp:posOffset>173355</wp:posOffset>
                </wp:positionH>
                <wp:positionV relativeFrom="page">
                  <wp:posOffset>3481705</wp:posOffset>
                </wp:positionV>
                <wp:extent cx="154940" cy="3729355"/>
                <wp:effectExtent l="0" t="0" r="0" b="0"/>
                <wp:wrapNone/>
                <wp:docPr id="214383552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3729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64626" w14:textId="77777777" w:rsidR="00B826AA" w:rsidRDefault="00B826AA" w:rsidP="00B826AA">
                            <w:pPr>
                              <w:spacing w:before="20"/>
                              <w:ind w:left="20"/>
                              <w:rPr>
                                <w:rFonts w:ascii="Courier New"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sz w:val="18"/>
                              </w:rPr>
                              <w:t>Comune di Blera Prot. n. 0008841 del 23-09-2022 arrivo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shape w14:anchorId="2CA5BE9F" id="Text Box 8" o:spid="_x0000_s1027" type="#_x0000_t202" style="position:absolute;left:0;text-align:left;margin-left:13.65pt;margin-top:274.15pt;width:12.2pt;height:293.6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" filled="f" stroked="f">
                <v:textbox style="layout-flow:vertical;mso-layout-flow-alt:bottom-to-top" inset="0,0,0,0">
                  <w:txbxContent>
                    <w:p w14:paraId="1CC64626" w14:textId="77777777" w:rsidR="00B826AA" w:rsidRDefault="00B826AA" w:rsidP="00B826AA">
                      <w:pPr>
                        <w:spacing w:before="20"/>
                        <w:ind w:left="20"/>
                        <w:rPr>
                          <w:rFonts w:ascii="Courier New"/>
                          <w:sz w:val="18"/>
                        </w:rPr>
                      </w:pPr>
                      <w:r>
                        <w:rPr>
                          <w:rFonts w:ascii="Courier New"/>
                          <w:sz w:val="18"/>
                        </w:rPr>
                        <w:t>Comune di Blera Prot. n. 0008841 del 23-09-2022 arrivo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B826A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7C2FED" wp14:editId="1E4756B7">
                <wp:simplePos x="0" y="0"/>
                <wp:positionH relativeFrom="page">
                  <wp:posOffset>208915</wp:posOffset>
                </wp:positionH>
                <wp:positionV relativeFrom="page">
                  <wp:posOffset>3316605</wp:posOffset>
                </wp:positionV>
                <wp:extent cx="144780" cy="3926205"/>
                <wp:effectExtent l="0" t="0" r="0" b="0"/>
                <wp:wrapNone/>
                <wp:docPr id="101957838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780" cy="3926205"/>
                        </a:xfrm>
                        <a:custGeom>
                          <a:avLst/>
                          <a:gdLst>
                            <a:gd name="T0" fmla="+- 0 447 329"/>
                            <a:gd name="T1" fmla="*/ T0 w 228"/>
                            <a:gd name="T2" fmla="+- 0 5244 5223"/>
                            <a:gd name="T3" fmla="*/ 5244 h 6183"/>
                            <a:gd name="T4" fmla="+- 0 427 329"/>
                            <a:gd name="T5" fmla="*/ T4 w 228"/>
                            <a:gd name="T6" fmla="+- 0 5341 5223"/>
                            <a:gd name="T7" fmla="*/ 5341 h 6183"/>
                            <a:gd name="T8" fmla="+- 0 382 329"/>
                            <a:gd name="T9" fmla="*/ T8 w 228"/>
                            <a:gd name="T10" fmla="+- 0 5550 5223"/>
                            <a:gd name="T11" fmla="*/ 5550 h 6183"/>
                            <a:gd name="T12" fmla="+- 0 355 329"/>
                            <a:gd name="T13" fmla="*/ T12 w 228"/>
                            <a:gd name="T14" fmla="+- 0 5751 5223"/>
                            <a:gd name="T15" fmla="*/ 5751 h 6183"/>
                            <a:gd name="T16" fmla="+- 0 338 329"/>
                            <a:gd name="T17" fmla="*/ T16 w 228"/>
                            <a:gd name="T18" fmla="+- 0 5829 5223"/>
                            <a:gd name="T19" fmla="*/ 5829 h 6183"/>
                            <a:gd name="T20" fmla="+- 0 329 329"/>
                            <a:gd name="T21" fmla="*/ T20 w 228"/>
                            <a:gd name="T22" fmla="+- 0 6026 5223"/>
                            <a:gd name="T23" fmla="*/ 6026 h 6183"/>
                            <a:gd name="T24" fmla="+- 0 330 329"/>
                            <a:gd name="T25" fmla="*/ T24 w 228"/>
                            <a:gd name="T26" fmla="+- 0 6173 5223"/>
                            <a:gd name="T27" fmla="*/ 6173 h 6183"/>
                            <a:gd name="T28" fmla="+- 0 330 329"/>
                            <a:gd name="T29" fmla="*/ T28 w 228"/>
                            <a:gd name="T30" fmla="+- 0 6250 5223"/>
                            <a:gd name="T31" fmla="*/ 6250 h 6183"/>
                            <a:gd name="T32" fmla="+- 0 337 329"/>
                            <a:gd name="T33" fmla="*/ T32 w 228"/>
                            <a:gd name="T34" fmla="+- 0 6408 5223"/>
                            <a:gd name="T35" fmla="*/ 6408 h 6183"/>
                            <a:gd name="T36" fmla="+- 0 388 329"/>
                            <a:gd name="T37" fmla="*/ T36 w 228"/>
                            <a:gd name="T38" fmla="+- 0 6669 5223"/>
                            <a:gd name="T39" fmla="*/ 6669 h 6183"/>
                            <a:gd name="T40" fmla="+- 0 407 329"/>
                            <a:gd name="T41" fmla="*/ T40 w 228"/>
                            <a:gd name="T42" fmla="+- 0 6770 5223"/>
                            <a:gd name="T43" fmla="*/ 6770 h 6183"/>
                            <a:gd name="T44" fmla="+- 0 420 329"/>
                            <a:gd name="T45" fmla="*/ T44 w 228"/>
                            <a:gd name="T46" fmla="+- 0 6828 5223"/>
                            <a:gd name="T47" fmla="*/ 6828 h 6183"/>
                            <a:gd name="T48" fmla="+- 0 435 329"/>
                            <a:gd name="T49" fmla="*/ T48 w 228"/>
                            <a:gd name="T50" fmla="+- 0 6904 5223"/>
                            <a:gd name="T51" fmla="*/ 6904 h 6183"/>
                            <a:gd name="T52" fmla="+- 0 455 329"/>
                            <a:gd name="T53" fmla="*/ T52 w 228"/>
                            <a:gd name="T54" fmla="+- 0 6997 5223"/>
                            <a:gd name="T55" fmla="*/ 6997 h 6183"/>
                            <a:gd name="T56" fmla="+- 0 481 329"/>
                            <a:gd name="T57" fmla="*/ T56 w 228"/>
                            <a:gd name="T58" fmla="+- 0 7115 5223"/>
                            <a:gd name="T59" fmla="*/ 7115 h 6183"/>
                            <a:gd name="T60" fmla="+- 0 516 329"/>
                            <a:gd name="T61" fmla="*/ T60 w 228"/>
                            <a:gd name="T62" fmla="+- 0 7287 5223"/>
                            <a:gd name="T63" fmla="*/ 7287 h 6183"/>
                            <a:gd name="T64" fmla="+- 0 542 329"/>
                            <a:gd name="T65" fmla="*/ T64 w 228"/>
                            <a:gd name="T66" fmla="+- 0 7399 5223"/>
                            <a:gd name="T67" fmla="*/ 7399 h 6183"/>
                            <a:gd name="T68" fmla="+- 0 555 329"/>
                            <a:gd name="T69" fmla="*/ T68 w 228"/>
                            <a:gd name="T70" fmla="+- 0 7489 5223"/>
                            <a:gd name="T71" fmla="*/ 7489 h 6183"/>
                            <a:gd name="T72" fmla="+- 0 556 329"/>
                            <a:gd name="T73" fmla="*/ T72 w 228"/>
                            <a:gd name="T74" fmla="+- 0 7621 5223"/>
                            <a:gd name="T75" fmla="*/ 7621 h 6183"/>
                            <a:gd name="T76" fmla="+- 0 555 329"/>
                            <a:gd name="T77" fmla="*/ T76 w 228"/>
                            <a:gd name="T78" fmla="+- 0 7742 5223"/>
                            <a:gd name="T79" fmla="*/ 7742 h 6183"/>
                            <a:gd name="T80" fmla="+- 0 555 329"/>
                            <a:gd name="T81" fmla="*/ T80 w 228"/>
                            <a:gd name="T82" fmla="+- 0 7816 5223"/>
                            <a:gd name="T83" fmla="*/ 7816 h 6183"/>
                            <a:gd name="T84" fmla="+- 0 555 329"/>
                            <a:gd name="T85" fmla="*/ T84 w 228"/>
                            <a:gd name="T86" fmla="+- 0 7974 5223"/>
                            <a:gd name="T87" fmla="*/ 7974 h 6183"/>
                            <a:gd name="T88" fmla="+- 0 555 329"/>
                            <a:gd name="T89" fmla="*/ T88 w 228"/>
                            <a:gd name="T90" fmla="+- 0 8104 5223"/>
                            <a:gd name="T91" fmla="*/ 8104 h 6183"/>
                            <a:gd name="T92" fmla="+- 0 555 329"/>
                            <a:gd name="T93" fmla="*/ T92 w 228"/>
                            <a:gd name="T94" fmla="+- 0 8168 5223"/>
                            <a:gd name="T95" fmla="*/ 8168 h 6183"/>
                            <a:gd name="T96" fmla="+- 0 549 329"/>
                            <a:gd name="T97" fmla="*/ T96 w 228"/>
                            <a:gd name="T98" fmla="+- 0 8524 5223"/>
                            <a:gd name="T99" fmla="*/ 8524 h 6183"/>
                            <a:gd name="T100" fmla="+- 0 525 329"/>
                            <a:gd name="T101" fmla="*/ T100 w 228"/>
                            <a:gd name="T102" fmla="+- 0 8410 5223"/>
                            <a:gd name="T103" fmla="*/ 8410 h 6183"/>
                            <a:gd name="T104" fmla="+- 0 525 329"/>
                            <a:gd name="T105" fmla="*/ T104 w 228"/>
                            <a:gd name="T106" fmla="+- 0 8306 5223"/>
                            <a:gd name="T107" fmla="*/ 8306 h 6183"/>
                            <a:gd name="T108" fmla="+- 0 525 329"/>
                            <a:gd name="T109" fmla="*/ T108 w 228"/>
                            <a:gd name="T110" fmla="+- 0 8137 5223"/>
                            <a:gd name="T111" fmla="*/ 8137 h 6183"/>
                            <a:gd name="T112" fmla="+- 0 525 329"/>
                            <a:gd name="T113" fmla="*/ T112 w 228"/>
                            <a:gd name="T114" fmla="+- 0 8075 5223"/>
                            <a:gd name="T115" fmla="*/ 8075 h 6183"/>
                            <a:gd name="T116" fmla="+- 0 525 329"/>
                            <a:gd name="T117" fmla="*/ T116 w 228"/>
                            <a:gd name="T118" fmla="+- 0 7943 5223"/>
                            <a:gd name="T119" fmla="*/ 7943 h 6183"/>
                            <a:gd name="T120" fmla="+- 0 525 329"/>
                            <a:gd name="T121" fmla="*/ T120 w 228"/>
                            <a:gd name="T122" fmla="+- 0 7832 5223"/>
                            <a:gd name="T123" fmla="*/ 7832 h 6183"/>
                            <a:gd name="T124" fmla="+- 0 526 329"/>
                            <a:gd name="T125" fmla="*/ T124 w 228"/>
                            <a:gd name="T126" fmla="+- 0 7103 5223"/>
                            <a:gd name="T127" fmla="*/ 7103 h 6183"/>
                            <a:gd name="T128" fmla="+- 0 512 329"/>
                            <a:gd name="T129" fmla="*/ T128 w 228"/>
                            <a:gd name="T130" fmla="+- 0 7038 5223"/>
                            <a:gd name="T131" fmla="*/ 7038 h 6183"/>
                            <a:gd name="T132" fmla="+- 0 465 329"/>
                            <a:gd name="T133" fmla="*/ T132 w 228"/>
                            <a:gd name="T134" fmla="+- 0 6995 5223"/>
                            <a:gd name="T135" fmla="*/ 6995 h 6183"/>
                            <a:gd name="T136" fmla="+- 0 435 329"/>
                            <a:gd name="T137" fmla="*/ T136 w 228"/>
                            <a:gd name="T138" fmla="+- 0 7095 5223"/>
                            <a:gd name="T139" fmla="*/ 7095 h 6183"/>
                            <a:gd name="T140" fmla="+- 0 415 329"/>
                            <a:gd name="T141" fmla="*/ T140 w 228"/>
                            <a:gd name="T142" fmla="+- 0 7169 5223"/>
                            <a:gd name="T143" fmla="*/ 7169 h 6183"/>
                            <a:gd name="T144" fmla="+- 0 404 329"/>
                            <a:gd name="T145" fmla="*/ T144 w 228"/>
                            <a:gd name="T146" fmla="+- 0 7281 5223"/>
                            <a:gd name="T147" fmla="*/ 7281 h 6183"/>
                            <a:gd name="T148" fmla="+- 0 405 329"/>
                            <a:gd name="T149" fmla="*/ T148 w 228"/>
                            <a:gd name="T150" fmla="+- 0 7385 5223"/>
                            <a:gd name="T151" fmla="*/ 7385 h 6183"/>
                            <a:gd name="T152" fmla="+- 0 405 329"/>
                            <a:gd name="T153" fmla="*/ T152 w 228"/>
                            <a:gd name="T154" fmla="+- 0 7449 5223"/>
                            <a:gd name="T155" fmla="*/ 7449 h 6183"/>
                            <a:gd name="T156" fmla="+- 0 405 329"/>
                            <a:gd name="T157" fmla="*/ T156 w 228"/>
                            <a:gd name="T158" fmla="+- 0 7509 5223"/>
                            <a:gd name="T159" fmla="*/ 7509 h 6183"/>
                            <a:gd name="T160" fmla="+- 0 405 329"/>
                            <a:gd name="T161" fmla="*/ T160 w 228"/>
                            <a:gd name="T162" fmla="+- 0 7574 5223"/>
                            <a:gd name="T163" fmla="*/ 7574 h 6183"/>
                            <a:gd name="T164" fmla="+- 0 405 329"/>
                            <a:gd name="T165" fmla="*/ T164 w 228"/>
                            <a:gd name="T166" fmla="+- 0 7631 5223"/>
                            <a:gd name="T167" fmla="*/ 7631 h 6183"/>
                            <a:gd name="T168" fmla="+- 0 405 329"/>
                            <a:gd name="T169" fmla="*/ T168 w 228"/>
                            <a:gd name="T170" fmla="+- 0 7686 5223"/>
                            <a:gd name="T171" fmla="*/ 7686 h 6183"/>
                            <a:gd name="T172" fmla="+- 0 405 329"/>
                            <a:gd name="T173" fmla="*/ T172 w 228"/>
                            <a:gd name="T174" fmla="+- 0 7740 5223"/>
                            <a:gd name="T175" fmla="*/ 7740 h 6183"/>
                            <a:gd name="T176" fmla="+- 0 397 329"/>
                            <a:gd name="T177" fmla="*/ T176 w 228"/>
                            <a:gd name="T178" fmla="+- 0 8899 5223"/>
                            <a:gd name="T179" fmla="*/ 8899 h 6183"/>
                            <a:gd name="T180" fmla="+- 0 390 329"/>
                            <a:gd name="T181" fmla="*/ T180 w 228"/>
                            <a:gd name="T182" fmla="+- 0 8989 5223"/>
                            <a:gd name="T183" fmla="*/ 8989 h 6183"/>
                            <a:gd name="T184" fmla="+- 0 360 329"/>
                            <a:gd name="T185" fmla="*/ T184 w 228"/>
                            <a:gd name="T186" fmla="+- 0 9175 5223"/>
                            <a:gd name="T187" fmla="*/ 9175 h 6183"/>
                            <a:gd name="T188" fmla="+- 0 359 329"/>
                            <a:gd name="T189" fmla="*/ T188 w 228"/>
                            <a:gd name="T190" fmla="+- 0 9238 5223"/>
                            <a:gd name="T191" fmla="*/ 9238 h 6183"/>
                            <a:gd name="T192" fmla="+- 0 360 329"/>
                            <a:gd name="T193" fmla="*/ T192 w 228"/>
                            <a:gd name="T194" fmla="+- 0 9292 5223"/>
                            <a:gd name="T195" fmla="*/ 9292 h 6183"/>
                            <a:gd name="T196" fmla="+- 0 360 329"/>
                            <a:gd name="T197" fmla="*/ T196 w 228"/>
                            <a:gd name="T198" fmla="+- 0 9371 5223"/>
                            <a:gd name="T199" fmla="*/ 9371 h 6183"/>
                            <a:gd name="T200" fmla="+- 0 360 329"/>
                            <a:gd name="T201" fmla="*/ T200 w 228"/>
                            <a:gd name="T202" fmla="+- 0 9460 5223"/>
                            <a:gd name="T203" fmla="*/ 9460 h 6183"/>
                            <a:gd name="T204" fmla="+- 0 373 329"/>
                            <a:gd name="T205" fmla="*/ T204 w 228"/>
                            <a:gd name="T206" fmla="+- 0 9590 5223"/>
                            <a:gd name="T207" fmla="*/ 9590 h 6183"/>
                            <a:gd name="T208" fmla="+- 0 391 329"/>
                            <a:gd name="T209" fmla="*/ T208 w 228"/>
                            <a:gd name="T210" fmla="+- 0 9662 5223"/>
                            <a:gd name="T211" fmla="*/ 9662 h 6183"/>
                            <a:gd name="T212" fmla="+- 0 391 329"/>
                            <a:gd name="T213" fmla="*/ T212 w 228"/>
                            <a:gd name="T214" fmla="+- 0 9717 5223"/>
                            <a:gd name="T215" fmla="*/ 9717 h 6183"/>
                            <a:gd name="T216" fmla="+- 0 390 329"/>
                            <a:gd name="T217" fmla="*/ T216 w 228"/>
                            <a:gd name="T218" fmla="+- 0 9868 5223"/>
                            <a:gd name="T219" fmla="*/ 9868 h 6183"/>
                            <a:gd name="T220" fmla="+- 0 390 329"/>
                            <a:gd name="T221" fmla="*/ T220 w 228"/>
                            <a:gd name="T222" fmla="+- 0 10017 5223"/>
                            <a:gd name="T223" fmla="*/ 10017 h 6183"/>
                            <a:gd name="T224" fmla="+- 0 390 329"/>
                            <a:gd name="T225" fmla="*/ T224 w 228"/>
                            <a:gd name="T226" fmla="+- 0 10095 5223"/>
                            <a:gd name="T227" fmla="*/ 10095 h 6183"/>
                            <a:gd name="T228" fmla="+- 0 390 329"/>
                            <a:gd name="T229" fmla="*/ T228 w 228"/>
                            <a:gd name="T230" fmla="+- 0 10161 5223"/>
                            <a:gd name="T231" fmla="*/ 10161 h 6183"/>
                            <a:gd name="T232" fmla="+- 0 390 329"/>
                            <a:gd name="T233" fmla="*/ T232 w 228"/>
                            <a:gd name="T234" fmla="+- 0 10226 5223"/>
                            <a:gd name="T235" fmla="*/ 10226 h 61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228" h="6183">
                              <a:moveTo>
                                <a:pt x="121" y="0"/>
                              </a:moveTo>
                              <a:lnTo>
                                <a:pt x="121" y="1"/>
                              </a:lnTo>
                              <a:lnTo>
                                <a:pt x="121" y="3"/>
                              </a:lnTo>
                              <a:lnTo>
                                <a:pt x="121" y="4"/>
                              </a:lnTo>
                              <a:lnTo>
                                <a:pt x="122" y="6"/>
                              </a:lnTo>
                              <a:lnTo>
                                <a:pt x="121" y="9"/>
                              </a:lnTo>
                              <a:lnTo>
                                <a:pt x="121" y="11"/>
                              </a:lnTo>
                              <a:lnTo>
                                <a:pt x="120" y="14"/>
                              </a:lnTo>
                              <a:lnTo>
                                <a:pt x="119" y="18"/>
                              </a:lnTo>
                              <a:lnTo>
                                <a:pt x="118" y="21"/>
                              </a:lnTo>
                              <a:lnTo>
                                <a:pt x="117" y="24"/>
                              </a:lnTo>
                              <a:lnTo>
                                <a:pt x="115" y="30"/>
                              </a:lnTo>
                              <a:lnTo>
                                <a:pt x="114" y="36"/>
                              </a:lnTo>
                              <a:lnTo>
                                <a:pt x="111" y="44"/>
                              </a:lnTo>
                              <a:lnTo>
                                <a:pt x="109" y="53"/>
                              </a:lnTo>
                              <a:lnTo>
                                <a:pt x="107" y="63"/>
                              </a:lnTo>
                              <a:lnTo>
                                <a:pt x="106" y="74"/>
                              </a:lnTo>
                              <a:lnTo>
                                <a:pt x="103" y="87"/>
                              </a:lnTo>
                              <a:lnTo>
                                <a:pt x="102" y="97"/>
                              </a:lnTo>
                              <a:lnTo>
                                <a:pt x="100" y="107"/>
                              </a:lnTo>
                              <a:lnTo>
                                <a:pt x="98" y="118"/>
                              </a:lnTo>
                              <a:lnTo>
                                <a:pt x="86" y="180"/>
                              </a:lnTo>
                              <a:lnTo>
                                <a:pt x="77" y="220"/>
                              </a:lnTo>
                              <a:lnTo>
                                <a:pt x="74" y="233"/>
                              </a:lnTo>
                              <a:lnTo>
                                <a:pt x="72" y="246"/>
                              </a:lnTo>
                              <a:lnTo>
                                <a:pt x="69" y="258"/>
                              </a:lnTo>
                              <a:lnTo>
                                <a:pt x="66" y="270"/>
                              </a:lnTo>
                              <a:lnTo>
                                <a:pt x="64" y="282"/>
                              </a:lnTo>
                              <a:lnTo>
                                <a:pt x="61" y="293"/>
                              </a:lnTo>
                              <a:lnTo>
                                <a:pt x="58" y="305"/>
                              </a:lnTo>
                              <a:lnTo>
                                <a:pt x="56" y="316"/>
                              </a:lnTo>
                              <a:lnTo>
                                <a:pt x="53" y="327"/>
                              </a:lnTo>
                              <a:lnTo>
                                <a:pt x="40" y="389"/>
                              </a:lnTo>
                              <a:lnTo>
                                <a:pt x="33" y="448"/>
                              </a:lnTo>
                              <a:lnTo>
                                <a:pt x="32" y="460"/>
                              </a:lnTo>
                              <a:lnTo>
                                <a:pt x="31" y="471"/>
                              </a:lnTo>
                              <a:lnTo>
                                <a:pt x="30" y="480"/>
                              </a:lnTo>
                              <a:lnTo>
                                <a:pt x="30" y="490"/>
                              </a:lnTo>
                              <a:lnTo>
                                <a:pt x="30" y="499"/>
                              </a:lnTo>
                              <a:lnTo>
                                <a:pt x="29" y="507"/>
                              </a:lnTo>
                              <a:lnTo>
                                <a:pt x="29" y="515"/>
                              </a:lnTo>
                              <a:lnTo>
                                <a:pt x="27" y="521"/>
                              </a:lnTo>
                              <a:lnTo>
                                <a:pt x="26" y="528"/>
                              </a:lnTo>
                              <a:lnTo>
                                <a:pt x="25" y="535"/>
                              </a:lnTo>
                              <a:lnTo>
                                <a:pt x="25" y="542"/>
                              </a:lnTo>
                              <a:lnTo>
                                <a:pt x="23" y="549"/>
                              </a:lnTo>
                              <a:lnTo>
                                <a:pt x="22" y="556"/>
                              </a:lnTo>
                              <a:lnTo>
                                <a:pt x="20" y="563"/>
                              </a:lnTo>
                              <a:lnTo>
                                <a:pt x="18" y="570"/>
                              </a:lnTo>
                              <a:lnTo>
                                <a:pt x="16" y="577"/>
                              </a:lnTo>
                              <a:lnTo>
                                <a:pt x="14" y="584"/>
                              </a:lnTo>
                              <a:lnTo>
                                <a:pt x="12" y="591"/>
                              </a:lnTo>
                              <a:lnTo>
                                <a:pt x="11" y="598"/>
                              </a:lnTo>
                              <a:lnTo>
                                <a:pt x="9" y="606"/>
                              </a:lnTo>
                              <a:lnTo>
                                <a:pt x="8" y="614"/>
                              </a:lnTo>
                              <a:lnTo>
                                <a:pt x="6" y="621"/>
                              </a:lnTo>
                              <a:lnTo>
                                <a:pt x="1" y="682"/>
                              </a:lnTo>
                              <a:lnTo>
                                <a:pt x="0" y="741"/>
                              </a:lnTo>
                              <a:lnTo>
                                <a:pt x="0" y="751"/>
                              </a:lnTo>
                              <a:lnTo>
                                <a:pt x="0" y="760"/>
                              </a:lnTo>
                              <a:lnTo>
                                <a:pt x="0" y="770"/>
                              </a:lnTo>
                              <a:lnTo>
                                <a:pt x="0" y="778"/>
                              </a:lnTo>
                              <a:lnTo>
                                <a:pt x="0" y="787"/>
                              </a:lnTo>
                              <a:lnTo>
                                <a:pt x="0" y="795"/>
                              </a:lnTo>
                              <a:lnTo>
                                <a:pt x="0" y="803"/>
                              </a:lnTo>
                              <a:lnTo>
                                <a:pt x="0" y="811"/>
                              </a:lnTo>
                              <a:lnTo>
                                <a:pt x="1" y="819"/>
                              </a:lnTo>
                              <a:lnTo>
                                <a:pt x="1" y="826"/>
                              </a:lnTo>
                              <a:lnTo>
                                <a:pt x="1" y="834"/>
                              </a:lnTo>
                              <a:lnTo>
                                <a:pt x="1" y="841"/>
                              </a:lnTo>
                              <a:lnTo>
                                <a:pt x="1" y="848"/>
                              </a:lnTo>
                              <a:lnTo>
                                <a:pt x="1" y="855"/>
                              </a:lnTo>
                              <a:lnTo>
                                <a:pt x="1" y="886"/>
                              </a:lnTo>
                              <a:lnTo>
                                <a:pt x="1" y="892"/>
                              </a:lnTo>
                              <a:lnTo>
                                <a:pt x="1" y="942"/>
                              </a:lnTo>
                              <a:lnTo>
                                <a:pt x="1" y="950"/>
                              </a:lnTo>
                              <a:lnTo>
                                <a:pt x="1" y="957"/>
                              </a:lnTo>
                              <a:lnTo>
                                <a:pt x="1" y="963"/>
                              </a:lnTo>
                              <a:lnTo>
                                <a:pt x="1" y="971"/>
                              </a:lnTo>
                              <a:lnTo>
                                <a:pt x="1" y="978"/>
                              </a:lnTo>
                              <a:lnTo>
                                <a:pt x="1" y="985"/>
                              </a:lnTo>
                              <a:lnTo>
                                <a:pt x="1" y="991"/>
                              </a:lnTo>
                              <a:lnTo>
                                <a:pt x="1" y="998"/>
                              </a:lnTo>
                              <a:lnTo>
                                <a:pt x="1" y="1005"/>
                              </a:lnTo>
                              <a:lnTo>
                                <a:pt x="1" y="1013"/>
                              </a:lnTo>
                              <a:lnTo>
                                <a:pt x="1" y="1020"/>
                              </a:lnTo>
                              <a:lnTo>
                                <a:pt x="1" y="1027"/>
                              </a:lnTo>
                              <a:lnTo>
                                <a:pt x="1" y="1088"/>
                              </a:lnTo>
                              <a:lnTo>
                                <a:pt x="1" y="1096"/>
                              </a:lnTo>
                              <a:lnTo>
                                <a:pt x="1" y="1105"/>
                              </a:lnTo>
                              <a:lnTo>
                                <a:pt x="1" y="1114"/>
                              </a:lnTo>
                              <a:lnTo>
                                <a:pt x="2" y="1124"/>
                              </a:lnTo>
                              <a:lnTo>
                                <a:pt x="3" y="1135"/>
                              </a:lnTo>
                              <a:lnTo>
                                <a:pt x="4" y="1145"/>
                              </a:lnTo>
                              <a:lnTo>
                                <a:pt x="5" y="1155"/>
                              </a:lnTo>
                              <a:lnTo>
                                <a:pt x="6" y="1164"/>
                              </a:lnTo>
                              <a:lnTo>
                                <a:pt x="7" y="1174"/>
                              </a:lnTo>
                              <a:lnTo>
                                <a:pt x="8" y="1185"/>
                              </a:lnTo>
                              <a:lnTo>
                                <a:pt x="9" y="1195"/>
                              </a:lnTo>
                              <a:lnTo>
                                <a:pt x="10" y="1207"/>
                              </a:lnTo>
                              <a:lnTo>
                                <a:pt x="20" y="1268"/>
                              </a:lnTo>
                              <a:lnTo>
                                <a:pt x="31" y="1312"/>
                              </a:lnTo>
                              <a:lnTo>
                                <a:pt x="34" y="1322"/>
                              </a:lnTo>
                              <a:lnTo>
                                <a:pt x="37" y="1336"/>
                              </a:lnTo>
                              <a:lnTo>
                                <a:pt x="41" y="1348"/>
                              </a:lnTo>
                              <a:lnTo>
                                <a:pt x="43" y="1361"/>
                              </a:lnTo>
                              <a:lnTo>
                                <a:pt x="56" y="1424"/>
                              </a:lnTo>
                              <a:lnTo>
                                <a:pt x="57" y="1435"/>
                              </a:lnTo>
                              <a:lnTo>
                                <a:pt x="59" y="1446"/>
                              </a:lnTo>
                              <a:lnTo>
                                <a:pt x="59" y="1456"/>
                              </a:lnTo>
                              <a:lnTo>
                                <a:pt x="61" y="1467"/>
                              </a:lnTo>
                              <a:lnTo>
                                <a:pt x="62" y="1478"/>
                              </a:lnTo>
                              <a:lnTo>
                                <a:pt x="63" y="1489"/>
                              </a:lnTo>
                              <a:lnTo>
                                <a:pt x="65" y="1499"/>
                              </a:lnTo>
                              <a:lnTo>
                                <a:pt x="67" y="1509"/>
                              </a:lnTo>
                              <a:lnTo>
                                <a:pt x="69" y="1517"/>
                              </a:lnTo>
                              <a:lnTo>
                                <a:pt x="72" y="1525"/>
                              </a:lnTo>
                              <a:lnTo>
                                <a:pt x="74" y="1534"/>
                              </a:lnTo>
                              <a:lnTo>
                                <a:pt x="76" y="1541"/>
                              </a:lnTo>
                              <a:lnTo>
                                <a:pt x="78" y="1547"/>
                              </a:lnTo>
                              <a:lnTo>
                                <a:pt x="80" y="1554"/>
                              </a:lnTo>
                              <a:lnTo>
                                <a:pt x="82" y="1560"/>
                              </a:lnTo>
                              <a:lnTo>
                                <a:pt x="84" y="1566"/>
                              </a:lnTo>
                              <a:lnTo>
                                <a:pt x="85" y="1571"/>
                              </a:lnTo>
                              <a:lnTo>
                                <a:pt x="87" y="1577"/>
                              </a:lnTo>
                              <a:lnTo>
                                <a:pt x="88" y="1582"/>
                              </a:lnTo>
                              <a:lnTo>
                                <a:pt x="89" y="1587"/>
                              </a:lnTo>
                              <a:lnTo>
                                <a:pt x="90" y="1592"/>
                              </a:lnTo>
                              <a:lnTo>
                                <a:pt x="90" y="1596"/>
                              </a:lnTo>
                              <a:lnTo>
                                <a:pt x="91" y="1601"/>
                              </a:lnTo>
                              <a:lnTo>
                                <a:pt x="91" y="1605"/>
                              </a:lnTo>
                              <a:lnTo>
                                <a:pt x="92" y="1611"/>
                              </a:lnTo>
                              <a:lnTo>
                                <a:pt x="93" y="1616"/>
                              </a:lnTo>
                              <a:lnTo>
                                <a:pt x="94" y="1623"/>
                              </a:lnTo>
                              <a:lnTo>
                                <a:pt x="95" y="1630"/>
                              </a:lnTo>
                              <a:lnTo>
                                <a:pt x="96" y="1636"/>
                              </a:lnTo>
                              <a:lnTo>
                                <a:pt x="97" y="1643"/>
                              </a:lnTo>
                              <a:lnTo>
                                <a:pt x="98" y="1650"/>
                              </a:lnTo>
                              <a:lnTo>
                                <a:pt x="100" y="1658"/>
                              </a:lnTo>
                              <a:lnTo>
                                <a:pt x="102" y="1666"/>
                              </a:lnTo>
                              <a:lnTo>
                                <a:pt x="104" y="1674"/>
                              </a:lnTo>
                              <a:lnTo>
                                <a:pt x="106" y="1681"/>
                              </a:lnTo>
                              <a:lnTo>
                                <a:pt x="108" y="1689"/>
                              </a:lnTo>
                              <a:lnTo>
                                <a:pt x="110" y="1697"/>
                              </a:lnTo>
                              <a:lnTo>
                                <a:pt x="112" y="1705"/>
                              </a:lnTo>
                              <a:lnTo>
                                <a:pt x="113" y="1713"/>
                              </a:lnTo>
                              <a:lnTo>
                                <a:pt x="115" y="1721"/>
                              </a:lnTo>
                              <a:lnTo>
                                <a:pt x="116" y="1729"/>
                              </a:lnTo>
                              <a:lnTo>
                                <a:pt x="119" y="1738"/>
                              </a:lnTo>
                              <a:lnTo>
                                <a:pt x="121" y="1747"/>
                              </a:lnTo>
                              <a:lnTo>
                                <a:pt x="123" y="1756"/>
                              </a:lnTo>
                              <a:lnTo>
                                <a:pt x="124" y="1764"/>
                              </a:lnTo>
                              <a:lnTo>
                                <a:pt x="126" y="1774"/>
                              </a:lnTo>
                              <a:lnTo>
                                <a:pt x="128" y="1784"/>
                              </a:lnTo>
                              <a:lnTo>
                                <a:pt x="131" y="1795"/>
                              </a:lnTo>
                              <a:lnTo>
                                <a:pt x="133" y="1805"/>
                              </a:lnTo>
                              <a:lnTo>
                                <a:pt x="136" y="1815"/>
                              </a:lnTo>
                              <a:lnTo>
                                <a:pt x="138" y="1824"/>
                              </a:lnTo>
                              <a:lnTo>
                                <a:pt x="140" y="1835"/>
                              </a:lnTo>
                              <a:lnTo>
                                <a:pt x="142" y="1846"/>
                              </a:lnTo>
                              <a:lnTo>
                                <a:pt x="145" y="1859"/>
                              </a:lnTo>
                              <a:lnTo>
                                <a:pt x="148" y="1870"/>
                              </a:lnTo>
                              <a:lnTo>
                                <a:pt x="150" y="1881"/>
                              </a:lnTo>
                              <a:lnTo>
                                <a:pt x="152" y="1892"/>
                              </a:lnTo>
                              <a:lnTo>
                                <a:pt x="155" y="1904"/>
                              </a:lnTo>
                              <a:lnTo>
                                <a:pt x="157" y="1915"/>
                              </a:lnTo>
                              <a:lnTo>
                                <a:pt x="160" y="1927"/>
                              </a:lnTo>
                              <a:lnTo>
                                <a:pt x="163" y="1939"/>
                              </a:lnTo>
                              <a:lnTo>
                                <a:pt x="165" y="1951"/>
                              </a:lnTo>
                              <a:lnTo>
                                <a:pt x="168" y="1962"/>
                              </a:lnTo>
                              <a:lnTo>
                                <a:pt x="170" y="1974"/>
                              </a:lnTo>
                              <a:lnTo>
                                <a:pt x="172" y="1985"/>
                              </a:lnTo>
                              <a:lnTo>
                                <a:pt x="182" y="2041"/>
                              </a:lnTo>
                              <a:lnTo>
                                <a:pt x="184" y="2052"/>
                              </a:lnTo>
                              <a:lnTo>
                                <a:pt x="187" y="2064"/>
                              </a:lnTo>
                              <a:lnTo>
                                <a:pt x="190" y="2075"/>
                              </a:lnTo>
                              <a:lnTo>
                                <a:pt x="192" y="2086"/>
                              </a:lnTo>
                              <a:lnTo>
                                <a:pt x="195" y="2097"/>
                              </a:lnTo>
                              <a:lnTo>
                                <a:pt x="198" y="2107"/>
                              </a:lnTo>
                              <a:lnTo>
                                <a:pt x="200" y="2117"/>
                              </a:lnTo>
                              <a:lnTo>
                                <a:pt x="202" y="2127"/>
                              </a:lnTo>
                              <a:lnTo>
                                <a:pt x="204" y="2137"/>
                              </a:lnTo>
                              <a:lnTo>
                                <a:pt x="206" y="2147"/>
                              </a:lnTo>
                              <a:lnTo>
                                <a:pt x="208" y="2157"/>
                              </a:lnTo>
                              <a:lnTo>
                                <a:pt x="211" y="2167"/>
                              </a:lnTo>
                              <a:lnTo>
                                <a:pt x="213" y="2176"/>
                              </a:lnTo>
                              <a:lnTo>
                                <a:pt x="215" y="2185"/>
                              </a:lnTo>
                              <a:lnTo>
                                <a:pt x="217" y="2193"/>
                              </a:lnTo>
                              <a:lnTo>
                                <a:pt x="219" y="2202"/>
                              </a:lnTo>
                              <a:lnTo>
                                <a:pt x="220" y="2208"/>
                              </a:lnTo>
                              <a:lnTo>
                                <a:pt x="221" y="2216"/>
                              </a:lnTo>
                              <a:lnTo>
                                <a:pt x="223" y="2225"/>
                              </a:lnTo>
                              <a:lnTo>
                                <a:pt x="224" y="2233"/>
                              </a:lnTo>
                              <a:lnTo>
                                <a:pt x="225" y="2242"/>
                              </a:lnTo>
                              <a:lnTo>
                                <a:pt x="225" y="2250"/>
                              </a:lnTo>
                              <a:lnTo>
                                <a:pt x="226" y="2258"/>
                              </a:lnTo>
                              <a:lnTo>
                                <a:pt x="226" y="2266"/>
                              </a:lnTo>
                              <a:lnTo>
                                <a:pt x="227" y="2274"/>
                              </a:lnTo>
                              <a:lnTo>
                                <a:pt x="228" y="2319"/>
                              </a:lnTo>
                              <a:lnTo>
                                <a:pt x="228" y="2327"/>
                              </a:lnTo>
                              <a:lnTo>
                                <a:pt x="227" y="2336"/>
                              </a:lnTo>
                              <a:lnTo>
                                <a:pt x="227" y="2344"/>
                              </a:lnTo>
                              <a:lnTo>
                                <a:pt x="227" y="2353"/>
                              </a:lnTo>
                              <a:lnTo>
                                <a:pt x="227" y="2361"/>
                              </a:lnTo>
                              <a:lnTo>
                                <a:pt x="227" y="2370"/>
                              </a:lnTo>
                              <a:lnTo>
                                <a:pt x="227" y="2380"/>
                              </a:lnTo>
                              <a:lnTo>
                                <a:pt x="227" y="2389"/>
                              </a:lnTo>
                              <a:lnTo>
                                <a:pt x="227" y="2398"/>
                              </a:lnTo>
                              <a:lnTo>
                                <a:pt x="227" y="2406"/>
                              </a:lnTo>
                              <a:lnTo>
                                <a:pt x="227" y="2415"/>
                              </a:lnTo>
                              <a:lnTo>
                                <a:pt x="227" y="2424"/>
                              </a:lnTo>
                              <a:lnTo>
                                <a:pt x="227" y="2433"/>
                              </a:lnTo>
                              <a:lnTo>
                                <a:pt x="226" y="2441"/>
                              </a:lnTo>
                              <a:lnTo>
                                <a:pt x="226" y="2449"/>
                              </a:lnTo>
                              <a:lnTo>
                                <a:pt x="226" y="2489"/>
                              </a:lnTo>
                              <a:lnTo>
                                <a:pt x="226" y="2497"/>
                              </a:lnTo>
                              <a:lnTo>
                                <a:pt x="226" y="2505"/>
                              </a:lnTo>
                              <a:lnTo>
                                <a:pt x="226" y="2512"/>
                              </a:lnTo>
                              <a:lnTo>
                                <a:pt x="226" y="2519"/>
                              </a:lnTo>
                              <a:lnTo>
                                <a:pt x="226" y="2526"/>
                              </a:lnTo>
                              <a:lnTo>
                                <a:pt x="226" y="2533"/>
                              </a:lnTo>
                              <a:lnTo>
                                <a:pt x="226" y="2539"/>
                              </a:lnTo>
                              <a:lnTo>
                                <a:pt x="226" y="2545"/>
                              </a:lnTo>
                              <a:lnTo>
                                <a:pt x="226" y="2551"/>
                              </a:lnTo>
                              <a:lnTo>
                                <a:pt x="226" y="2558"/>
                              </a:lnTo>
                              <a:lnTo>
                                <a:pt x="226" y="2564"/>
                              </a:lnTo>
                              <a:lnTo>
                                <a:pt x="226" y="2571"/>
                              </a:lnTo>
                              <a:lnTo>
                                <a:pt x="226" y="2578"/>
                              </a:lnTo>
                              <a:lnTo>
                                <a:pt x="226" y="2585"/>
                              </a:lnTo>
                              <a:lnTo>
                                <a:pt x="226" y="2593"/>
                              </a:lnTo>
                              <a:lnTo>
                                <a:pt x="226" y="2644"/>
                              </a:lnTo>
                              <a:lnTo>
                                <a:pt x="226" y="2653"/>
                              </a:lnTo>
                              <a:lnTo>
                                <a:pt x="226" y="2664"/>
                              </a:lnTo>
                              <a:lnTo>
                                <a:pt x="226" y="2674"/>
                              </a:lnTo>
                              <a:lnTo>
                                <a:pt x="226" y="2685"/>
                              </a:lnTo>
                              <a:lnTo>
                                <a:pt x="226" y="2696"/>
                              </a:lnTo>
                              <a:lnTo>
                                <a:pt x="226" y="2707"/>
                              </a:lnTo>
                              <a:lnTo>
                                <a:pt x="226" y="2718"/>
                              </a:lnTo>
                              <a:lnTo>
                                <a:pt x="226" y="2730"/>
                              </a:lnTo>
                              <a:lnTo>
                                <a:pt x="226" y="2741"/>
                              </a:lnTo>
                              <a:lnTo>
                                <a:pt x="226" y="2751"/>
                              </a:lnTo>
                              <a:lnTo>
                                <a:pt x="226" y="2761"/>
                              </a:lnTo>
                              <a:lnTo>
                                <a:pt x="226" y="2771"/>
                              </a:lnTo>
                              <a:lnTo>
                                <a:pt x="226" y="2781"/>
                              </a:lnTo>
                              <a:lnTo>
                                <a:pt x="226" y="2826"/>
                              </a:lnTo>
                              <a:lnTo>
                                <a:pt x="226" y="2834"/>
                              </a:lnTo>
                              <a:lnTo>
                                <a:pt x="226" y="2843"/>
                              </a:lnTo>
                              <a:lnTo>
                                <a:pt x="226" y="2851"/>
                              </a:lnTo>
                              <a:lnTo>
                                <a:pt x="226" y="2859"/>
                              </a:lnTo>
                              <a:lnTo>
                                <a:pt x="226" y="2866"/>
                              </a:lnTo>
                              <a:lnTo>
                                <a:pt x="226" y="2874"/>
                              </a:lnTo>
                              <a:lnTo>
                                <a:pt x="226" y="2881"/>
                              </a:lnTo>
                              <a:lnTo>
                                <a:pt x="226" y="2888"/>
                              </a:lnTo>
                              <a:lnTo>
                                <a:pt x="226" y="2894"/>
                              </a:lnTo>
                              <a:lnTo>
                                <a:pt x="226" y="2901"/>
                              </a:lnTo>
                              <a:lnTo>
                                <a:pt x="226" y="2907"/>
                              </a:lnTo>
                              <a:lnTo>
                                <a:pt x="226" y="2912"/>
                              </a:lnTo>
                              <a:lnTo>
                                <a:pt x="226" y="2918"/>
                              </a:lnTo>
                              <a:lnTo>
                                <a:pt x="226" y="2924"/>
                              </a:lnTo>
                              <a:lnTo>
                                <a:pt x="226" y="2929"/>
                              </a:lnTo>
                              <a:lnTo>
                                <a:pt x="226" y="2935"/>
                              </a:lnTo>
                              <a:lnTo>
                                <a:pt x="226" y="2940"/>
                              </a:lnTo>
                              <a:lnTo>
                                <a:pt x="226" y="2945"/>
                              </a:lnTo>
                              <a:lnTo>
                                <a:pt x="226" y="2950"/>
                              </a:lnTo>
                              <a:lnTo>
                                <a:pt x="226" y="2955"/>
                              </a:lnTo>
                              <a:lnTo>
                                <a:pt x="226" y="2960"/>
                              </a:lnTo>
                              <a:lnTo>
                                <a:pt x="226" y="2984"/>
                              </a:lnTo>
                              <a:lnTo>
                                <a:pt x="226" y="2989"/>
                              </a:lnTo>
                              <a:lnTo>
                                <a:pt x="226" y="3023"/>
                              </a:lnTo>
                              <a:lnTo>
                                <a:pt x="226" y="3028"/>
                              </a:lnTo>
                              <a:lnTo>
                                <a:pt x="226" y="3278"/>
                              </a:lnTo>
                              <a:lnTo>
                                <a:pt x="227" y="3284"/>
                              </a:lnTo>
                              <a:lnTo>
                                <a:pt x="221" y="3301"/>
                              </a:lnTo>
                              <a:lnTo>
                                <a:pt x="220" y="3301"/>
                              </a:lnTo>
                              <a:lnTo>
                                <a:pt x="216" y="3292"/>
                              </a:lnTo>
                              <a:lnTo>
                                <a:pt x="214" y="3289"/>
                              </a:lnTo>
                              <a:lnTo>
                                <a:pt x="213" y="3286"/>
                              </a:lnTo>
                              <a:lnTo>
                                <a:pt x="212" y="3281"/>
                              </a:lnTo>
                              <a:lnTo>
                                <a:pt x="210" y="3277"/>
                              </a:lnTo>
                              <a:lnTo>
                                <a:pt x="202" y="3246"/>
                              </a:lnTo>
                              <a:lnTo>
                                <a:pt x="201" y="3241"/>
                              </a:lnTo>
                              <a:lnTo>
                                <a:pt x="197" y="3211"/>
                              </a:lnTo>
                              <a:lnTo>
                                <a:pt x="196" y="3204"/>
                              </a:lnTo>
                              <a:lnTo>
                                <a:pt x="196" y="3195"/>
                              </a:lnTo>
                              <a:lnTo>
                                <a:pt x="196" y="3187"/>
                              </a:lnTo>
                              <a:lnTo>
                                <a:pt x="196" y="3178"/>
                              </a:lnTo>
                              <a:lnTo>
                                <a:pt x="196" y="3168"/>
                              </a:lnTo>
                              <a:lnTo>
                                <a:pt x="195" y="3158"/>
                              </a:lnTo>
                              <a:lnTo>
                                <a:pt x="195" y="3149"/>
                              </a:lnTo>
                              <a:lnTo>
                                <a:pt x="195" y="3140"/>
                              </a:lnTo>
                              <a:lnTo>
                                <a:pt x="195" y="3130"/>
                              </a:lnTo>
                              <a:lnTo>
                                <a:pt x="195" y="3121"/>
                              </a:lnTo>
                              <a:lnTo>
                                <a:pt x="195" y="3111"/>
                              </a:lnTo>
                              <a:lnTo>
                                <a:pt x="195" y="3102"/>
                              </a:lnTo>
                              <a:lnTo>
                                <a:pt x="195" y="3093"/>
                              </a:lnTo>
                              <a:lnTo>
                                <a:pt x="196" y="3083"/>
                              </a:lnTo>
                              <a:lnTo>
                                <a:pt x="196" y="3073"/>
                              </a:lnTo>
                              <a:lnTo>
                                <a:pt x="196" y="3064"/>
                              </a:lnTo>
                              <a:lnTo>
                                <a:pt x="196" y="3054"/>
                              </a:lnTo>
                              <a:lnTo>
                                <a:pt x="196" y="3044"/>
                              </a:lnTo>
                              <a:lnTo>
                                <a:pt x="196" y="2979"/>
                              </a:lnTo>
                              <a:lnTo>
                                <a:pt x="196" y="2943"/>
                              </a:lnTo>
                              <a:lnTo>
                                <a:pt x="196" y="2937"/>
                              </a:lnTo>
                              <a:lnTo>
                                <a:pt x="196" y="2931"/>
                              </a:lnTo>
                              <a:lnTo>
                                <a:pt x="196" y="2925"/>
                              </a:lnTo>
                              <a:lnTo>
                                <a:pt x="196" y="2919"/>
                              </a:lnTo>
                              <a:lnTo>
                                <a:pt x="196" y="2914"/>
                              </a:lnTo>
                              <a:lnTo>
                                <a:pt x="196" y="2908"/>
                              </a:lnTo>
                              <a:lnTo>
                                <a:pt x="196" y="2903"/>
                              </a:lnTo>
                              <a:lnTo>
                                <a:pt x="196" y="2898"/>
                              </a:lnTo>
                              <a:lnTo>
                                <a:pt x="196" y="2893"/>
                              </a:lnTo>
                              <a:lnTo>
                                <a:pt x="196" y="2888"/>
                              </a:lnTo>
                              <a:lnTo>
                                <a:pt x="196" y="2882"/>
                              </a:lnTo>
                              <a:lnTo>
                                <a:pt x="196" y="2876"/>
                              </a:lnTo>
                              <a:lnTo>
                                <a:pt x="196" y="2870"/>
                              </a:lnTo>
                              <a:lnTo>
                                <a:pt x="196" y="2864"/>
                              </a:lnTo>
                              <a:lnTo>
                                <a:pt x="196" y="2858"/>
                              </a:lnTo>
                              <a:lnTo>
                                <a:pt x="196" y="2852"/>
                              </a:lnTo>
                              <a:lnTo>
                                <a:pt x="196" y="2845"/>
                              </a:lnTo>
                              <a:lnTo>
                                <a:pt x="196" y="2838"/>
                              </a:lnTo>
                              <a:lnTo>
                                <a:pt x="196" y="2831"/>
                              </a:lnTo>
                              <a:lnTo>
                                <a:pt x="196" y="2773"/>
                              </a:lnTo>
                              <a:lnTo>
                                <a:pt x="196" y="2766"/>
                              </a:lnTo>
                              <a:lnTo>
                                <a:pt x="196" y="2758"/>
                              </a:lnTo>
                              <a:lnTo>
                                <a:pt x="196" y="2750"/>
                              </a:lnTo>
                              <a:lnTo>
                                <a:pt x="196" y="2743"/>
                              </a:lnTo>
                              <a:lnTo>
                                <a:pt x="196" y="2735"/>
                              </a:lnTo>
                              <a:lnTo>
                                <a:pt x="196" y="2728"/>
                              </a:lnTo>
                              <a:lnTo>
                                <a:pt x="196" y="2720"/>
                              </a:lnTo>
                              <a:lnTo>
                                <a:pt x="196" y="2712"/>
                              </a:lnTo>
                              <a:lnTo>
                                <a:pt x="196" y="2705"/>
                              </a:lnTo>
                              <a:lnTo>
                                <a:pt x="196" y="2697"/>
                              </a:lnTo>
                              <a:lnTo>
                                <a:pt x="196" y="2689"/>
                              </a:lnTo>
                              <a:lnTo>
                                <a:pt x="196" y="2682"/>
                              </a:lnTo>
                              <a:lnTo>
                                <a:pt x="196" y="2675"/>
                              </a:lnTo>
                              <a:lnTo>
                                <a:pt x="196" y="2640"/>
                              </a:lnTo>
                              <a:lnTo>
                                <a:pt x="196" y="2633"/>
                              </a:lnTo>
                              <a:lnTo>
                                <a:pt x="196" y="2626"/>
                              </a:lnTo>
                              <a:lnTo>
                                <a:pt x="196" y="2617"/>
                              </a:lnTo>
                              <a:lnTo>
                                <a:pt x="196" y="2609"/>
                              </a:lnTo>
                              <a:lnTo>
                                <a:pt x="196" y="2599"/>
                              </a:lnTo>
                              <a:lnTo>
                                <a:pt x="196" y="2589"/>
                              </a:lnTo>
                              <a:lnTo>
                                <a:pt x="196" y="2580"/>
                              </a:lnTo>
                              <a:lnTo>
                                <a:pt x="196" y="2570"/>
                              </a:lnTo>
                              <a:lnTo>
                                <a:pt x="196" y="2559"/>
                              </a:lnTo>
                              <a:lnTo>
                                <a:pt x="196" y="2548"/>
                              </a:lnTo>
                              <a:lnTo>
                                <a:pt x="196" y="2536"/>
                              </a:lnTo>
                              <a:lnTo>
                                <a:pt x="196" y="2388"/>
                              </a:lnTo>
                              <a:lnTo>
                                <a:pt x="196" y="2379"/>
                              </a:lnTo>
                              <a:lnTo>
                                <a:pt x="196" y="1885"/>
                              </a:lnTo>
                              <a:lnTo>
                                <a:pt x="197" y="1880"/>
                              </a:lnTo>
                              <a:lnTo>
                                <a:pt x="196" y="1875"/>
                              </a:lnTo>
                              <a:lnTo>
                                <a:pt x="196" y="1869"/>
                              </a:lnTo>
                              <a:lnTo>
                                <a:pt x="195" y="1863"/>
                              </a:lnTo>
                              <a:lnTo>
                                <a:pt x="194" y="1857"/>
                              </a:lnTo>
                              <a:lnTo>
                                <a:pt x="193" y="1851"/>
                              </a:lnTo>
                              <a:lnTo>
                                <a:pt x="192" y="1845"/>
                              </a:lnTo>
                              <a:lnTo>
                                <a:pt x="190" y="1839"/>
                              </a:lnTo>
                              <a:lnTo>
                                <a:pt x="189" y="1833"/>
                              </a:lnTo>
                              <a:lnTo>
                                <a:pt x="186" y="1827"/>
                              </a:lnTo>
                              <a:lnTo>
                                <a:pt x="184" y="1821"/>
                              </a:lnTo>
                              <a:lnTo>
                                <a:pt x="183" y="1815"/>
                              </a:lnTo>
                              <a:lnTo>
                                <a:pt x="181" y="1809"/>
                              </a:lnTo>
                              <a:lnTo>
                                <a:pt x="178" y="1803"/>
                              </a:lnTo>
                              <a:lnTo>
                                <a:pt x="176" y="1798"/>
                              </a:lnTo>
                              <a:lnTo>
                                <a:pt x="174" y="1793"/>
                              </a:lnTo>
                              <a:lnTo>
                                <a:pt x="171" y="1789"/>
                              </a:lnTo>
                              <a:lnTo>
                                <a:pt x="168" y="1785"/>
                              </a:lnTo>
                              <a:lnTo>
                                <a:pt x="149" y="1773"/>
                              </a:lnTo>
                              <a:lnTo>
                                <a:pt x="146" y="1771"/>
                              </a:lnTo>
                              <a:lnTo>
                                <a:pt x="142" y="1771"/>
                              </a:lnTo>
                              <a:lnTo>
                                <a:pt x="139" y="1772"/>
                              </a:lnTo>
                              <a:lnTo>
                                <a:pt x="136" y="1772"/>
                              </a:lnTo>
                              <a:lnTo>
                                <a:pt x="133" y="1774"/>
                              </a:lnTo>
                              <a:lnTo>
                                <a:pt x="131" y="1776"/>
                              </a:lnTo>
                              <a:lnTo>
                                <a:pt x="128" y="1778"/>
                              </a:lnTo>
                              <a:lnTo>
                                <a:pt x="127" y="1782"/>
                              </a:lnTo>
                              <a:lnTo>
                                <a:pt x="125" y="1785"/>
                              </a:lnTo>
                              <a:lnTo>
                                <a:pt x="123" y="1789"/>
                              </a:lnTo>
                              <a:lnTo>
                                <a:pt x="121" y="1793"/>
                              </a:lnTo>
                              <a:lnTo>
                                <a:pt x="119" y="1798"/>
                              </a:lnTo>
                              <a:lnTo>
                                <a:pt x="117" y="1802"/>
                              </a:lnTo>
                              <a:lnTo>
                                <a:pt x="107" y="1864"/>
                              </a:lnTo>
                              <a:lnTo>
                                <a:pt x="106" y="1872"/>
                              </a:lnTo>
                              <a:lnTo>
                                <a:pt x="105" y="1879"/>
                              </a:lnTo>
                              <a:lnTo>
                                <a:pt x="104" y="1886"/>
                              </a:lnTo>
                              <a:lnTo>
                                <a:pt x="103" y="1893"/>
                              </a:lnTo>
                              <a:lnTo>
                                <a:pt x="101" y="1901"/>
                              </a:lnTo>
                              <a:lnTo>
                                <a:pt x="99" y="1908"/>
                              </a:lnTo>
                              <a:lnTo>
                                <a:pt x="96" y="1914"/>
                              </a:lnTo>
                              <a:lnTo>
                                <a:pt x="94" y="1921"/>
                              </a:lnTo>
                              <a:lnTo>
                                <a:pt x="92" y="1927"/>
                              </a:lnTo>
                              <a:lnTo>
                                <a:pt x="90" y="1934"/>
                              </a:lnTo>
                              <a:lnTo>
                                <a:pt x="88" y="1940"/>
                              </a:lnTo>
                              <a:lnTo>
                                <a:pt x="86" y="1946"/>
                              </a:lnTo>
                              <a:lnTo>
                                <a:pt x="84" y="1951"/>
                              </a:lnTo>
                              <a:lnTo>
                                <a:pt x="83" y="1957"/>
                              </a:lnTo>
                              <a:lnTo>
                                <a:pt x="81" y="1962"/>
                              </a:lnTo>
                              <a:lnTo>
                                <a:pt x="80" y="1968"/>
                              </a:lnTo>
                              <a:lnTo>
                                <a:pt x="79" y="1973"/>
                              </a:lnTo>
                              <a:lnTo>
                                <a:pt x="75" y="2033"/>
                              </a:lnTo>
                              <a:lnTo>
                                <a:pt x="75" y="2038"/>
                              </a:lnTo>
                              <a:lnTo>
                                <a:pt x="75" y="2043"/>
                              </a:lnTo>
                              <a:lnTo>
                                <a:pt x="75" y="2048"/>
                              </a:lnTo>
                              <a:lnTo>
                                <a:pt x="75" y="2053"/>
                              </a:lnTo>
                              <a:lnTo>
                                <a:pt x="75" y="2058"/>
                              </a:lnTo>
                              <a:lnTo>
                                <a:pt x="75" y="2062"/>
                              </a:lnTo>
                              <a:lnTo>
                                <a:pt x="75" y="2067"/>
                              </a:lnTo>
                              <a:lnTo>
                                <a:pt x="76" y="2072"/>
                              </a:lnTo>
                              <a:lnTo>
                                <a:pt x="76" y="2102"/>
                              </a:lnTo>
                              <a:lnTo>
                                <a:pt x="76" y="2107"/>
                              </a:lnTo>
                              <a:lnTo>
                                <a:pt x="76" y="2132"/>
                              </a:lnTo>
                              <a:lnTo>
                                <a:pt x="76" y="2138"/>
                              </a:lnTo>
                              <a:lnTo>
                                <a:pt x="76" y="2144"/>
                              </a:lnTo>
                              <a:lnTo>
                                <a:pt x="76" y="2150"/>
                              </a:lnTo>
                              <a:lnTo>
                                <a:pt x="76" y="2156"/>
                              </a:lnTo>
                              <a:lnTo>
                                <a:pt x="76" y="2162"/>
                              </a:lnTo>
                              <a:lnTo>
                                <a:pt x="76" y="2168"/>
                              </a:lnTo>
                              <a:lnTo>
                                <a:pt x="76" y="2174"/>
                              </a:lnTo>
                              <a:lnTo>
                                <a:pt x="76" y="2180"/>
                              </a:lnTo>
                              <a:lnTo>
                                <a:pt x="76" y="2186"/>
                              </a:lnTo>
                              <a:lnTo>
                                <a:pt x="76" y="2192"/>
                              </a:lnTo>
                              <a:lnTo>
                                <a:pt x="76" y="2198"/>
                              </a:lnTo>
                              <a:lnTo>
                                <a:pt x="76" y="2204"/>
                              </a:lnTo>
                              <a:lnTo>
                                <a:pt x="76" y="2210"/>
                              </a:lnTo>
                              <a:lnTo>
                                <a:pt x="76" y="2215"/>
                              </a:lnTo>
                              <a:lnTo>
                                <a:pt x="76" y="2221"/>
                              </a:lnTo>
                              <a:lnTo>
                                <a:pt x="76" y="2226"/>
                              </a:lnTo>
                              <a:lnTo>
                                <a:pt x="76" y="2232"/>
                              </a:lnTo>
                              <a:lnTo>
                                <a:pt x="76" y="2237"/>
                              </a:lnTo>
                              <a:lnTo>
                                <a:pt x="76" y="2242"/>
                              </a:lnTo>
                              <a:lnTo>
                                <a:pt x="76" y="2248"/>
                              </a:lnTo>
                              <a:lnTo>
                                <a:pt x="76" y="2253"/>
                              </a:lnTo>
                              <a:lnTo>
                                <a:pt x="76" y="2258"/>
                              </a:lnTo>
                              <a:lnTo>
                                <a:pt x="76" y="2263"/>
                              </a:lnTo>
                              <a:lnTo>
                                <a:pt x="76" y="2268"/>
                              </a:lnTo>
                              <a:lnTo>
                                <a:pt x="76" y="2273"/>
                              </a:lnTo>
                              <a:lnTo>
                                <a:pt x="76" y="2280"/>
                              </a:lnTo>
                              <a:lnTo>
                                <a:pt x="76" y="2286"/>
                              </a:lnTo>
                              <a:lnTo>
                                <a:pt x="76" y="2292"/>
                              </a:lnTo>
                              <a:lnTo>
                                <a:pt x="76" y="2298"/>
                              </a:lnTo>
                              <a:lnTo>
                                <a:pt x="76" y="2304"/>
                              </a:lnTo>
                              <a:lnTo>
                                <a:pt x="76" y="2310"/>
                              </a:lnTo>
                              <a:lnTo>
                                <a:pt x="76" y="2316"/>
                              </a:lnTo>
                              <a:lnTo>
                                <a:pt x="76" y="2322"/>
                              </a:lnTo>
                              <a:lnTo>
                                <a:pt x="76" y="2328"/>
                              </a:lnTo>
                              <a:lnTo>
                                <a:pt x="76" y="2334"/>
                              </a:lnTo>
                              <a:lnTo>
                                <a:pt x="76" y="2339"/>
                              </a:lnTo>
                              <a:lnTo>
                                <a:pt x="76" y="2345"/>
                              </a:lnTo>
                              <a:lnTo>
                                <a:pt x="76" y="2351"/>
                              </a:lnTo>
                              <a:lnTo>
                                <a:pt x="76" y="2356"/>
                              </a:lnTo>
                              <a:lnTo>
                                <a:pt x="76" y="2362"/>
                              </a:lnTo>
                              <a:lnTo>
                                <a:pt x="76" y="2367"/>
                              </a:lnTo>
                              <a:lnTo>
                                <a:pt x="76" y="2372"/>
                              </a:lnTo>
                              <a:lnTo>
                                <a:pt x="76" y="2378"/>
                              </a:lnTo>
                              <a:lnTo>
                                <a:pt x="76" y="2383"/>
                              </a:lnTo>
                              <a:lnTo>
                                <a:pt x="76" y="2388"/>
                              </a:lnTo>
                              <a:lnTo>
                                <a:pt x="76" y="2393"/>
                              </a:lnTo>
                              <a:lnTo>
                                <a:pt x="76" y="2398"/>
                              </a:lnTo>
                              <a:lnTo>
                                <a:pt x="76" y="2403"/>
                              </a:lnTo>
                              <a:lnTo>
                                <a:pt x="76" y="2408"/>
                              </a:lnTo>
                              <a:lnTo>
                                <a:pt x="76" y="2413"/>
                              </a:lnTo>
                              <a:lnTo>
                                <a:pt x="76" y="2418"/>
                              </a:lnTo>
                              <a:lnTo>
                                <a:pt x="76" y="2423"/>
                              </a:lnTo>
                              <a:lnTo>
                                <a:pt x="76" y="2428"/>
                              </a:lnTo>
                              <a:lnTo>
                                <a:pt x="76" y="2433"/>
                              </a:lnTo>
                              <a:lnTo>
                                <a:pt x="76" y="2438"/>
                              </a:lnTo>
                              <a:lnTo>
                                <a:pt x="76" y="2443"/>
                              </a:lnTo>
                              <a:lnTo>
                                <a:pt x="76" y="2448"/>
                              </a:lnTo>
                              <a:lnTo>
                                <a:pt x="76" y="2453"/>
                              </a:lnTo>
                              <a:lnTo>
                                <a:pt x="76" y="2458"/>
                              </a:lnTo>
                              <a:lnTo>
                                <a:pt x="76" y="2463"/>
                              </a:lnTo>
                              <a:lnTo>
                                <a:pt x="76" y="2468"/>
                              </a:lnTo>
                              <a:lnTo>
                                <a:pt x="76" y="2473"/>
                              </a:lnTo>
                              <a:lnTo>
                                <a:pt x="76" y="2478"/>
                              </a:lnTo>
                              <a:lnTo>
                                <a:pt x="76" y="2483"/>
                              </a:lnTo>
                              <a:lnTo>
                                <a:pt x="76" y="2488"/>
                              </a:lnTo>
                              <a:lnTo>
                                <a:pt x="76" y="2493"/>
                              </a:lnTo>
                              <a:lnTo>
                                <a:pt x="76" y="2498"/>
                              </a:lnTo>
                              <a:lnTo>
                                <a:pt x="76" y="2502"/>
                              </a:lnTo>
                              <a:lnTo>
                                <a:pt x="76" y="2507"/>
                              </a:lnTo>
                              <a:lnTo>
                                <a:pt x="76" y="2512"/>
                              </a:lnTo>
                              <a:lnTo>
                                <a:pt x="76" y="2517"/>
                              </a:lnTo>
                              <a:lnTo>
                                <a:pt x="76" y="3611"/>
                              </a:lnTo>
                              <a:lnTo>
                                <a:pt x="77" y="3616"/>
                              </a:lnTo>
                              <a:lnTo>
                                <a:pt x="76" y="3622"/>
                              </a:lnTo>
                              <a:lnTo>
                                <a:pt x="76" y="3628"/>
                              </a:lnTo>
                              <a:lnTo>
                                <a:pt x="75" y="3633"/>
                              </a:lnTo>
                              <a:lnTo>
                                <a:pt x="74" y="3640"/>
                              </a:lnTo>
                              <a:lnTo>
                                <a:pt x="73" y="3646"/>
                              </a:lnTo>
                              <a:lnTo>
                                <a:pt x="71" y="3653"/>
                              </a:lnTo>
                              <a:lnTo>
                                <a:pt x="70" y="3660"/>
                              </a:lnTo>
                              <a:lnTo>
                                <a:pt x="69" y="3667"/>
                              </a:lnTo>
                              <a:lnTo>
                                <a:pt x="68" y="3676"/>
                              </a:lnTo>
                              <a:lnTo>
                                <a:pt x="67" y="3683"/>
                              </a:lnTo>
                              <a:lnTo>
                                <a:pt x="66" y="3691"/>
                              </a:lnTo>
                              <a:lnTo>
                                <a:pt x="65" y="3699"/>
                              </a:lnTo>
                              <a:lnTo>
                                <a:pt x="64" y="3707"/>
                              </a:lnTo>
                              <a:lnTo>
                                <a:pt x="64" y="3715"/>
                              </a:lnTo>
                              <a:lnTo>
                                <a:pt x="63" y="3723"/>
                              </a:lnTo>
                              <a:lnTo>
                                <a:pt x="63" y="3731"/>
                              </a:lnTo>
                              <a:lnTo>
                                <a:pt x="62" y="3740"/>
                              </a:lnTo>
                              <a:lnTo>
                                <a:pt x="62" y="3749"/>
                              </a:lnTo>
                              <a:lnTo>
                                <a:pt x="61" y="3757"/>
                              </a:lnTo>
                              <a:lnTo>
                                <a:pt x="61" y="3766"/>
                              </a:lnTo>
                              <a:lnTo>
                                <a:pt x="54" y="3828"/>
                              </a:lnTo>
                              <a:lnTo>
                                <a:pt x="52" y="3837"/>
                              </a:lnTo>
                              <a:lnTo>
                                <a:pt x="50" y="3846"/>
                              </a:lnTo>
                              <a:lnTo>
                                <a:pt x="48" y="3856"/>
                              </a:lnTo>
                              <a:lnTo>
                                <a:pt x="45" y="3864"/>
                              </a:lnTo>
                              <a:lnTo>
                                <a:pt x="43" y="3873"/>
                              </a:lnTo>
                              <a:lnTo>
                                <a:pt x="41" y="3881"/>
                              </a:lnTo>
                              <a:lnTo>
                                <a:pt x="40" y="3889"/>
                              </a:lnTo>
                              <a:lnTo>
                                <a:pt x="33" y="3938"/>
                              </a:lnTo>
                              <a:lnTo>
                                <a:pt x="32" y="3945"/>
                              </a:lnTo>
                              <a:lnTo>
                                <a:pt x="31" y="3952"/>
                              </a:lnTo>
                              <a:lnTo>
                                <a:pt x="31" y="3959"/>
                              </a:lnTo>
                              <a:lnTo>
                                <a:pt x="30" y="3965"/>
                              </a:lnTo>
                              <a:lnTo>
                                <a:pt x="30" y="3971"/>
                              </a:lnTo>
                              <a:lnTo>
                                <a:pt x="30" y="3977"/>
                              </a:lnTo>
                              <a:lnTo>
                                <a:pt x="30" y="3983"/>
                              </a:lnTo>
                              <a:lnTo>
                                <a:pt x="30" y="3989"/>
                              </a:lnTo>
                              <a:lnTo>
                                <a:pt x="30" y="3994"/>
                              </a:lnTo>
                              <a:lnTo>
                                <a:pt x="30" y="4000"/>
                              </a:lnTo>
                              <a:lnTo>
                                <a:pt x="30" y="4005"/>
                              </a:lnTo>
                              <a:lnTo>
                                <a:pt x="30" y="4010"/>
                              </a:lnTo>
                              <a:lnTo>
                                <a:pt x="30" y="4015"/>
                              </a:lnTo>
                              <a:lnTo>
                                <a:pt x="30" y="4020"/>
                              </a:lnTo>
                              <a:lnTo>
                                <a:pt x="30" y="4025"/>
                              </a:lnTo>
                              <a:lnTo>
                                <a:pt x="30" y="4030"/>
                              </a:lnTo>
                              <a:lnTo>
                                <a:pt x="30" y="4035"/>
                              </a:lnTo>
                              <a:lnTo>
                                <a:pt x="31" y="4040"/>
                              </a:lnTo>
                              <a:lnTo>
                                <a:pt x="31" y="4045"/>
                              </a:lnTo>
                              <a:lnTo>
                                <a:pt x="31" y="4050"/>
                              </a:lnTo>
                              <a:lnTo>
                                <a:pt x="31" y="4055"/>
                              </a:lnTo>
                              <a:lnTo>
                                <a:pt x="31" y="4060"/>
                              </a:lnTo>
                              <a:lnTo>
                                <a:pt x="31" y="4064"/>
                              </a:lnTo>
                              <a:lnTo>
                                <a:pt x="31" y="4069"/>
                              </a:lnTo>
                              <a:lnTo>
                                <a:pt x="31" y="4074"/>
                              </a:lnTo>
                              <a:lnTo>
                                <a:pt x="31" y="4079"/>
                              </a:lnTo>
                              <a:lnTo>
                                <a:pt x="31" y="4084"/>
                              </a:lnTo>
                              <a:lnTo>
                                <a:pt x="31" y="4089"/>
                              </a:lnTo>
                              <a:lnTo>
                                <a:pt x="31" y="4094"/>
                              </a:lnTo>
                              <a:lnTo>
                                <a:pt x="31" y="4099"/>
                              </a:lnTo>
                              <a:lnTo>
                                <a:pt x="31" y="4104"/>
                              </a:lnTo>
                              <a:lnTo>
                                <a:pt x="31" y="4133"/>
                              </a:lnTo>
                              <a:lnTo>
                                <a:pt x="31" y="4138"/>
                              </a:lnTo>
                              <a:lnTo>
                                <a:pt x="31" y="4143"/>
                              </a:lnTo>
                              <a:lnTo>
                                <a:pt x="31" y="4148"/>
                              </a:lnTo>
                              <a:lnTo>
                                <a:pt x="31" y="4153"/>
                              </a:lnTo>
                              <a:lnTo>
                                <a:pt x="31" y="4158"/>
                              </a:lnTo>
                              <a:lnTo>
                                <a:pt x="31" y="4163"/>
                              </a:lnTo>
                              <a:lnTo>
                                <a:pt x="31" y="4168"/>
                              </a:lnTo>
                              <a:lnTo>
                                <a:pt x="31" y="4173"/>
                              </a:lnTo>
                              <a:lnTo>
                                <a:pt x="31" y="4178"/>
                              </a:lnTo>
                              <a:lnTo>
                                <a:pt x="31" y="4183"/>
                              </a:lnTo>
                              <a:lnTo>
                                <a:pt x="31" y="4188"/>
                              </a:lnTo>
                              <a:lnTo>
                                <a:pt x="31" y="4224"/>
                              </a:lnTo>
                              <a:lnTo>
                                <a:pt x="31" y="4231"/>
                              </a:lnTo>
                              <a:lnTo>
                                <a:pt x="31" y="4237"/>
                              </a:lnTo>
                              <a:lnTo>
                                <a:pt x="31" y="4243"/>
                              </a:lnTo>
                              <a:lnTo>
                                <a:pt x="31" y="4249"/>
                              </a:lnTo>
                              <a:lnTo>
                                <a:pt x="31" y="4280"/>
                              </a:lnTo>
                              <a:lnTo>
                                <a:pt x="31" y="4286"/>
                              </a:lnTo>
                              <a:lnTo>
                                <a:pt x="31" y="4293"/>
                              </a:lnTo>
                              <a:lnTo>
                                <a:pt x="31" y="4299"/>
                              </a:lnTo>
                              <a:lnTo>
                                <a:pt x="31" y="4306"/>
                              </a:lnTo>
                              <a:lnTo>
                                <a:pt x="38" y="4351"/>
                              </a:lnTo>
                              <a:lnTo>
                                <a:pt x="40" y="4356"/>
                              </a:lnTo>
                              <a:lnTo>
                                <a:pt x="42" y="4362"/>
                              </a:lnTo>
                              <a:lnTo>
                                <a:pt x="44" y="4367"/>
                              </a:lnTo>
                              <a:lnTo>
                                <a:pt x="46" y="4372"/>
                              </a:lnTo>
                              <a:lnTo>
                                <a:pt x="48" y="4377"/>
                              </a:lnTo>
                              <a:lnTo>
                                <a:pt x="50" y="4382"/>
                              </a:lnTo>
                              <a:lnTo>
                                <a:pt x="52" y="4387"/>
                              </a:lnTo>
                              <a:lnTo>
                                <a:pt x="54" y="4392"/>
                              </a:lnTo>
                              <a:lnTo>
                                <a:pt x="55" y="4397"/>
                              </a:lnTo>
                              <a:lnTo>
                                <a:pt x="57" y="4401"/>
                              </a:lnTo>
                              <a:lnTo>
                                <a:pt x="58" y="4406"/>
                              </a:lnTo>
                              <a:lnTo>
                                <a:pt x="61" y="4430"/>
                              </a:lnTo>
                              <a:lnTo>
                                <a:pt x="62" y="4435"/>
                              </a:lnTo>
                              <a:lnTo>
                                <a:pt x="62" y="4439"/>
                              </a:lnTo>
                              <a:lnTo>
                                <a:pt x="62" y="4444"/>
                              </a:lnTo>
                              <a:lnTo>
                                <a:pt x="62" y="4449"/>
                              </a:lnTo>
                              <a:lnTo>
                                <a:pt x="62" y="4454"/>
                              </a:lnTo>
                              <a:lnTo>
                                <a:pt x="62" y="4459"/>
                              </a:lnTo>
                              <a:lnTo>
                                <a:pt x="62" y="4464"/>
                              </a:lnTo>
                              <a:lnTo>
                                <a:pt x="62" y="4469"/>
                              </a:lnTo>
                              <a:lnTo>
                                <a:pt x="62" y="4474"/>
                              </a:lnTo>
                              <a:lnTo>
                                <a:pt x="62" y="4479"/>
                              </a:lnTo>
                              <a:lnTo>
                                <a:pt x="62" y="4484"/>
                              </a:lnTo>
                              <a:lnTo>
                                <a:pt x="62" y="4489"/>
                              </a:lnTo>
                              <a:lnTo>
                                <a:pt x="62" y="4494"/>
                              </a:lnTo>
                              <a:lnTo>
                                <a:pt x="62" y="4499"/>
                              </a:lnTo>
                              <a:lnTo>
                                <a:pt x="61" y="4534"/>
                              </a:lnTo>
                              <a:lnTo>
                                <a:pt x="61" y="4539"/>
                              </a:lnTo>
                              <a:lnTo>
                                <a:pt x="61" y="4564"/>
                              </a:lnTo>
                              <a:lnTo>
                                <a:pt x="61" y="4569"/>
                              </a:lnTo>
                              <a:lnTo>
                                <a:pt x="61" y="4603"/>
                              </a:lnTo>
                              <a:lnTo>
                                <a:pt x="61" y="4612"/>
                              </a:lnTo>
                              <a:lnTo>
                                <a:pt x="61" y="4620"/>
                              </a:lnTo>
                              <a:lnTo>
                                <a:pt x="61" y="4628"/>
                              </a:lnTo>
                              <a:lnTo>
                                <a:pt x="61" y="4636"/>
                              </a:lnTo>
                              <a:lnTo>
                                <a:pt x="61" y="4645"/>
                              </a:lnTo>
                              <a:lnTo>
                                <a:pt x="61" y="4653"/>
                              </a:lnTo>
                              <a:lnTo>
                                <a:pt x="61" y="4663"/>
                              </a:lnTo>
                              <a:lnTo>
                                <a:pt x="61" y="4671"/>
                              </a:lnTo>
                              <a:lnTo>
                                <a:pt x="61" y="4680"/>
                              </a:lnTo>
                              <a:lnTo>
                                <a:pt x="61" y="4688"/>
                              </a:lnTo>
                              <a:lnTo>
                                <a:pt x="61" y="4697"/>
                              </a:lnTo>
                              <a:lnTo>
                                <a:pt x="61" y="4705"/>
                              </a:lnTo>
                              <a:lnTo>
                                <a:pt x="61" y="4714"/>
                              </a:lnTo>
                              <a:lnTo>
                                <a:pt x="61" y="4723"/>
                              </a:lnTo>
                              <a:lnTo>
                                <a:pt x="61" y="4731"/>
                              </a:lnTo>
                              <a:lnTo>
                                <a:pt x="61" y="4794"/>
                              </a:lnTo>
                              <a:lnTo>
                                <a:pt x="61" y="4807"/>
                              </a:lnTo>
                              <a:lnTo>
                                <a:pt x="61" y="4814"/>
                              </a:lnTo>
                              <a:lnTo>
                                <a:pt x="61" y="4820"/>
                              </a:lnTo>
                              <a:lnTo>
                                <a:pt x="61" y="4827"/>
                              </a:lnTo>
                              <a:lnTo>
                                <a:pt x="61" y="4833"/>
                              </a:lnTo>
                              <a:lnTo>
                                <a:pt x="61" y="4839"/>
                              </a:lnTo>
                              <a:lnTo>
                                <a:pt x="61" y="4845"/>
                              </a:lnTo>
                              <a:lnTo>
                                <a:pt x="61" y="4852"/>
                              </a:lnTo>
                              <a:lnTo>
                                <a:pt x="61" y="4858"/>
                              </a:lnTo>
                              <a:lnTo>
                                <a:pt x="61" y="4865"/>
                              </a:lnTo>
                              <a:lnTo>
                                <a:pt x="61" y="4872"/>
                              </a:lnTo>
                              <a:lnTo>
                                <a:pt x="61" y="4878"/>
                              </a:lnTo>
                              <a:lnTo>
                                <a:pt x="61" y="4885"/>
                              </a:lnTo>
                              <a:lnTo>
                                <a:pt x="61" y="4891"/>
                              </a:lnTo>
                              <a:lnTo>
                                <a:pt x="61" y="4898"/>
                              </a:lnTo>
                              <a:lnTo>
                                <a:pt x="61" y="4904"/>
                              </a:lnTo>
                              <a:lnTo>
                                <a:pt x="61" y="4910"/>
                              </a:lnTo>
                              <a:lnTo>
                                <a:pt x="61" y="4916"/>
                              </a:lnTo>
                              <a:lnTo>
                                <a:pt x="61" y="4922"/>
                              </a:lnTo>
                              <a:lnTo>
                                <a:pt x="61" y="4927"/>
                              </a:lnTo>
                              <a:lnTo>
                                <a:pt x="61" y="4933"/>
                              </a:lnTo>
                              <a:lnTo>
                                <a:pt x="61" y="4938"/>
                              </a:lnTo>
                              <a:lnTo>
                                <a:pt x="61" y="4944"/>
                              </a:lnTo>
                              <a:lnTo>
                                <a:pt x="61" y="4949"/>
                              </a:lnTo>
                              <a:lnTo>
                                <a:pt x="61" y="4954"/>
                              </a:lnTo>
                              <a:lnTo>
                                <a:pt x="61" y="4960"/>
                              </a:lnTo>
                              <a:lnTo>
                                <a:pt x="61" y="4966"/>
                              </a:lnTo>
                              <a:lnTo>
                                <a:pt x="61" y="4972"/>
                              </a:lnTo>
                              <a:lnTo>
                                <a:pt x="61" y="4978"/>
                              </a:lnTo>
                              <a:lnTo>
                                <a:pt x="61" y="4985"/>
                              </a:lnTo>
                              <a:lnTo>
                                <a:pt x="61" y="4991"/>
                              </a:lnTo>
                              <a:lnTo>
                                <a:pt x="61" y="4997"/>
                              </a:lnTo>
                              <a:lnTo>
                                <a:pt x="61" y="5003"/>
                              </a:lnTo>
                              <a:lnTo>
                                <a:pt x="61" y="5009"/>
                              </a:lnTo>
                              <a:lnTo>
                                <a:pt x="61" y="5015"/>
                              </a:lnTo>
                              <a:lnTo>
                                <a:pt x="61" y="5021"/>
                              </a:lnTo>
                              <a:lnTo>
                                <a:pt x="61" y="5026"/>
                              </a:lnTo>
                              <a:lnTo>
                                <a:pt x="61" y="5032"/>
                              </a:lnTo>
                              <a:lnTo>
                                <a:pt x="61" y="5038"/>
                              </a:lnTo>
                              <a:lnTo>
                                <a:pt x="61" y="6180"/>
                              </a:lnTo>
                              <a:lnTo>
                                <a:pt x="61" y="6182"/>
                              </a:lnTo>
                            </a:path>
                          </a:pathLst>
                        </a:custGeom>
                        <a:noFill/>
                        <a:ln w="1905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polyline w14:anchorId="5A607B74" id="Freeform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.5pt,261.15pt,22.5pt,261.2pt,22.5pt,261.3pt,22.5pt,261.35pt,22.55pt,261.45pt,22.5pt,261.6pt,22.5pt,261.7pt,22.45pt,261.85pt,22.4pt,262.05pt,22.35pt,262.2pt,22.3pt,262.35pt,22.2pt,262.65pt,22.15pt,262.95pt,22pt,263.35pt,21.9pt,263.8pt,21.8pt,264.3pt,21.75pt,264.85pt,21.6pt,265.5pt,21.55pt,266pt,21.45pt,266.5pt,21.35pt,267.05pt,20.75pt,270.15pt,20.3pt,272.15pt,20.15pt,272.8pt,20.05pt,273.45pt,19.9pt,274.05pt,19.75pt,274.65pt,19.65pt,275.25pt,19.5pt,275.8pt,19.35pt,276.4pt,19.25pt,276.95pt,19.1pt,277.5pt,18.45pt,280.6pt,18.1pt,283.55pt,18.05pt,284.15pt,18pt,284.7pt,17.95pt,285.15pt,17.95pt,285.65pt,17.95pt,286.1pt,17.9pt,286.5pt,17.9pt,286.9pt,17.8pt,287.2pt,17.75pt,287.55pt,17.7pt,287.9pt,17.7pt,288.25pt,17.6pt,288.6pt,17.55pt,288.95pt,17.45pt,289.3pt,17.35pt,289.65pt,17.25pt,290pt,17.15pt,290.35pt,17.05pt,290.7pt,17pt,291.05pt,16.9pt,291.45pt,16.85pt,291.85pt,16.75pt,292.2pt,16.5pt,295.25pt,16.45pt,298.2pt,16.45pt,298.7pt,16.45pt,299.15pt,16.45pt,299.65pt,16.45pt,300.05pt,16.45pt,300.5pt,16.45pt,300.9pt,16.45pt,301.3pt,16.45pt,301.7pt,16.5pt,302.1pt,16.5pt,302.45pt,16.5pt,302.85pt,16.5pt,303.2pt,16.5pt,303.55pt,16.5pt,303.9pt,16.5pt,305.45pt,16.5pt,305.75pt,16.5pt,308.25pt,16.5pt,308.65pt,16.5pt,309pt,16.5pt,309.3pt,16.5pt,309.7pt,16.5pt,310.05pt,16.5pt,310.4pt,16.5pt,310.7pt,16.5pt,311.05pt,16.5pt,311.4pt,16.5pt,311.8pt,16.5pt,312.15pt,16.5pt,312.5pt,16.5pt,315.55pt,16.5pt,315.95pt,16.5pt,316.4pt,16.5pt,316.85pt,16.55pt,317.35pt,16.6pt,317.9pt,16.65pt,318.4pt,16.7pt,318.9pt,16.75pt,319.35pt,16.8pt,319.85pt,16.85pt,320.4pt,16.9pt,320.9pt,16.95pt,321.5pt,17.45pt,324.55pt,18pt,326.75pt,18.15pt,327.25pt,18.3pt,327.95pt,18.5pt,328.55pt,18.6pt,329.2pt,19.25pt,332.35pt,19.3pt,332.9pt,19.4pt,333.45pt,19.4pt,333.95pt,19.5pt,334.5pt,19.55pt,335.05pt,19.6pt,335.6pt,19.7pt,336.1pt,19.8pt,336.6pt,19.9pt,337pt,20.05pt,337.4pt,20.15pt,337.85pt,20.25pt,338.2pt,20.35pt,338.5pt,20.45pt,338.85pt,20.55pt,339.15pt,20.65pt,339.45pt,20.7pt,339.7pt,20.8pt,340pt,20.85pt,340.25pt,20.9pt,340.5pt,20.95pt,340.75pt,20.95pt,340.95pt,21pt,341.2pt,21pt,341.4pt,21.05pt,341.7pt,21.1pt,341.95pt,21.15pt,342.3pt,21.2pt,342.65pt,21.25pt,342.95pt,21.3pt,343.3pt,21.35pt,343.65pt,21.45pt,344.05pt,21.55pt,344.45pt,21.65pt,344.85pt,21.75pt,345.2pt,21.85pt,345.6pt,21.95pt,346pt,22.05pt,346.4pt,22.1pt,346.8pt,22.2pt,347.2pt,22.25pt,347.6pt,22.4pt,348.05pt,22.5pt,348.5pt,22.6pt,348.95pt,22.65pt,349.35pt,22.75pt,349.85pt,22.85pt,350.35pt,23pt,350.9pt,23.1pt,351.4pt,23.25pt,351.9pt,23.35pt,352.35pt,23.45pt,352.9pt,23.55pt,353.45pt,23.7pt,354.1pt,23.85pt,354.65pt,23.95pt,355.2pt,24.05pt,355.75pt,24.2pt,356.35pt,24.3pt,356.9pt,24.45pt,357.5pt,24.6pt,358.1pt,24.7pt,358.7pt,24.85pt,359.25pt,24.95pt,359.85pt,25.05pt,360.4pt,25.55pt,363.2pt,25.65pt,363.75pt,25.8pt,364.35pt,25.95pt,364.9pt,26.05pt,365.45pt,26.2pt,366pt,26.35pt,366.5pt,26.45pt,367pt,26.55pt,367.5pt,26.65pt,368pt,26.75pt,368.5pt,26.85pt,369pt,27pt,369.5pt,27.1pt,369.95pt,27.2pt,370.4pt,27.3pt,370.8pt,27.4pt,371.25pt,27.45pt,371.55pt,27.5pt,371.95pt,27.6pt,372.4pt,27.65pt,372.8pt,27.7pt,373.25pt,27.7pt,373.65pt,27.75pt,374.05pt,27.75pt,374.45pt,27.8pt,374.85pt,27.85pt,377.1pt,27.85pt,377.5pt,27.8pt,377.95pt,27.8pt,378.35pt,27.8pt,378.8pt,27.8pt,379.2pt,27.8pt,379.65pt,27.8pt,380.15pt,27.8pt,380.6pt,27.8pt,381.05pt,27.8pt,381.45pt,27.8pt,381.9pt,27.8pt,382.35pt,27.8pt,382.8pt,27.75pt,383.2pt,27.75pt,383.6pt,27.75pt,385.6pt,27.75pt,386pt,27.75pt,386.4pt,27.75pt,386.75pt,27.75pt,387.1pt,27.75pt,387.45pt,27.75pt,387.8pt,27.75pt,388.1pt,27.75pt,388.4pt,27.75pt,388.7pt,27.75pt,389.05pt,27.75pt,389.35pt,27.75pt,389.7pt,27.75pt,390.05pt,27.75pt,390.4pt,27.75pt,390.8pt,27.75pt,393.35pt,27.75pt,393.8pt,27.75pt,394.35pt,27.75pt,394.85pt,27.75pt,395.4pt,27.75pt,395.95pt,27.75pt,396.5pt,27.75pt,397.05pt,27.75pt,397.65pt,27.75pt,398.2pt,27.75pt,398.7pt,27.75pt,399.2pt,27.75pt,399.7pt,27.75pt,400.2pt,27.75pt,402.45pt,27.75pt,402.85pt,27.75pt,403.3pt,27.75pt,403.7pt,27.75pt,404.1pt,27.75pt,404.45pt,27.75pt,404.85pt,27.75pt,405.2pt,27.75pt,405.55pt,27.75pt,405.85pt,27.75pt,406.2pt,27.75pt,406.5pt,27.75pt,406.75pt,27.75pt,407.05pt,27.75pt,407.35pt,27.75pt,407.6pt,27.75pt,407.9pt,27.75pt,408.15pt,27.75pt,408.4pt,27.75pt,408.65pt,27.75pt,408.9pt,27.75pt,409.15pt,27.75pt,410.35pt,27.75pt,410.6pt,27.75pt,412.3pt,27.75pt,412.55pt,27.75pt,425.05pt,27.8pt,425.35pt,27.5pt,426.2pt,27.45pt,426.2pt,27.25pt,425.75pt,27.15pt,425.6pt,27.1pt,425.45pt,27.05pt,425.2pt,26.95pt,425pt,26.55pt,423.45pt,26.5pt,423.2pt,26.3pt,421.7pt,26.25pt,421.35pt,26.25pt,420.9pt,26.25pt,420.5pt,26.25pt,420.05pt,26.25pt,419.55pt,26.2pt,419.05pt,26.2pt,418.6pt,26.2pt,418.15pt,26.2pt,417.65pt,26.2pt,417.2pt,26.2pt,416.7pt,26.2pt,416.25pt,26.2pt,415.8pt,26.25pt,415.3pt,26.25pt,414.8pt,26.25pt,414.35pt,26.25pt,413.85pt,26.25pt,413.35pt,26.25pt,410.1pt,26.25pt,408.3pt,26.25pt,408pt,26.25pt,407.7pt,26.25pt,407.4pt,26.25pt,407.1pt,26.25pt,406.85pt,26.25pt,406.55pt,26.25pt,406.3pt,26.25pt,406.05pt,26.25pt,405.8pt,26.25pt,405.55pt,26.25pt,405.25pt,26.25pt,404.95pt,26.25pt,404.65pt,26.25pt,404.35pt,26.25pt,404.05pt,26.25pt,403.75pt,26.25pt,403.4pt,26.25pt,403.05pt,26.25pt,402.7pt,26.25pt,399.8pt,26.25pt,399.45pt,26.25pt,399.05pt,26.25pt,398.65pt,26.25pt,398.3pt,26.25pt,397.9pt,26.25pt,397.55pt,26.25pt,397.15pt,26.25pt,396.75pt,26.25pt,396.4pt,26.25pt,396pt,26.25pt,395.6pt,26.25pt,395.25pt,26.25pt,394.9pt,26.25pt,393.15pt,26.25pt,392.8pt,26.25pt,392.45pt,26.25pt,392pt,26.25pt,391.6pt,26.25pt,391.1pt,26.25pt,390.6pt,26.25pt,390.15pt,26.25pt,389.65pt,26.25pt,389.1pt,26.25pt,388.55pt,26.25pt,387.95pt,26.25pt,380.55pt,26.25pt,380.1pt,26.25pt,355.4pt,26.3pt,355.15pt,26.25pt,354.9pt,26.25pt,354.6pt,26.2pt,354.3pt,26.15pt,354pt,26.1pt,353.7pt,26.05pt,353.4pt,25.95pt,353.1pt,25.9pt,352.8pt,25.75pt,352.5pt,25.65pt,352.2pt,25.6pt,351.9pt,25.5pt,351.6pt,25.35pt,351.3pt,25.25pt,351.05pt,25.15pt,350.8pt,25pt,350.6pt,24.85pt,350.4pt,23.9pt,349.8pt,23.75pt,349.7pt,23.55pt,349.7pt,23.4pt,349.75pt,23.25pt,349.75pt,23.1pt,349.85pt,23pt,349.95pt,22.85pt,350.05pt,22.8pt,350.25pt,22.7pt,350.4pt,22.6pt,350.6pt,22.5pt,350.8pt,22.4pt,351.05pt,22.3pt,351.25pt,21.8pt,354.35pt,21.75pt,354.75pt,21.7pt,355.1pt,21.65pt,355.45pt,21.6pt,355.8pt,21.5pt,356.2pt,21.4pt,356.55pt,21.25pt,356.85pt,21.15pt,357.2pt,21.05pt,357.5pt,20.95pt,357.85pt,20.85pt,358.15pt,20.75pt,358.45pt,20.65pt,358.7pt,20.6pt,359pt,20.5pt,359.25pt,20.45pt,359.55pt,20.4pt,359.8pt,20.2pt,362.8pt,20.2pt,363.05pt,20.2pt,363.3pt,20.2pt,363.55pt,20.2pt,363.8pt,20.2pt,364.05pt,20.2pt,364.25pt,20.2pt,364.5pt,20.25pt,364.75pt,20.25pt,366.25pt,20.25pt,366.5pt,20.25pt,367.75pt,20.25pt,368.05pt,20.25pt,368.35pt,20.25pt,368.65pt,20.25pt,368.95pt,20.25pt,369.25pt,20.25pt,369.55pt,20.25pt,369.85pt,20.25pt,370.15pt,20.25pt,370.45pt,20.25pt,370.75pt,20.25pt,371.05pt,20.25pt,371.35pt,20.25pt,371.65pt,20.25pt,371.9pt,20.25pt,372.2pt,20.25pt,372.45pt,20.25pt,372.75pt,20.25pt,373pt,20.25pt,373.25pt,20.25pt,373.55pt,20.25pt,373.8pt,20.25pt,374.05pt,20.25pt,374.3pt,20.25pt,374.55pt,20.25pt,374.8pt,20.25pt,375.15pt,20.25pt,375.45pt,20.25pt,375.75pt,20.25pt,376.05pt,20.25pt,376.35pt,20.25pt,376.65pt,20.25pt,376.95pt,20.25pt,377.25pt,20.25pt,377.55pt,20.25pt,377.85pt,20.25pt,378.1pt,20.25pt,378.4pt,20.25pt,378.7pt,20.25pt,378.95pt,20.25pt,379.25pt,20.25pt,379.5pt,20.25pt,379.75pt,20.25pt,380.05pt,20.25pt,380.3pt,20.25pt,380.55pt,20.25pt,380.8pt,20.25pt,381.05pt,20.25pt,381.3pt,20.25pt,381.55pt,20.25pt,381.8pt,20.25pt,382.05pt,20.25pt,382.3pt,20.25pt,382.55pt,20.25pt,382.8pt,20.25pt,383.05pt,20.25pt,383.3pt,20.25pt,383.55pt,20.25pt,383.8pt,20.25pt,384.05pt,20.25pt,384.3pt,20.25pt,384.55pt,20.25pt,384.8pt,20.25pt,385.05pt,20.25pt,385.3pt,20.25pt,385.55pt,20.25pt,385.8pt,20.25pt,386.05pt,20.25pt,386.25pt,20.25pt,386.5pt,20.25pt,386.75pt,20.25pt,387pt,20.25pt,441.7pt,20.3pt,441.95pt,20.25pt,442.25pt,20.25pt,442.55pt,20.2pt,442.8pt,20.15pt,443.15pt,20.1pt,443.45pt,20pt,443.8pt,19.95pt,444.15pt,19.9pt,444.5pt,19.85pt,444.95pt,19.8pt,445.3pt,19.75pt,445.7pt,19.7pt,446.1pt,19.65pt,446.5pt,19.65pt,446.9pt,19.6pt,447.3pt,19.6pt,447.7pt,19.55pt,448.15pt,19.55pt,448.6pt,19.5pt,449pt,19.5pt,449.45pt,19.15pt,452.55pt,19.05pt,453pt,18.95pt,453.45pt,18.85pt,453.95pt,18.7pt,454.35pt,18.6pt,454.8pt,18.5pt,455.2pt,18.45pt,455.6pt,18.1pt,458.05pt,18.05pt,458.4pt,18pt,458.75pt,18pt,459.1pt,17.95pt,459.4pt,17.95pt,459.7pt,17.95pt,460pt,17.95pt,460.3pt,17.95pt,460.6pt,17.95pt,460.85pt,17.95pt,461.15pt,17.95pt,461.4pt,17.95pt,461.65pt,17.95pt,461.9pt,17.95pt,462.15pt,17.95pt,462.4pt,17.95pt,462.65pt,17.95pt,462.9pt,18pt,463.15pt,18pt,463.4pt,18pt,463.65pt,18pt,463.9pt,18pt,464.15pt,18pt,464.35pt,18pt,464.6pt,18pt,464.85pt,18pt,465.1pt,18pt,465.35pt,18pt,465.6pt,18pt,465.85pt,18pt,466.1pt,18pt,466.35pt,18pt,467.8pt,18pt,468.05pt,18pt,468.3pt,18pt,468.55pt,18pt,468.8pt,18pt,469.05pt,18pt,469.3pt,18pt,469.55pt,18pt,469.8pt,18pt,470.05pt,18pt,470.3pt,18pt,470.55pt,18pt,472.35pt,18pt,472.7pt,18pt,473pt,18pt,473.3pt,18pt,473.6pt,18pt,475.15pt,18pt,475.45pt,18pt,475.8pt,18pt,476.1pt,18pt,476.45pt,18.35pt,478.7pt,18.45pt,478.95pt,18.55pt,479.25pt,18.65pt,479.5pt,18.75pt,479.75pt,18.85pt,480pt,18.95pt,480.25pt,19.05pt,480.5pt,19.15pt,480.75pt,19.2pt,481pt,19.3pt,481.2pt,19.35pt,481.45pt,19.5pt,482.65pt,19.55pt,482.9pt,19.55pt,483.1pt,19.55pt,483.35pt,19.55pt,483.6pt,19.55pt,483.85pt,19.55pt,484.1pt,19.55pt,484.35pt,19.55pt,484.6pt,19.55pt,484.85pt,19.55pt,485.1pt,19.55pt,485.35pt,19.55pt,485.6pt,19.55pt,485.85pt,19.55pt,486.1pt,19.5pt,487.85pt,19.5pt,488.1pt,19.5pt,489.35pt,19.5pt,489.6pt,19.5pt,491.3pt,19.5pt,491.75pt,19.5pt,492.15pt,19.5pt,492.55pt,19.5pt,492.95pt,19.5pt,493.4pt,19.5pt,493.8pt,19.5pt,494.3pt,19.5pt,494.7pt,19.5pt,495.15pt,19.5pt,495.55pt,19.5pt,496pt,19.5pt,496.4pt,19.5pt,496.85pt,19.5pt,497.3pt,19.5pt,497.7pt,19.5pt,500.85pt,19.5pt,501.5pt,19.5pt,501.85pt,19.5pt,502.15pt,19.5pt,502.5pt,19.5pt,502.8pt,19.5pt,503.1pt,19.5pt,503.4pt,19.5pt,503.75pt,19.5pt,504.05pt,19.5pt,504.4pt,19.5pt,504.75pt,19.5pt,505.05pt,19.5pt,505.4pt,19.5pt,505.7pt,19.5pt,506.05pt,19.5pt,506.35pt,19.5pt,506.65pt,19.5pt,506.95pt,19.5pt,507.25pt,19.5pt,507.5pt,19.5pt,507.8pt,19.5pt,508.05pt,19.5pt,508.35pt,19.5pt,508.6pt,19.5pt,508.85pt,19.5pt,509.15pt,19.5pt,509.45pt,19.5pt,509.75pt,19.5pt,510.05pt,19.5pt,510.4pt,19.5pt,510.7pt,19.5pt,511pt,19.5pt,511.3pt,19.5pt,511.6pt,19.5pt,511.9pt,19.5pt,512.2pt,19.5pt,512.45pt,19.5pt,512.75pt,19.5pt,513.05pt,19.5pt,570.15pt,19.5pt,570.25pt" coordsize="228,6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" filled="f" strokecolor="white" strokeweight="15pt">
                <v:path arrowok="t" o:connecttype="custom" o:connectlocs="74930,3329940;62230,3391535;33655,3524250;16510,3651885;5715,3701415;0,3826510;635,3919855;635,3968750;5080,4069080;37465,4234815;49530,4298950;57785,4335780;67310,4384040;80010,4443095;96520,4518025;118745,4627245;135255,4698365;143510,4755515;144145,4839335;143510,4916170;143510,4963160;143510,5063490;143510,5146040;143510,5186680;139700,5412740;124460,5340350;124460,5274310;124460,5166995;124460,5127625;124460,5043805;124460,4973320;125095,4510405;116205,4469130;86360,4441825;67310,4505325;54610,4552315;47625,4623435;48260,4689475;48260,4730115;48260,4768215;48260,4809490;48260,4845685;48260,4880610;48260,4914900;43180,5650865;38735,5708015;19685,5826125;19050,5866130;19685,5900420;19685,5950585;19685,6007100;27940,6089650;39370,6135370;39370,6170295;38735,6266180;38735,6360795;38735,6410325;38735,6452235;38735,6493510" o:connectangles="0,0,0,0,0,0,0,0,0,0,0,0,0,0,0,0,0,0,0,0,0,0,0,0,0,0,0,0,0,0,0,0,0,0,0,0,0,0,0,0,0,0,0,0,0,0,0,0,0,0,0,0,0,0,0,0,0,0,0"/>
                <w10:wrap anchorx="page" anchory="page"/>
              </v:polyline>
            </w:pict>
          </mc:Fallback>
        </mc:AlternateConten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Regione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ab/>
        <w:t>Lazio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ab/>
        <w:t>nello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ab/>
        <w:t>specifico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ab/>
        <w:t>Albo,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ab/>
        <w:t>reperibile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ab/>
        <w:t>sul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ab/>
        <w:t>sito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ab/>
        <w:t>della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ab/>
        <w:t>Regione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ab/>
      </w:r>
      <w:r w:rsidRPr="00B826AA">
        <w:rPr>
          <w:rFonts w:ascii="Times New Roman" w:eastAsia="Times New Roman" w:hAnsi="Times New Roman" w:cs="Times New Roman"/>
          <w:spacing w:val="-1"/>
          <w:sz w:val="24"/>
          <w:szCs w:val="24"/>
        </w:rPr>
        <w:t>Lazio</w:t>
      </w:r>
      <w:r w:rsidRPr="00B826AA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hyperlink r:id="rId367">
        <w:r w:rsidRPr="00B826AA">
          <w:rPr>
            <w:rFonts w:ascii="Times New Roman" w:eastAsia="Times New Roman" w:hAnsi="Times New Roman" w:cs="Times New Roman"/>
            <w:sz w:val="24"/>
            <w:szCs w:val="24"/>
          </w:rPr>
          <w:t>www.regione.lazio.it.</w:t>
        </w:r>
      </w:hyperlink>
    </w:p>
    <w:p w14:paraId="0EA6787B" w14:textId="77777777" w:rsidR="00B826AA" w:rsidRPr="00B826AA" w:rsidRDefault="00B826AA" w:rsidP="00B826AA">
      <w:pPr>
        <w:widowControl w:val="0"/>
        <w:autoSpaceDE w:val="0"/>
        <w:autoSpaceDN w:val="0"/>
        <w:spacing w:before="126" w:after="0" w:line="240" w:lineRule="auto"/>
        <w:ind w:left="306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Articolo</w:t>
      </w:r>
      <w:r w:rsidRPr="00B826A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B826A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B826A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Soggetti</w:t>
      </w:r>
      <w:r w:rsidRPr="00B826A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beneficiari</w:t>
      </w:r>
    </w:p>
    <w:p w14:paraId="2368C088" w14:textId="77777777" w:rsidR="00B826AA" w:rsidRPr="00B826AA" w:rsidRDefault="00B826AA" w:rsidP="00B826AA">
      <w:pPr>
        <w:widowControl w:val="0"/>
        <w:autoSpaceDE w:val="0"/>
        <w:autoSpaceDN w:val="0"/>
        <w:spacing w:before="113" w:after="0" w:line="240" w:lineRule="auto"/>
        <w:ind w:left="832" w:right="12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6AA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826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Possono beneficiare della presente misura di sostegno economico le famiglie residenti nei</w:t>
      </w:r>
      <w:r w:rsidRPr="00B826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Comuni del Distretto Socio Sanitario VT4 (Vetralla, Barbarano Romano, Bassano Romano,</w:t>
      </w:r>
      <w:r w:rsidRPr="00B826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Blera, Capranica, Caprarola, Carbognano, Monterosi, Oriolo Romano, Ronciglione, Sutri,</w:t>
      </w:r>
      <w:r w:rsidRPr="00B826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Vejano, Villa San Giovanni in Tuscia) con minori fino al dodicesimo anno di età, con</w:t>
      </w:r>
      <w:r w:rsidRPr="00B826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diagnosi di disturbo dello spettro autistico, che intendono avvalersi dei trattamenti e dei</w:t>
      </w:r>
      <w:r w:rsidRPr="00B826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programmi educativi indicati all’art.1 e che presentino formale richiesta al</w:t>
      </w:r>
      <w:r w:rsidRPr="00B826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Comune di</w:t>
      </w:r>
      <w:r w:rsidRPr="00B826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residenza.</w:t>
      </w:r>
    </w:p>
    <w:p w14:paraId="04AEDD94" w14:textId="77777777" w:rsidR="00B826AA" w:rsidRPr="00B826AA" w:rsidRDefault="00B826AA" w:rsidP="00B826AA">
      <w:pPr>
        <w:widowControl w:val="0"/>
        <w:autoSpaceDE w:val="0"/>
        <w:autoSpaceDN w:val="0"/>
        <w:spacing w:before="126" w:after="0" w:line="240" w:lineRule="auto"/>
        <w:ind w:left="117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Articolo</w:t>
      </w:r>
      <w:r w:rsidRPr="00B826A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B826A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B826A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Modalità</w:t>
      </w:r>
      <w:r w:rsidRPr="00B826A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Pr="00B826A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termini</w:t>
      </w:r>
      <w:r w:rsidRPr="00B826A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di</w:t>
      </w:r>
      <w:r w:rsidRPr="00B826A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presentazione</w:t>
      </w:r>
      <w:r w:rsidRPr="00B826A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della</w:t>
      </w:r>
      <w:r w:rsidRPr="00B826A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domanda</w:t>
      </w:r>
    </w:p>
    <w:p w14:paraId="437724C6" w14:textId="77777777" w:rsidR="00B826AA" w:rsidRPr="00B826AA" w:rsidRDefault="00B826AA" w:rsidP="00B826AA">
      <w:pPr>
        <w:widowControl w:val="0"/>
        <w:numPr>
          <w:ilvl w:val="0"/>
          <w:numId w:val="8"/>
        </w:numPr>
        <w:tabs>
          <w:tab w:val="left" w:pos="833"/>
        </w:tabs>
        <w:autoSpaceDE w:val="0"/>
        <w:autoSpaceDN w:val="0"/>
        <w:spacing w:before="114" w:after="0" w:line="240" w:lineRule="auto"/>
        <w:ind w:right="124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La domanda di ammissione al contributo deve essere redatta sull'apposito Modello "A"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reperibile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sul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portale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internet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del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Comune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Capofila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Vetralla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nei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siti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istituzionali</w:t>
      </w:r>
      <w:r w:rsidRPr="00B826AA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dei</w:t>
      </w:r>
      <w:r w:rsidRPr="00B826A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Comuni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del Distretto VT4.</w:t>
      </w:r>
    </w:p>
    <w:p w14:paraId="4CCA87A3" w14:textId="7021BF32" w:rsidR="00B826AA" w:rsidRPr="009F7B36" w:rsidRDefault="00B826AA" w:rsidP="00B826AA">
      <w:pPr>
        <w:widowControl w:val="0"/>
        <w:numPr>
          <w:ilvl w:val="0"/>
          <w:numId w:val="8"/>
        </w:numPr>
        <w:tabs>
          <w:tab w:val="left" w:pos="833"/>
        </w:tabs>
        <w:autoSpaceDE w:val="0"/>
        <w:autoSpaceDN w:val="0"/>
        <w:spacing w:before="120" w:after="0" w:line="240" w:lineRule="auto"/>
        <w:ind w:right="127"/>
        <w:jc w:val="both"/>
        <w:rPr>
          <w:rFonts w:ascii="Times New Roman" w:eastAsia="Times New Roman" w:hAnsi="Times New Roman" w:cs="Times New Roman"/>
          <w:sz w:val="24"/>
        </w:rPr>
      </w:pPr>
      <w:r w:rsidRPr="009F7B36">
        <w:rPr>
          <w:rFonts w:ascii="Times New Roman" w:eastAsia="Times New Roman" w:hAnsi="Times New Roman" w:cs="Times New Roman"/>
          <w:sz w:val="24"/>
        </w:rPr>
        <w:t>La domanda deve essere presentata dalla famiglia del minore all'Ufficio Protocollo del</w:t>
      </w:r>
      <w:r w:rsidRPr="009F7B3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F7B36">
        <w:rPr>
          <w:rFonts w:ascii="Times New Roman" w:eastAsia="Times New Roman" w:hAnsi="Times New Roman" w:cs="Times New Roman"/>
          <w:sz w:val="24"/>
        </w:rPr>
        <w:t>proprio</w:t>
      </w:r>
      <w:r w:rsidRPr="009F7B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F7B36">
        <w:rPr>
          <w:rFonts w:ascii="Times New Roman" w:eastAsia="Times New Roman" w:hAnsi="Times New Roman" w:cs="Times New Roman"/>
          <w:sz w:val="24"/>
        </w:rPr>
        <w:t>Comune</w:t>
      </w:r>
      <w:r w:rsidRPr="009F7B3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F7B36">
        <w:rPr>
          <w:rFonts w:ascii="Times New Roman" w:eastAsia="Times New Roman" w:hAnsi="Times New Roman" w:cs="Times New Roman"/>
          <w:sz w:val="24"/>
        </w:rPr>
        <w:t xml:space="preserve">di </w:t>
      </w:r>
      <w:r w:rsidRPr="009F7B36">
        <w:rPr>
          <w:rFonts w:ascii="Times New Roman" w:eastAsia="Times New Roman" w:hAnsi="Times New Roman" w:cs="Times New Roman"/>
          <w:b/>
          <w:sz w:val="24"/>
        </w:rPr>
        <w:t>residenza entro e</w:t>
      </w:r>
      <w:r w:rsidRPr="009F7B36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9F7B36">
        <w:rPr>
          <w:rFonts w:ascii="Times New Roman" w:eastAsia="Times New Roman" w:hAnsi="Times New Roman" w:cs="Times New Roman"/>
          <w:b/>
          <w:sz w:val="24"/>
        </w:rPr>
        <w:t>non oltre</w:t>
      </w:r>
      <w:r w:rsidRPr="009F7B36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9F7B36">
        <w:rPr>
          <w:rFonts w:ascii="Times New Roman" w:eastAsia="Times New Roman" w:hAnsi="Times New Roman" w:cs="Times New Roman"/>
          <w:b/>
          <w:sz w:val="24"/>
        </w:rPr>
        <w:t>il 1</w:t>
      </w:r>
      <w:r w:rsidR="009F7B36" w:rsidRPr="009F7B36">
        <w:rPr>
          <w:rFonts w:ascii="Times New Roman" w:eastAsia="Times New Roman" w:hAnsi="Times New Roman" w:cs="Times New Roman"/>
          <w:b/>
          <w:sz w:val="24"/>
        </w:rPr>
        <w:t>3</w:t>
      </w:r>
      <w:r w:rsidRPr="009F7B36">
        <w:rPr>
          <w:rFonts w:ascii="Times New Roman" w:eastAsia="Times New Roman" w:hAnsi="Times New Roman" w:cs="Times New Roman"/>
          <w:b/>
          <w:sz w:val="24"/>
        </w:rPr>
        <w:t>.11.2026</w:t>
      </w:r>
      <w:r w:rsidRPr="009F7B36">
        <w:rPr>
          <w:rFonts w:ascii="Times New Roman" w:eastAsia="Times New Roman" w:hAnsi="Times New Roman" w:cs="Times New Roman"/>
          <w:sz w:val="24"/>
        </w:rPr>
        <w:t>.</w:t>
      </w:r>
      <w:r w:rsidR="00CD7052" w:rsidRPr="009F7B36">
        <w:rPr>
          <w:rFonts w:ascii="Times New Roman" w:eastAsia="Times New Roman" w:hAnsi="Times New Roman" w:cs="Times New Roman"/>
          <w:sz w:val="24"/>
        </w:rPr>
        <w:t xml:space="preserve"> </w:t>
      </w:r>
    </w:p>
    <w:p w14:paraId="10C24B8A" w14:textId="77777777" w:rsidR="00B826AA" w:rsidRPr="00B826AA" w:rsidRDefault="00B826AA" w:rsidP="00B826AA">
      <w:pPr>
        <w:widowControl w:val="0"/>
        <w:numPr>
          <w:ilvl w:val="0"/>
          <w:numId w:val="8"/>
        </w:numPr>
        <w:tabs>
          <w:tab w:val="left" w:pos="833"/>
        </w:tabs>
        <w:autoSpaceDE w:val="0"/>
        <w:autoSpaceDN w:val="0"/>
        <w:spacing w:before="120" w:after="0" w:line="240" w:lineRule="auto"/>
        <w:ind w:hanging="361"/>
        <w:jc w:val="both"/>
        <w:rPr>
          <w:rFonts w:ascii="Times New Roman" w:eastAsia="Times New Roman" w:hAnsi="Times New Roman" w:cs="Times New Roman"/>
          <w:sz w:val="20"/>
        </w:rPr>
      </w:pPr>
      <w:r w:rsidRPr="00B826AA">
        <w:rPr>
          <w:rFonts w:ascii="Times New Roman" w:eastAsia="Times New Roman" w:hAnsi="Times New Roman" w:cs="Times New Roman"/>
          <w:sz w:val="24"/>
        </w:rPr>
        <w:t>Le</w:t>
      </w:r>
      <w:r w:rsidRPr="00B826A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domande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dovranno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essere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corredate:</w:t>
      </w:r>
    </w:p>
    <w:p w14:paraId="08D8A003" w14:textId="77777777" w:rsidR="00B826AA" w:rsidRPr="00B826AA" w:rsidRDefault="00B826AA" w:rsidP="00B826AA">
      <w:pPr>
        <w:widowControl w:val="0"/>
        <w:numPr>
          <w:ilvl w:val="0"/>
          <w:numId w:val="7"/>
        </w:numPr>
        <w:tabs>
          <w:tab w:val="left" w:pos="672"/>
        </w:tabs>
        <w:autoSpaceDE w:val="0"/>
        <w:autoSpaceDN w:val="0"/>
        <w:spacing w:before="120" w:after="0" w:line="240" w:lineRule="auto"/>
        <w:ind w:left="672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dalla</w:t>
      </w:r>
      <w:r w:rsidRPr="00B826A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diagnosi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di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disturbo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dello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Spettro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Autistico;</w:t>
      </w:r>
    </w:p>
    <w:p w14:paraId="797F5360" w14:textId="77777777" w:rsidR="00B826AA" w:rsidRPr="00B826AA" w:rsidRDefault="00B826AA" w:rsidP="00B826AA">
      <w:pPr>
        <w:widowControl w:val="0"/>
        <w:numPr>
          <w:ilvl w:val="0"/>
          <w:numId w:val="7"/>
        </w:numPr>
        <w:tabs>
          <w:tab w:val="left" w:pos="672"/>
        </w:tabs>
        <w:autoSpaceDE w:val="0"/>
        <w:autoSpaceDN w:val="0"/>
        <w:spacing w:before="120" w:after="0" w:line="240" w:lineRule="auto"/>
        <w:ind w:left="672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da</w:t>
      </w:r>
      <w:r w:rsidRPr="00B826A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copia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del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documento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di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riconoscimento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del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richiedente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e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del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beneficiario,</w:t>
      </w:r>
    </w:p>
    <w:p w14:paraId="24AE843C" w14:textId="77777777" w:rsidR="00B826AA" w:rsidRPr="00B826AA" w:rsidRDefault="00B826AA" w:rsidP="00B826AA">
      <w:pPr>
        <w:widowControl w:val="0"/>
        <w:numPr>
          <w:ilvl w:val="0"/>
          <w:numId w:val="7"/>
        </w:numPr>
        <w:tabs>
          <w:tab w:val="left" w:pos="725"/>
        </w:tabs>
        <w:autoSpaceDE w:val="0"/>
        <w:autoSpaceDN w:val="0"/>
        <w:spacing w:before="120" w:after="0" w:line="240" w:lineRule="auto"/>
        <w:ind w:right="126" w:firstLine="60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dal</w:t>
      </w:r>
      <w:r w:rsidRPr="00B826AA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documento</w:t>
      </w:r>
      <w:r w:rsidRPr="00B826AA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attestante</w:t>
      </w:r>
      <w:r w:rsidRPr="00B826AA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l'Indicatore</w:t>
      </w:r>
      <w:r w:rsidRPr="00B826AA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della</w:t>
      </w:r>
      <w:r w:rsidRPr="00B826AA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Situazione</w:t>
      </w:r>
      <w:r w:rsidRPr="00B826AA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Economica</w:t>
      </w:r>
      <w:r w:rsidRPr="00B826AA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Equivalente</w:t>
      </w:r>
      <w:r w:rsidRPr="00B826AA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(di</w:t>
      </w:r>
      <w:r w:rsidRPr="00B826AA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seguito</w:t>
      </w:r>
      <w:r w:rsidRPr="00B826A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ISEE)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in</w:t>
      </w:r>
      <w:r w:rsidRPr="00B826AA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corso di validità</w:t>
      </w:r>
    </w:p>
    <w:p w14:paraId="5613BD19" w14:textId="77777777" w:rsidR="00B826AA" w:rsidRPr="00B826AA" w:rsidRDefault="00B826AA" w:rsidP="00B826AA">
      <w:pPr>
        <w:widowControl w:val="0"/>
        <w:numPr>
          <w:ilvl w:val="0"/>
          <w:numId w:val="8"/>
        </w:numPr>
        <w:tabs>
          <w:tab w:val="left" w:pos="833"/>
        </w:tabs>
        <w:autoSpaceDE w:val="0"/>
        <w:autoSpaceDN w:val="0"/>
        <w:spacing w:before="120" w:after="0" w:line="240" w:lineRule="auto"/>
        <w:ind w:right="129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In caso di nuclei familiari con un numero di figli nello spettro autistico superiori ad uno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occorre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presentare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una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domanda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per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ogni singolo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minore.</w:t>
      </w:r>
    </w:p>
    <w:p w14:paraId="4E4A56FA" w14:textId="77777777" w:rsidR="00B826AA" w:rsidRPr="00B826AA" w:rsidRDefault="00B826AA" w:rsidP="00B826AA">
      <w:pPr>
        <w:widowControl w:val="0"/>
        <w:numPr>
          <w:ilvl w:val="0"/>
          <w:numId w:val="8"/>
        </w:numPr>
        <w:tabs>
          <w:tab w:val="left" w:pos="833"/>
        </w:tabs>
        <w:autoSpaceDE w:val="0"/>
        <w:autoSpaceDN w:val="0"/>
        <w:spacing w:before="120" w:after="0" w:line="240" w:lineRule="auto"/>
        <w:ind w:right="128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Le domande pervenute oltre il termine indicato e quelle non debitamente sottoscritte dal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richiedente o sprovviste della documentazione richiesta dal presente avviso, saranno escluse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e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non sottoposte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valutazione.</w:t>
      </w:r>
    </w:p>
    <w:p w14:paraId="14F78812" w14:textId="77777777" w:rsidR="00B826AA" w:rsidRPr="00B826AA" w:rsidRDefault="00B826AA" w:rsidP="00B826AA">
      <w:pPr>
        <w:widowControl w:val="0"/>
        <w:autoSpaceDE w:val="0"/>
        <w:autoSpaceDN w:val="0"/>
        <w:spacing w:before="126" w:after="0" w:line="240" w:lineRule="auto"/>
        <w:ind w:left="145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Articolo</w:t>
      </w:r>
      <w:r w:rsidRPr="00B826A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B826A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B826A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Modalità</w:t>
      </w:r>
      <w:r w:rsidRPr="00B826A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di</w:t>
      </w:r>
      <w:r w:rsidRPr="00B826A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verifica</w:t>
      </w:r>
      <w:r w:rsidRPr="00B826A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Pr="00B826A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valutazione</w:t>
      </w:r>
      <w:r w:rsidRPr="00B826A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delle</w:t>
      </w:r>
      <w:r w:rsidRPr="00B826A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istanze</w:t>
      </w:r>
    </w:p>
    <w:p w14:paraId="772BC672" w14:textId="77777777" w:rsidR="00B826AA" w:rsidRPr="00B826AA" w:rsidRDefault="00B826AA" w:rsidP="00B826AA">
      <w:pPr>
        <w:widowControl w:val="0"/>
        <w:numPr>
          <w:ilvl w:val="0"/>
          <w:numId w:val="6"/>
        </w:numPr>
        <w:tabs>
          <w:tab w:val="left" w:pos="833"/>
        </w:tabs>
        <w:autoSpaceDE w:val="0"/>
        <w:autoSpaceDN w:val="0"/>
        <w:spacing w:before="114" w:after="0" w:line="240" w:lineRule="auto"/>
        <w:ind w:right="123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Il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Comune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residenza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verifica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la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documentazione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presentata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l'ammissibilità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delle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domande.</w:t>
      </w:r>
    </w:p>
    <w:p w14:paraId="6568EE2F" w14:textId="77777777" w:rsidR="00B826AA" w:rsidRPr="00B826AA" w:rsidRDefault="00B826AA" w:rsidP="00B826AA">
      <w:pPr>
        <w:widowControl w:val="0"/>
        <w:numPr>
          <w:ilvl w:val="0"/>
          <w:numId w:val="6"/>
        </w:numPr>
        <w:tabs>
          <w:tab w:val="left" w:pos="833"/>
        </w:tabs>
        <w:autoSpaceDE w:val="0"/>
        <w:autoSpaceDN w:val="0"/>
        <w:spacing w:before="120" w:after="0" w:line="240" w:lineRule="auto"/>
        <w:ind w:right="125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Gli assistenti sociali dei Comuni di residenza di concerto con il servizio per la Tutela della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Salute Mentale e la Riabilitazione in Età Evolutiva (di seguito TSMREE) di competenza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territoriale del minore effettueranno una valutazione multidimensionale, coinvolgendo la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famiglia.</w:t>
      </w:r>
    </w:p>
    <w:p w14:paraId="05867B23" w14:textId="77777777" w:rsidR="00B826AA" w:rsidRPr="00B826AA" w:rsidRDefault="00B826AA" w:rsidP="00B826AA">
      <w:pPr>
        <w:widowControl w:val="0"/>
        <w:numPr>
          <w:ilvl w:val="0"/>
          <w:numId w:val="6"/>
        </w:numPr>
        <w:tabs>
          <w:tab w:val="left" w:pos="833"/>
        </w:tabs>
        <w:autoSpaceDE w:val="0"/>
        <w:autoSpaceDN w:val="0"/>
        <w:spacing w:before="120" w:after="0" w:line="240" w:lineRule="auto"/>
        <w:ind w:right="127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In sede di valutazione, verrà indicata la tipologia di intervento maggiormente appropriata al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caso, in relazione al quadro diagnostico, alla diagnosi funzionale e al progetto terapeutico-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riabilitativo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predisposto dal TSMREE.</w:t>
      </w:r>
    </w:p>
    <w:p w14:paraId="132E9D13" w14:textId="77777777" w:rsidR="00B826AA" w:rsidRPr="00B826AA" w:rsidRDefault="00B826AA" w:rsidP="00B826AA">
      <w:pPr>
        <w:widowControl w:val="0"/>
        <w:numPr>
          <w:ilvl w:val="0"/>
          <w:numId w:val="6"/>
        </w:numPr>
        <w:tabs>
          <w:tab w:val="left" w:pos="833"/>
        </w:tabs>
        <w:autoSpaceDE w:val="0"/>
        <w:autoSpaceDN w:val="0"/>
        <w:spacing w:before="120" w:after="0" w:line="240" w:lineRule="auto"/>
        <w:ind w:right="124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La valutazione verrà effettuata, ai sensi dell'articolo 10 del regolamento regionale n. 1/2019,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considerando le risorse e i servizi già attivi in favore della persona o comunque attivabili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nella rete socio-sanitaria e integrando al piano di assistenza individualizzato gli interventi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riferibili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alla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misura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di sostegno economico.</w:t>
      </w:r>
    </w:p>
    <w:p w14:paraId="7E4C8D95" w14:textId="77777777" w:rsidR="00B826AA" w:rsidRPr="00B826AA" w:rsidRDefault="00B826AA" w:rsidP="00B826AA">
      <w:pPr>
        <w:widowControl w:val="0"/>
        <w:numPr>
          <w:ilvl w:val="0"/>
          <w:numId w:val="6"/>
        </w:numPr>
        <w:tabs>
          <w:tab w:val="left" w:pos="833"/>
        </w:tabs>
        <w:autoSpaceDE w:val="0"/>
        <w:autoSpaceDN w:val="0"/>
        <w:spacing w:before="120" w:after="0" w:line="240" w:lineRule="auto"/>
        <w:ind w:right="124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La proposta di ore di intervento finanziabili per ogni utente viene indirizzata, all'Ufficio di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Piano del Distretto Socio Sanitario VT4 presso il Comune di Vetralla, che dispone l'elenco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dei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beneficiari entro i limiti del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fondo assegnato.</w:t>
      </w:r>
    </w:p>
    <w:p w14:paraId="59E0895C" w14:textId="77777777" w:rsidR="00B826AA" w:rsidRPr="00B826AA" w:rsidRDefault="00B826AA" w:rsidP="00B826AA">
      <w:pPr>
        <w:widowControl w:val="0"/>
        <w:numPr>
          <w:ilvl w:val="0"/>
          <w:numId w:val="6"/>
        </w:numPr>
        <w:tabs>
          <w:tab w:val="left" w:pos="833"/>
        </w:tabs>
        <w:autoSpaceDE w:val="0"/>
        <w:autoSpaceDN w:val="0"/>
        <w:spacing w:before="120" w:after="0" w:line="240" w:lineRule="auto"/>
        <w:ind w:right="128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Nel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rispetto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della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normativa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della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privacy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l'elenco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sarà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costituito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un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codice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utente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assegnato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ciascun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beneficiario.</w:t>
      </w:r>
    </w:p>
    <w:p w14:paraId="16026E8F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B826AA" w:rsidRPr="00B826AA">
          <w:pgSz w:w="11900" w:h="16840"/>
          <w:pgMar w:top="820" w:right="1000" w:bottom="280" w:left="1020" w:header="720" w:footer="720" w:gutter="0"/>
          <w:cols w:space="720"/>
        </w:sectPr>
      </w:pPr>
    </w:p>
    <w:p w14:paraId="76581925" w14:textId="77777777" w:rsidR="00B826AA" w:rsidRPr="00B826AA" w:rsidRDefault="00B826AA" w:rsidP="00B826AA">
      <w:pPr>
        <w:widowControl w:val="0"/>
        <w:autoSpaceDE w:val="0"/>
        <w:autoSpaceDN w:val="0"/>
        <w:spacing w:before="77" w:after="0" w:line="240" w:lineRule="auto"/>
        <w:ind w:left="2536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26AA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D66620" wp14:editId="0918A395">
                <wp:simplePos x="0" y="0"/>
                <wp:positionH relativeFrom="page">
                  <wp:posOffset>173355</wp:posOffset>
                </wp:positionH>
                <wp:positionV relativeFrom="page">
                  <wp:posOffset>3481705</wp:posOffset>
                </wp:positionV>
                <wp:extent cx="154940" cy="3729355"/>
                <wp:effectExtent l="0" t="0" r="0" b="0"/>
                <wp:wrapNone/>
                <wp:docPr id="79970008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3729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E28E86" w14:textId="77777777" w:rsidR="00B826AA" w:rsidRDefault="00B826AA" w:rsidP="00B826AA">
                            <w:pPr>
                              <w:spacing w:before="20"/>
                              <w:ind w:left="20"/>
                              <w:rPr>
                                <w:rFonts w:ascii="Courier New"/>
                                <w:sz w:val="18"/>
                              </w:rPr>
                            </w:pPr>
                            <w:r>
                              <w:rPr>
                                <w:rFonts w:ascii="Courier New"/>
                                <w:sz w:val="18"/>
                              </w:rPr>
                              <w:t>Comune di Blera Prot. n. 0008841 del 23-09-2022 arrivo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shape w14:anchorId="31D66620" id="Text Box 6" o:spid="_x0000_s1028" type="#_x0000_t202" style="position:absolute;left:0;text-align:left;margin-left:13.65pt;margin-top:274.15pt;width:12.2pt;height:293.6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" filled="f" stroked="f">
                <v:textbox style="layout-flow:vertical;mso-layout-flow-alt:bottom-to-top" inset="0,0,0,0">
                  <w:txbxContent>
                    <w:p w14:paraId="60E28E86" w14:textId="77777777" w:rsidR="00B826AA" w:rsidRDefault="00B826AA" w:rsidP="00B826AA">
                      <w:pPr>
                        <w:spacing w:before="20"/>
                        <w:ind w:left="20"/>
                        <w:rPr>
                          <w:rFonts w:ascii="Courier New"/>
                          <w:sz w:val="18"/>
                        </w:rPr>
                      </w:pPr>
                      <w:r>
                        <w:rPr>
                          <w:rFonts w:ascii="Courier New"/>
                          <w:sz w:val="18"/>
                        </w:rPr>
                        <w:t>Comune di Blera Prot. n. 0008841 del 23-09-2022 arrivo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B826AA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484953" wp14:editId="1D319F7D">
                <wp:simplePos x="0" y="0"/>
                <wp:positionH relativeFrom="page">
                  <wp:posOffset>189865</wp:posOffset>
                </wp:positionH>
                <wp:positionV relativeFrom="page">
                  <wp:posOffset>3766185</wp:posOffset>
                </wp:positionV>
                <wp:extent cx="201930" cy="3573145"/>
                <wp:effectExtent l="0" t="0" r="0" b="0"/>
                <wp:wrapNone/>
                <wp:docPr id="206158451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930" cy="3573145"/>
                        </a:xfrm>
                        <a:custGeom>
                          <a:avLst/>
                          <a:gdLst>
                            <a:gd name="T0" fmla="+- 0 388 299"/>
                            <a:gd name="T1" fmla="*/ T0 w 318"/>
                            <a:gd name="T2" fmla="+- 0 11467 5931"/>
                            <a:gd name="T3" fmla="*/ 11467 h 5627"/>
                            <a:gd name="T4" fmla="+- 0 412 299"/>
                            <a:gd name="T5" fmla="*/ T4 w 318"/>
                            <a:gd name="T6" fmla="+- 0 11359 5931"/>
                            <a:gd name="T7" fmla="*/ 11359 h 5627"/>
                            <a:gd name="T8" fmla="+- 0 451 299"/>
                            <a:gd name="T9" fmla="*/ T8 w 318"/>
                            <a:gd name="T10" fmla="+- 0 11176 5931"/>
                            <a:gd name="T11" fmla="*/ 11176 h 5627"/>
                            <a:gd name="T12" fmla="+- 0 450 299"/>
                            <a:gd name="T13" fmla="*/ T12 w 318"/>
                            <a:gd name="T14" fmla="+- 0 11010 5931"/>
                            <a:gd name="T15" fmla="*/ 11010 h 5627"/>
                            <a:gd name="T16" fmla="+- 0 465 299"/>
                            <a:gd name="T17" fmla="*/ T16 w 318"/>
                            <a:gd name="T18" fmla="+- 0 10839 5931"/>
                            <a:gd name="T19" fmla="*/ 10839 h 5627"/>
                            <a:gd name="T20" fmla="+- 0 481 299"/>
                            <a:gd name="T21" fmla="*/ T20 w 318"/>
                            <a:gd name="T22" fmla="+- 0 10665 5931"/>
                            <a:gd name="T23" fmla="*/ 10665 h 5627"/>
                            <a:gd name="T24" fmla="+- 0 516 299"/>
                            <a:gd name="T25" fmla="*/ T24 w 318"/>
                            <a:gd name="T26" fmla="+- 0 10515 5931"/>
                            <a:gd name="T27" fmla="*/ 10515 h 5627"/>
                            <a:gd name="T28" fmla="+- 0 546 299"/>
                            <a:gd name="T29" fmla="*/ T28 w 318"/>
                            <a:gd name="T30" fmla="+- 0 10384 5931"/>
                            <a:gd name="T31" fmla="*/ 10384 h 5627"/>
                            <a:gd name="T32" fmla="+- 0 580 299"/>
                            <a:gd name="T33" fmla="*/ T32 w 318"/>
                            <a:gd name="T34" fmla="+- 0 10189 5931"/>
                            <a:gd name="T35" fmla="*/ 10189 h 5627"/>
                            <a:gd name="T36" fmla="+- 0 612 299"/>
                            <a:gd name="T37" fmla="*/ T36 w 318"/>
                            <a:gd name="T38" fmla="+- 0 10071 5931"/>
                            <a:gd name="T39" fmla="*/ 10071 h 5627"/>
                            <a:gd name="T40" fmla="+- 0 615 299"/>
                            <a:gd name="T41" fmla="*/ T40 w 318"/>
                            <a:gd name="T42" fmla="+- 0 9914 5931"/>
                            <a:gd name="T43" fmla="*/ 9914 h 5627"/>
                            <a:gd name="T44" fmla="+- 0 615 299"/>
                            <a:gd name="T45" fmla="*/ T44 w 318"/>
                            <a:gd name="T46" fmla="+- 0 9794 5931"/>
                            <a:gd name="T47" fmla="*/ 9794 h 5627"/>
                            <a:gd name="T48" fmla="+- 0 607 299"/>
                            <a:gd name="T49" fmla="*/ T48 w 318"/>
                            <a:gd name="T50" fmla="+- 0 9663 5931"/>
                            <a:gd name="T51" fmla="*/ 9663 h 5627"/>
                            <a:gd name="T52" fmla="+- 0 600 299"/>
                            <a:gd name="T53" fmla="*/ T52 w 318"/>
                            <a:gd name="T54" fmla="+- 0 9519 5931"/>
                            <a:gd name="T55" fmla="*/ 9519 h 5627"/>
                            <a:gd name="T56" fmla="+- 0 574 299"/>
                            <a:gd name="T57" fmla="*/ T56 w 318"/>
                            <a:gd name="T58" fmla="+- 0 9471 5931"/>
                            <a:gd name="T59" fmla="*/ 9471 h 5627"/>
                            <a:gd name="T60" fmla="+- 0 546 299"/>
                            <a:gd name="T61" fmla="*/ T60 w 318"/>
                            <a:gd name="T62" fmla="+- 0 9613 5931"/>
                            <a:gd name="T63" fmla="*/ 9613 h 5627"/>
                            <a:gd name="T64" fmla="+- 0 492 299"/>
                            <a:gd name="T65" fmla="*/ T64 w 318"/>
                            <a:gd name="T66" fmla="+- 0 9912 5931"/>
                            <a:gd name="T67" fmla="*/ 9912 h 5627"/>
                            <a:gd name="T68" fmla="+- 0 452 299"/>
                            <a:gd name="T69" fmla="*/ T68 w 318"/>
                            <a:gd name="T70" fmla="+- 0 10088 5931"/>
                            <a:gd name="T71" fmla="*/ 10088 h 5627"/>
                            <a:gd name="T72" fmla="+- 0 435 299"/>
                            <a:gd name="T73" fmla="*/ T72 w 318"/>
                            <a:gd name="T74" fmla="+- 0 10192 5931"/>
                            <a:gd name="T75" fmla="*/ 10192 h 5627"/>
                            <a:gd name="T76" fmla="+- 0 435 299"/>
                            <a:gd name="T77" fmla="*/ T76 w 318"/>
                            <a:gd name="T78" fmla="+- 0 10295 5931"/>
                            <a:gd name="T79" fmla="*/ 10295 h 5627"/>
                            <a:gd name="T80" fmla="+- 0 431 299"/>
                            <a:gd name="T81" fmla="*/ T80 w 318"/>
                            <a:gd name="T82" fmla="+- 0 10451 5931"/>
                            <a:gd name="T83" fmla="*/ 10451 h 5627"/>
                            <a:gd name="T84" fmla="+- 0 402 299"/>
                            <a:gd name="T85" fmla="*/ T84 w 318"/>
                            <a:gd name="T86" fmla="+- 0 10543 5931"/>
                            <a:gd name="T87" fmla="*/ 10543 h 5627"/>
                            <a:gd name="T88" fmla="+- 0 367 299"/>
                            <a:gd name="T89" fmla="*/ T88 w 318"/>
                            <a:gd name="T90" fmla="+- 0 10520 5931"/>
                            <a:gd name="T91" fmla="*/ 10520 h 5627"/>
                            <a:gd name="T92" fmla="+- 0 411 299"/>
                            <a:gd name="T93" fmla="*/ T92 w 318"/>
                            <a:gd name="T94" fmla="+- 0 10169 5931"/>
                            <a:gd name="T95" fmla="*/ 10169 h 5627"/>
                            <a:gd name="T96" fmla="+- 0 460 299"/>
                            <a:gd name="T97" fmla="*/ T96 w 318"/>
                            <a:gd name="T98" fmla="+- 0 9941 5931"/>
                            <a:gd name="T99" fmla="*/ 9941 h 5627"/>
                            <a:gd name="T100" fmla="+- 0 490 299"/>
                            <a:gd name="T101" fmla="*/ T100 w 318"/>
                            <a:gd name="T102" fmla="+- 0 9804 5931"/>
                            <a:gd name="T103" fmla="*/ 9804 h 5627"/>
                            <a:gd name="T104" fmla="+- 0 526 299"/>
                            <a:gd name="T105" fmla="*/ T104 w 318"/>
                            <a:gd name="T106" fmla="+- 0 9614 5931"/>
                            <a:gd name="T107" fmla="*/ 9614 h 5627"/>
                            <a:gd name="T108" fmla="+- 0 526 299"/>
                            <a:gd name="T109" fmla="*/ T108 w 318"/>
                            <a:gd name="T110" fmla="+- 0 9519 5931"/>
                            <a:gd name="T111" fmla="*/ 9519 h 5627"/>
                            <a:gd name="T112" fmla="+- 0 525 299"/>
                            <a:gd name="T113" fmla="*/ T112 w 318"/>
                            <a:gd name="T114" fmla="+- 0 9412 5931"/>
                            <a:gd name="T115" fmla="*/ 9412 h 5627"/>
                            <a:gd name="T116" fmla="+- 0 512 299"/>
                            <a:gd name="T117" fmla="*/ T116 w 318"/>
                            <a:gd name="T118" fmla="+- 0 9284 5931"/>
                            <a:gd name="T119" fmla="*/ 9284 h 5627"/>
                            <a:gd name="T120" fmla="+- 0 495 299"/>
                            <a:gd name="T121" fmla="*/ T120 w 318"/>
                            <a:gd name="T122" fmla="+- 0 9175 5931"/>
                            <a:gd name="T123" fmla="*/ 9175 h 5627"/>
                            <a:gd name="T124" fmla="+- 0 471 299"/>
                            <a:gd name="T125" fmla="*/ T124 w 318"/>
                            <a:gd name="T126" fmla="+- 0 9069 5931"/>
                            <a:gd name="T127" fmla="*/ 9069 h 5627"/>
                            <a:gd name="T128" fmla="+- 0 464 299"/>
                            <a:gd name="T129" fmla="*/ T128 w 318"/>
                            <a:gd name="T130" fmla="+- 0 8979 5931"/>
                            <a:gd name="T131" fmla="*/ 8979 h 5627"/>
                            <a:gd name="T132" fmla="+- 0 465 299"/>
                            <a:gd name="T133" fmla="*/ T132 w 318"/>
                            <a:gd name="T134" fmla="+- 0 8904 5931"/>
                            <a:gd name="T135" fmla="*/ 8904 h 5627"/>
                            <a:gd name="T136" fmla="+- 0 425 299"/>
                            <a:gd name="T137" fmla="*/ T136 w 318"/>
                            <a:gd name="T138" fmla="+- 0 9032 5931"/>
                            <a:gd name="T139" fmla="*/ 9032 h 5627"/>
                            <a:gd name="T140" fmla="+- 0 363 299"/>
                            <a:gd name="T141" fmla="*/ T140 w 318"/>
                            <a:gd name="T142" fmla="+- 0 9339 5931"/>
                            <a:gd name="T143" fmla="*/ 9339 h 5627"/>
                            <a:gd name="T144" fmla="+- 0 357 299"/>
                            <a:gd name="T145" fmla="*/ T144 w 318"/>
                            <a:gd name="T146" fmla="+- 0 9491 5931"/>
                            <a:gd name="T147" fmla="*/ 9491 h 5627"/>
                            <a:gd name="T148" fmla="+- 0 345 299"/>
                            <a:gd name="T149" fmla="*/ T148 w 318"/>
                            <a:gd name="T150" fmla="+- 0 9611 5931"/>
                            <a:gd name="T151" fmla="*/ 9611 h 5627"/>
                            <a:gd name="T152" fmla="+- 0 330 299"/>
                            <a:gd name="T153" fmla="*/ T152 w 318"/>
                            <a:gd name="T154" fmla="+- 0 9342 5931"/>
                            <a:gd name="T155" fmla="*/ 9342 h 5627"/>
                            <a:gd name="T156" fmla="+- 0 330 299"/>
                            <a:gd name="T157" fmla="*/ T156 w 318"/>
                            <a:gd name="T158" fmla="+- 0 8841 5931"/>
                            <a:gd name="T159" fmla="*/ 8841 h 5627"/>
                            <a:gd name="T160" fmla="+- 0 330 299"/>
                            <a:gd name="T161" fmla="*/ T160 w 318"/>
                            <a:gd name="T162" fmla="+- 0 8656 5931"/>
                            <a:gd name="T163" fmla="*/ 8656 h 5627"/>
                            <a:gd name="T164" fmla="+- 0 350 299"/>
                            <a:gd name="T165" fmla="*/ T164 w 318"/>
                            <a:gd name="T166" fmla="+- 0 8566 5931"/>
                            <a:gd name="T167" fmla="*/ 8566 h 5627"/>
                            <a:gd name="T168" fmla="+- 0 371 299"/>
                            <a:gd name="T169" fmla="*/ T168 w 318"/>
                            <a:gd name="T170" fmla="+- 0 8455 5931"/>
                            <a:gd name="T171" fmla="*/ 8455 h 5627"/>
                            <a:gd name="T172" fmla="+- 0 406 299"/>
                            <a:gd name="T173" fmla="*/ T172 w 318"/>
                            <a:gd name="T174" fmla="+- 0 8315 5931"/>
                            <a:gd name="T175" fmla="*/ 8315 h 5627"/>
                            <a:gd name="T176" fmla="+- 0 423 299"/>
                            <a:gd name="T177" fmla="*/ T176 w 318"/>
                            <a:gd name="T178" fmla="+- 0 8218 5931"/>
                            <a:gd name="T179" fmla="*/ 8218 h 5627"/>
                            <a:gd name="T180" fmla="+- 0 435 299"/>
                            <a:gd name="T181" fmla="*/ T180 w 318"/>
                            <a:gd name="T182" fmla="+- 0 8077 5931"/>
                            <a:gd name="T183" fmla="*/ 8077 h 5627"/>
                            <a:gd name="T184" fmla="+- 0 435 299"/>
                            <a:gd name="T185" fmla="*/ T184 w 318"/>
                            <a:gd name="T186" fmla="+- 0 7930 5931"/>
                            <a:gd name="T187" fmla="*/ 7930 h 5627"/>
                            <a:gd name="T188" fmla="+- 0 435 299"/>
                            <a:gd name="T189" fmla="*/ T188 w 318"/>
                            <a:gd name="T190" fmla="+- 0 7804 5931"/>
                            <a:gd name="T191" fmla="*/ 7804 h 5627"/>
                            <a:gd name="T192" fmla="+- 0 434 299"/>
                            <a:gd name="T193" fmla="*/ T192 w 318"/>
                            <a:gd name="T194" fmla="+- 0 7683 5931"/>
                            <a:gd name="T195" fmla="*/ 7683 h 5627"/>
                            <a:gd name="T196" fmla="+- 0 405 299"/>
                            <a:gd name="T197" fmla="*/ T196 w 318"/>
                            <a:gd name="T198" fmla="+- 0 7544 5931"/>
                            <a:gd name="T199" fmla="*/ 7544 h 5627"/>
                            <a:gd name="T200" fmla="+- 0 376 299"/>
                            <a:gd name="T201" fmla="*/ T200 w 318"/>
                            <a:gd name="T202" fmla="+- 0 7412 5931"/>
                            <a:gd name="T203" fmla="*/ 7412 h 5627"/>
                            <a:gd name="T204" fmla="+- 0 359 299"/>
                            <a:gd name="T205" fmla="*/ T204 w 318"/>
                            <a:gd name="T206" fmla="+- 0 7307 5931"/>
                            <a:gd name="T207" fmla="*/ 7307 h 5627"/>
                            <a:gd name="T208" fmla="+- 0 344 299"/>
                            <a:gd name="T209" fmla="*/ T208 w 318"/>
                            <a:gd name="T210" fmla="+- 0 7220 5931"/>
                            <a:gd name="T211" fmla="*/ 7220 h 5627"/>
                            <a:gd name="T212" fmla="+- 0 321 299"/>
                            <a:gd name="T213" fmla="*/ T212 w 318"/>
                            <a:gd name="T214" fmla="+- 0 7131 5931"/>
                            <a:gd name="T215" fmla="*/ 7131 h 5627"/>
                            <a:gd name="T216" fmla="+- 0 314 299"/>
                            <a:gd name="T217" fmla="*/ T216 w 318"/>
                            <a:gd name="T218" fmla="+- 0 7007 5931"/>
                            <a:gd name="T219" fmla="*/ 7007 h 5627"/>
                            <a:gd name="T220" fmla="+- 0 308 299"/>
                            <a:gd name="T221" fmla="*/ T220 w 318"/>
                            <a:gd name="T222" fmla="+- 0 6920 5931"/>
                            <a:gd name="T223" fmla="*/ 6920 h 5627"/>
                            <a:gd name="T224" fmla="+- 0 300 299"/>
                            <a:gd name="T225" fmla="*/ T224 w 318"/>
                            <a:gd name="T226" fmla="+- 0 6666 5931"/>
                            <a:gd name="T227" fmla="*/ 6666 h 5627"/>
                            <a:gd name="T228" fmla="+- 0 300 299"/>
                            <a:gd name="T229" fmla="*/ T228 w 318"/>
                            <a:gd name="T230" fmla="+- 0 6551 5931"/>
                            <a:gd name="T231" fmla="*/ 6551 h 5627"/>
                            <a:gd name="T232" fmla="+- 0 300 299"/>
                            <a:gd name="T233" fmla="*/ T232 w 318"/>
                            <a:gd name="T234" fmla="+- 0 6467 5931"/>
                            <a:gd name="T235" fmla="*/ 6467 h 5627"/>
                            <a:gd name="T236" fmla="+- 0 300 299"/>
                            <a:gd name="T237" fmla="*/ T236 w 318"/>
                            <a:gd name="T238" fmla="+- 0 6393 5931"/>
                            <a:gd name="T239" fmla="*/ 6393 h 5627"/>
                            <a:gd name="T240" fmla="+- 0 300 299"/>
                            <a:gd name="T241" fmla="*/ T240 w 318"/>
                            <a:gd name="T242" fmla="+- 0 6263 5931"/>
                            <a:gd name="T243" fmla="*/ 6263 h 56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318" h="5627">
                              <a:moveTo>
                                <a:pt x="76" y="5626"/>
                              </a:moveTo>
                              <a:lnTo>
                                <a:pt x="76" y="5625"/>
                              </a:lnTo>
                              <a:lnTo>
                                <a:pt x="76" y="5624"/>
                              </a:lnTo>
                              <a:lnTo>
                                <a:pt x="76" y="5621"/>
                              </a:lnTo>
                              <a:lnTo>
                                <a:pt x="76" y="5618"/>
                              </a:lnTo>
                              <a:lnTo>
                                <a:pt x="76" y="5613"/>
                              </a:lnTo>
                              <a:lnTo>
                                <a:pt x="76" y="5606"/>
                              </a:lnTo>
                              <a:lnTo>
                                <a:pt x="77" y="5600"/>
                              </a:lnTo>
                              <a:lnTo>
                                <a:pt x="77" y="5591"/>
                              </a:lnTo>
                              <a:lnTo>
                                <a:pt x="79" y="5582"/>
                              </a:lnTo>
                              <a:lnTo>
                                <a:pt x="80" y="5573"/>
                              </a:lnTo>
                              <a:lnTo>
                                <a:pt x="83" y="5563"/>
                              </a:lnTo>
                              <a:lnTo>
                                <a:pt x="85" y="5554"/>
                              </a:lnTo>
                              <a:lnTo>
                                <a:pt x="87" y="5545"/>
                              </a:lnTo>
                              <a:lnTo>
                                <a:pt x="89" y="5536"/>
                              </a:lnTo>
                              <a:lnTo>
                                <a:pt x="91" y="5527"/>
                              </a:lnTo>
                              <a:lnTo>
                                <a:pt x="93" y="5518"/>
                              </a:lnTo>
                              <a:lnTo>
                                <a:pt x="95" y="5510"/>
                              </a:lnTo>
                              <a:lnTo>
                                <a:pt x="97" y="5502"/>
                              </a:lnTo>
                              <a:lnTo>
                                <a:pt x="99" y="5494"/>
                              </a:lnTo>
                              <a:lnTo>
                                <a:pt x="100" y="5487"/>
                              </a:lnTo>
                              <a:lnTo>
                                <a:pt x="102" y="5480"/>
                              </a:lnTo>
                              <a:lnTo>
                                <a:pt x="103" y="5473"/>
                              </a:lnTo>
                              <a:lnTo>
                                <a:pt x="103" y="5467"/>
                              </a:lnTo>
                              <a:lnTo>
                                <a:pt x="105" y="5461"/>
                              </a:lnTo>
                              <a:lnTo>
                                <a:pt x="106" y="5454"/>
                              </a:lnTo>
                              <a:lnTo>
                                <a:pt x="107" y="5447"/>
                              </a:lnTo>
                              <a:lnTo>
                                <a:pt x="109" y="5441"/>
                              </a:lnTo>
                              <a:lnTo>
                                <a:pt x="111" y="5434"/>
                              </a:lnTo>
                              <a:lnTo>
                                <a:pt x="113" y="5428"/>
                              </a:lnTo>
                              <a:lnTo>
                                <a:pt x="116" y="5422"/>
                              </a:lnTo>
                              <a:lnTo>
                                <a:pt x="118" y="5415"/>
                              </a:lnTo>
                              <a:lnTo>
                                <a:pt x="120" y="5409"/>
                              </a:lnTo>
                              <a:lnTo>
                                <a:pt x="123" y="5403"/>
                              </a:lnTo>
                              <a:lnTo>
                                <a:pt x="131" y="5375"/>
                              </a:lnTo>
                              <a:lnTo>
                                <a:pt x="133" y="5370"/>
                              </a:lnTo>
                              <a:lnTo>
                                <a:pt x="134" y="5364"/>
                              </a:lnTo>
                              <a:lnTo>
                                <a:pt x="136" y="5360"/>
                              </a:lnTo>
                              <a:lnTo>
                                <a:pt x="138" y="5354"/>
                              </a:lnTo>
                              <a:lnTo>
                                <a:pt x="150" y="5294"/>
                              </a:lnTo>
                              <a:lnTo>
                                <a:pt x="152" y="5266"/>
                              </a:lnTo>
                              <a:lnTo>
                                <a:pt x="152" y="5260"/>
                              </a:lnTo>
                              <a:lnTo>
                                <a:pt x="152" y="5255"/>
                              </a:lnTo>
                              <a:lnTo>
                                <a:pt x="152" y="5250"/>
                              </a:lnTo>
                              <a:lnTo>
                                <a:pt x="152" y="5245"/>
                              </a:lnTo>
                              <a:lnTo>
                                <a:pt x="152" y="5239"/>
                              </a:lnTo>
                              <a:lnTo>
                                <a:pt x="152" y="5234"/>
                              </a:lnTo>
                              <a:lnTo>
                                <a:pt x="152" y="5229"/>
                              </a:lnTo>
                              <a:lnTo>
                                <a:pt x="152" y="5224"/>
                              </a:lnTo>
                              <a:lnTo>
                                <a:pt x="152" y="5219"/>
                              </a:lnTo>
                              <a:lnTo>
                                <a:pt x="152" y="5214"/>
                              </a:lnTo>
                              <a:lnTo>
                                <a:pt x="152" y="5210"/>
                              </a:lnTo>
                              <a:lnTo>
                                <a:pt x="152" y="5204"/>
                              </a:lnTo>
                              <a:lnTo>
                                <a:pt x="151" y="5168"/>
                              </a:lnTo>
                              <a:lnTo>
                                <a:pt x="151" y="5162"/>
                              </a:lnTo>
                              <a:lnTo>
                                <a:pt x="151" y="5157"/>
                              </a:lnTo>
                              <a:lnTo>
                                <a:pt x="151" y="5150"/>
                              </a:lnTo>
                              <a:lnTo>
                                <a:pt x="151" y="5144"/>
                              </a:lnTo>
                              <a:lnTo>
                                <a:pt x="151" y="5084"/>
                              </a:lnTo>
                              <a:lnTo>
                                <a:pt x="151" y="5079"/>
                              </a:lnTo>
                              <a:lnTo>
                                <a:pt x="151" y="5072"/>
                              </a:lnTo>
                              <a:lnTo>
                                <a:pt x="152" y="5066"/>
                              </a:lnTo>
                              <a:lnTo>
                                <a:pt x="153" y="5058"/>
                              </a:lnTo>
                              <a:lnTo>
                                <a:pt x="154" y="5050"/>
                              </a:lnTo>
                              <a:lnTo>
                                <a:pt x="155" y="5043"/>
                              </a:lnTo>
                              <a:lnTo>
                                <a:pt x="156" y="5036"/>
                              </a:lnTo>
                              <a:lnTo>
                                <a:pt x="157" y="5027"/>
                              </a:lnTo>
                              <a:lnTo>
                                <a:pt x="158" y="5019"/>
                              </a:lnTo>
                              <a:lnTo>
                                <a:pt x="159" y="5010"/>
                              </a:lnTo>
                              <a:lnTo>
                                <a:pt x="160" y="5000"/>
                              </a:lnTo>
                              <a:lnTo>
                                <a:pt x="161" y="4991"/>
                              </a:lnTo>
                              <a:lnTo>
                                <a:pt x="162" y="4981"/>
                              </a:lnTo>
                              <a:lnTo>
                                <a:pt x="163" y="4971"/>
                              </a:lnTo>
                              <a:lnTo>
                                <a:pt x="164" y="4960"/>
                              </a:lnTo>
                              <a:lnTo>
                                <a:pt x="166" y="4908"/>
                              </a:lnTo>
                              <a:lnTo>
                                <a:pt x="166" y="4897"/>
                              </a:lnTo>
                              <a:lnTo>
                                <a:pt x="166" y="4885"/>
                              </a:lnTo>
                              <a:lnTo>
                                <a:pt x="167" y="4874"/>
                              </a:lnTo>
                              <a:lnTo>
                                <a:pt x="167" y="4863"/>
                              </a:lnTo>
                              <a:lnTo>
                                <a:pt x="166" y="4851"/>
                              </a:lnTo>
                              <a:lnTo>
                                <a:pt x="167" y="4839"/>
                              </a:lnTo>
                              <a:lnTo>
                                <a:pt x="167" y="4827"/>
                              </a:lnTo>
                              <a:lnTo>
                                <a:pt x="168" y="4814"/>
                              </a:lnTo>
                              <a:lnTo>
                                <a:pt x="169" y="4803"/>
                              </a:lnTo>
                              <a:lnTo>
                                <a:pt x="171" y="4791"/>
                              </a:lnTo>
                              <a:lnTo>
                                <a:pt x="173" y="4780"/>
                              </a:lnTo>
                              <a:lnTo>
                                <a:pt x="175" y="4769"/>
                              </a:lnTo>
                              <a:lnTo>
                                <a:pt x="177" y="4757"/>
                              </a:lnTo>
                              <a:lnTo>
                                <a:pt x="179" y="4745"/>
                              </a:lnTo>
                              <a:lnTo>
                                <a:pt x="182" y="4734"/>
                              </a:lnTo>
                              <a:lnTo>
                                <a:pt x="184" y="4723"/>
                              </a:lnTo>
                              <a:lnTo>
                                <a:pt x="187" y="4711"/>
                              </a:lnTo>
                              <a:lnTo>
                                <a:pt x="190" y="4700"/>
                              </a:lnTo>
                              <a:lnTo>
                                <a:pt x="193" y="4689"/>
                              </a:lnTo>
                              <a:lnTo>
                                <a:pt x="195" y="4679"/>
                              </a:lnTo>
                              <a:lnTo>
                                <a:pt x="198" y="4669"/>
                              </a:lnTo>
                              <a:lnTo>
                                <a:pt x="200" y="4660"/>
                              </a:lnTo>
                              <a:lnTo>
                                <a:pt x="202" y="4652"/>
                              </a:lnTo>
                              <a:lnTo>
                                <a:pt x="204" y="4643"/>
                              </a:lnTo>
                              <a:lnTo>
                                <a:pt x="206" y="4634"/>
                              </a:lnTo>
                              <a:lnTo>
                                <a:pt x="209" y="4623"/>
                              </a:lnTo>
                              <a:lnTo>
                                <a:pt x="211" y="4613"/>
                              </a:lnTo>
                              <a:lnTo>
                                <a:pt x="213" y="4604"/>
                              </a:lnTo>
                              <a:lnTo>
                                <a:pt x="215" y="4594"/>
                              </a:lnTo>
                              <a:lnTo>
                                <a:pt x="217" y="4584"/>
                              </a:lnTo>
                              <a:lnTo>
                                <a:pt x="219" y="4575"/>
                              </a:lnTo>
                              <a:lnTo>
                                <a:pt x="222" y="4565"/>
                              </a:lnTo>
                              <a:lnTo>
                                <a:pt x="224" y="4556"/>
                              </a:lnTo>
                              <a:lnTo>
                                <a:pt x="226" y="4546"/>
                              </a:lnTo>
                              <a:lnTo>
                                <a:pt x="229" y="4538"/>
                              </a:lnTo>
                              <a:lnTo>
                                <a:pt x="231" y="4529"/>
                              </a:lnTo>
                              <a:lnTo>
                                <a:pt x="232" y="4521"/>
                              </a:lnTo>
                              <a:lnTo>
                                <a:pt x="234" y="4512"/>
                              </a:lnTo>
                              <a:lnTo>
                                <a:pt x="236" y="4503"/>
                              </a:lnTo>
                              <a:lnTo>
                                <a:pt x="237" y="4495"/>
                              </a:lnTo>
                              <a:lnTo>
                                <a:pt x="240" y="4486"/>
                              </a:lnTo>
                              <a:lnTo>
                                <a:pt x="242" y="4477"/>
                              </a:lnTo>
                              <a:lnTo>
                                <a:pt x="244" y="4469"/>
                              </a:lnTo>
                              <a:lnTo>
                                <a:pt x="245" y="4461"/>
                              </a:lnTo>
                              <a:lnTo>
                                <a:pt x="247" y="4453"/>
                              </a:lnTo>
                              <a:lnTo>
                                <a:pt x="249" y="4445"/>
                              </a:lnTo>
                              <a:lnTo>
                                <a:pt x="252" y="4436"/>
                              </a:lnTo>
                              <a:lnTo>
                                <a:pt x="254" y="4428"/>
                              </a:lnTo>
                              <a:lnTo>
                                <a:pt x="256" y="4420"/>
                              </a:lnTo>
                              <a:lnTo>
                                <a:pt x="258" y="4412"/>
                              </a:lnTo>
                              <a:lnTo>
                                <a:pt x="260" y="4405"/>
                              </a:lnTo>
                              <a:lnTo>
                                <a:pt x="262" y="4398"/>
                              </a:lnTo>
                              <a:lnTo>
                                <a:pt x="264" y="4392"/>
                              </a:lnTo>
                              <a:lnTo>
                                <a:pt x="265" y="4384"/>
                              </a:lnTo>
                              <a:lnTo>
                                <a:pt x="271" y="4336"/>
                              </a:lnTo>
                              <a:lnTo>
                                <a:pt x="272" y="4328"/>
                              </a:lnTo>
                              <a:lnTo>
                                <a:pt x="275" y="4285"/>
                              </a:lnTo>
                              <a:lnTo>
                                <a:pt x="277" y="4276"/>
                              </a:lnTo>
                              <a:lnTo>
                                <a:pt x="279" y="4267"/>
                              </a:lnTo>
                              <a:lnTo>
                                <a:pt x="281" y="4258"/>
                              </a:lnTo>
                              <a:lnTo>
                                <a:pt x="283" y="4249"/>
                              </a:lnTo>
                              <a:lnTo>
                                <a:pt x="285" y="4240"/>
                              </a:lnTo>
                              <a:lnTo>
                                <a:pt x="287" y="4231"/>
                              </a:lnTo>
                              <a:lnTo>
                                <a:pt x="290" y="4223"/>
                              </a:lnTo>
                              <a:lnTo>
                                <a:pt x="293" y="4214"/>
                              </a:lnTo>
                              <a:lnTo>
                                <a:pt x="296" y="4205"/>
                              </a:lnTo>
                              <a:lnTo>
                                <a:pt x="298" y="4197"/>
                              </a:lnTo>
                              <a:lnTo>
                                <a:pt x="301" y="4189"/>
                              </a:lnTo>
                              <a:lnTo>
                                <a:pt x="303" y="4181"/>
                              </a:lnTo>
                              <a:lnTo>
                                <a:pt x="305" y="4174"/>
                              </a:lnTo>
                              <a:lnTo>
                                <a:pt x="307" y="4166"/>
                              </a:lnTo>
                              <a:lnTo>
                                <a:pt x="309" y="4160"/>
                              </a:lnTo>
                              <a:lnTo>
                                <a:pt x="311" y="4153"/>
                              </a:lnTo>
                              <a:lnTo>
                                <a:pt x="312" y="4146"/>
                              </a:lnTo>
                              <a:lnTo>
                                <a:pt x="313" y="4140"/>
                              </a:lnTo>
                              <a:lnTo>
                                <a:pt x="314" y="4134"/>
                              </a:lnTo>
                              <a:lnTo>
                                <a:pt x="317" y="4107"/>
                              </a:lnTo>
                              <a:lnTo>
                                <a:pt x="318" y="4102"/>
                              </a:lnTo>
                              <a:lnTo>
                                <a:pt x="318" y="4097"/>
                              </a:lnTo>
                              <a:lnTo>
                                <a:pt x="318" y="4092"/>
                              </a:lnTo>
                              <a:lnTo>
                                <a:pt x="318" y="4087"/>
                              </a:lnTo>
                              <a:lnTo>
                                <a:pt x="318" y="4082"/>
                              </a:lnTo>
                              <a:lnTo>
                                <a:pt x="318" y="4077"/>
                              </a:lnTo>
                              <a:lnTo>
                                <a:pt x="318" y="4072"/>
                              </a:lnTo>
                              <a:lnTo>
                                <a:pt x="318" y="4068"/>
                              </a:lnTo>
                              <a:lnTo>
                                <a:pt x="318" y="4063"/>
                              </a:lnTo>
                              <a:lnTo>
                                <a:pt x="317" y="4057"/>
                              </a:lnTo>
                              <a:lnTo>
                                <a:pt x="317" y="4052"/>
                              </a:lnTo>
                              <a:lnTo>
                                <a:pt x="317" y="4046"/>
                              </a:lnTo>
                              <a:lnTo>
                                <a:pt x="316" y="3983"/>
                              </a:lnTo>
                              <a:lnTo>
                                <a:pt x="316" y="3964"/>
                              </a:lnTo>
                              <a:lnTo>
                                <a:pt x="316" y="3957"/>
                              </a:lnTo>
                              <a:lnTo>
                                <a:pt x="316" y="3950"/>
                              </a:lnTo>
                              <a:lnTo>
                                <a:pt x="316" y="3943"/>
                              </a:lnTo>
                              <a:lnTo>
                                <a:pt x="316" y="3936"/>
                              </a:lnTo>
                              <a:lnTo>
                                <a:pt x="316" y="3930"/>
                              </a:lnTo>
                              <a:lnTo>
                                <a:pt x="316" y="3923"/>
                              </a:lnTo>
                              <a:lnTo>
                                <a:pt x="316" y="3916"/>
                              </a:lnTo>
                              <a:lnTo>
                                <a:pt x="316" y="3908"/>
                              </a:lnTo>
                              <a:lnTo>
                                <a:pt x="316" y="3901"/>
                              </a:lnTo>
                              <a:lnTo>
                                <a:pt x="316" y="3894"/>
                              </a:lnTo>
                              <a:lnTo>
                                <a:pt x="316" y="3888"/>
                              </a:lnTo>
                              <a:lnTo>
                                <a:pt x="316" y="3880"/>
                              </a:lnTo>
                              <a:lnTo>
                                <a:pt x="316" y="3872"/>
                              </a:lnTo>
                              <a:lnTo>
                                <a:pt x="316" y="3863"/>
                              </a:lnTo>
                              <a:lnTo>
                                <a:pt x="316" y="3855"/>
                              </a:lnTo>
                              <a:lnTo>
                                <a:pt x="316" y="3846"/>
                              </a:lnTo>
                              <a:lnTo>
                                <a:pt x="316" y="3838"/>
                              </a:lnTo>
                              <a:lnTo>
                                <a:pt x="316" y="3830"/>
                              </a:lnTo>
                              <a:lnTo>
                                <a:pt x="316" y="3821"/>
                              </a:lnTo>
                              <a:lnTo>
                                <a:pt x="317" y="3814"/>
                              </a:lnTo>
                              <a:lnTo>
                                <a:pt x="316" y="3806"/>
                              </a:lnTo>
                              <a:lnTo>
                                <a:pt x="316" y="3797"/>
                              </a:lnTo>
                              <a:lnTo>
                                <a:pt x="315" y="3789"/>
                              </a:lnTo>
                              <a:lnTo>
                                <a:pt x="314" y="3779"/>
                              </a:lnTo>
                              <a:lnTo>
                                <a:pt x="313" y="3770"/>
                              </a:lnTo>
                              <a:lnTo>
                                <a:pt x="311" y="3760"/>
                              </a:lnTo>
                              <a:lnTo>
                                <a:pt x="310" y="3751"/>
                              </a:lnTo>
                              <a:lnTo>
                                <a:pt x="309" y="3742"/>
                              </a:lnTo>
                              <a:lnTo>
                                <a:pt x="308" y="3732"/>
                              </a:lnTo>
                              <a:lnTo>
                                <a:pt x="307" y="3724"/>
                              </a:lnTo>
                              <a:lnTo>
                                <a:pt x="306" y="3715"/>
                              </a:lnTo>
                              <a:lnTo>
                                <a:pt x="305" y="3707"/>
                              </a:lnTo>
                              <a:lnTo>
                                <a:pt x="304" y="3699"/>
                              </a:lnTo>
                              <a:lnTo>
                                <a:pt x="304" y="3692"/>
                              </a:lnTo>
                              <a:lnTo>
                                <a:pt x="301" y="3642"/>
                              </a:lnTo>
                              <a:lnTo>
                                <a:pt x="301" y="3636"/>
                              </a:lnTo>
                              <a:lnTo>
                                <a:pt x="301" y="3630"/>
                              </a:lnTo>
                              <a:lnTo>
                                <a:pt x="301" y="3624"/>
                              </a:lnTo>
                              <a:lnTo>
                                <a:pt x="301" y="3618"/>
                              </a:lnTo>
                              <a:lnTo>
                                <a:pt x="301" y="3611"/>
                              </a:lnTo>
                              <a:lnTo>
                                <a:pt x="301" y="3605"/>
                              </a:lnTo>
                              <a:lnTo>
                                <a:pt x="301" y="3599"/>
                              </a:lnTo>
                              <a:lnTo>
                                <a:pt x="301" y="3593"/>
                              </a:lnTo>
                              <a:lnTo>
                                <a:pt x="301" y="3588"/>
                              </a:lnTo>
                              <a:lnTo>
                                <a:pt x="301" y="3582"/>
                              </a:lnTo>
                              <a:lnTo>
                                <a:pt x="301" y="3576"/>
                              </a:lnTo>
                              <a:lnTo>
                                <a:pt x="301" y="3571"/>
                              </a:lnTo>
                              <a:lnTo>
                                <a:pt x="300" y="3565"/>
                              </a:lnTo>
                              <a:lnTo>
                                <a:pt x="299" y="3561"/>
                              </a:lnTo>
                              <a:lnTo>
                                <a:pt x="298" y="3557"/>
                              </a:lnTo>
                              <a:lnTo>
                                <a:pt x="297" y="3552"/>
                              </a:lnTo>
                              <a:lnTo>
                                <a:pt x="297" y="3548"/>
                              </a:lnTo>
                              <a:lnTo>
                                <a:pt x="295" y="3544"/>
                              </a:lnTo>
                              <a:lnTo>
                                <a:pt x="282" y="3531"/>
                              </a:lnTo>
                              <a:lnTo>
                                <a:pt x="280" y="3531"/>
                              </a:lnTo>
                              <a:lnTo>
                                <a:pt x="278" y="3533"/>
                              </a:lnTo>
                              <a:lnTo>
                                <a:pt x="277" y="3535"/>
                              </a:lnTo>
                              <a:lnTo>
                                <a:pt x="276" y="3536"/>
                              </a:lnTo>
                              <a:lnTo>
                                <a:pt x="275" y="3540"/>
                              </a:lnTo>
                              <a:lnTo>
                                <a:pt x="273" y="3544"/>
                              </a:lnTo>
                              <a:lnTo>
                                <a:pt x="271" y="3550"/>
                              </a:lnTo>
                              <a:lnTo>
                                <a:pt x="270" y="3557"/>
                              </a:lnTo>
                              <a:lnTo>
                                <a:pt x="268" y="3563"/>
                              </a:lnTo>
                              <a:lnTo>
                                <a:pt x="267" y="3570"/>
                              </a:lnTo>
                              <a:lnTo>
                                <a:pt x="265" y="3580"/>
                              </a:lnTo>
                              <a:lnTo>
                                <a:pt x="263" y="3589"/>
                              </a:lnTo>
                              <a:lnTo>
                                <a:pt x="261" y="3601"/>
                              </a:lnTo>
                              <a:lnTo>
                                <a:pt x="258" y="3612"/>
                              </a:lnTo>
                              <a:lnTo>
                                <a:pt x="256" y="3624"/>
                              </a:lnTo>
                              <a:lnTo>
                                <a:pt x="255" y="3636"/>
                              </a:lnTo>
                              <a:lnTo>
                                <a:pt x="252" y="3650"/>
                              </a:lnTo>
                              <a:lnTo>
                                <a:pt x="251" y="3660"/>
                              </a:lnTo>
                              <a:lnTo>
                                <a:pt x="249" y="3671"/>
                              </a:lnTo>
                              <a:lnTo>
                                <a:pt x="247" y="3682"/>
                              </a:lnTo>
                              <a:lnTo>
                                <a:pt x="245" y="3693"/>
                              </a:lnTo>
                              <a:lnTo>
                                <a:pt x="243" y="3705"/>
                              </a:lnTo>
                              <a:lnTo>
                                <a:pt x="241" y="3717"/>
                              </a:lnTo>
                              <a:lnTo>
                                <a:pt x="240" y="3730"/>
                              </a:lnTo>
                              <a:lnTo>
                                <a:pt x="238" y="3742"/>
                              </a:lnTo>
                              <a:lnTo>
                                <a:pt x="228" y="3807"/>
                              </a:lnTo>
                              <a:lnTo>
                                <a:pt x="214" y="3876"/>
                              </a:lnTo>
                              <a:lnTo>
                                <a:pt x="212" y="3890"/>
                              </a:lnTo>
                              <a:lnTo>
                                <a:pt x="209" y="3904"/>
                              </a:lnTo>
                              <a:lnTo>
                                <a:pt x="206" y="3917"/>
                              </a:lnTo>
                              <a:lnTo>
                                <a:pt x="203" y="3931"/>
                              </a:lnTo>
                              <a:lnTo>
                                <a:pt x="201" y="3944"/>
                              </a:lnTo>
                              <a:lnTo>
                                <a:pt x="198" y="3957"/>
                              </a:lnTo>
                              <a:lnTo>
                                <a:pt x="196" y="3969"/>
                              </a:lnTo>
                              <a:lnTo>
                                <a:pt x="193" y="3981"/>
                              </a:lnTo>
                              <a:lnTo>
                                <a:pt x="190" y="3993"/>
                              </a:lnTo>
                              <a:lnTo>
                                <a:pt x="188" y="4004"/>
                              </a:lnTo>
                              <a:lnTo>
                                <a:pt x="174" y="4070"/>
                              </a:lnTo>
                              <a:lnTo>
                                <a:pt x="172" y="4080"/>
                              </a:lnTo>
                              <a:lnTo>
                                <a:pt x="170" y="4090"/>
                              </a:lnTo>
                              <a:lnTo>
                                <a:pt x="167" y="4099"/>
                              </a:lnTo>
                              <a:lnTo>
                                <a:pt x="165" y="4108"/>
                              </a:lnTo>
                              <a:lnTo>
                                <a:pt x="163" y="4116"/>
                              </a:lnTo>
                              <a:lnTo>
                                <a:pt x="161" y="4123"/>
                              </a:lnTo>
                              <a:lnTo>
                                <a:pt x="159" y="4129"/>
                              </a:lnTo>
                              <a:lnTo>
                                <a:pt x="158" y="4136"/>
                              </a:lnTo>
                              <a:lnTo>
                                <a:pt x="156" y="4142"/>
                              </a:lnTo>
                              <a:lnTo>
                                <a:pt x="155" y="4147"/>
                              </a:lnTo>
                              <a:lnTo>
                                <a:pt x="154" y="4153"/>
                              </a:lnTo>
                              <a:lnTo>
                                <a:pt x="153" y="4157"/>
                              </a:lnTo>
                              <a:lnTo>
                                <a:pt x="152" y="4162"/>
                              </a:lnTo>
                              <a:lnTo>
                                <a:pt x="152" y="4167"/>
                              </a:lnTo>
                              <a:lnTo>
                                <a:pt x="151" y="4172"/>
                              </a:lnTo>
                              <a:lnTo>
                                <a:pt x="151" y="4176"/>
                              </a:lnTo>
                              <a:lnTo>
                                <a:pt x="150" y="4181"/>
                              </a:lnTo>
                              <a:lnTo>
                                <a:pt x="149" y="4186"/>
                              </a:lnTo>
                              <a:lnTo>
                                <a:pt x="147" y="4190"/>
                              </a:lnTo>
                              <a:lnTo>
                                <a:pt x="146" y="4195"/>
                              </a:lnTo>
                              <a:lnTo>
                                <a:pt x="145" y="4199"/>
                              </a:lnTo>
                              <a:lnTo>
                                <a:pt x="144" y="4204"/>
                              </a:lnTo>
                              <a:lnTo>
                                <a:pt x="143" y="4208"/>
                              </a:lnTo>
                              <a:lnTo>
                                <a:pt x="142" y="4213"/>
                              </a:lnTo>
                              <a:lnTo>
                                <a:pt x="141" y="4217"/>
                              </a:lnTo>
                              <a:lnTo>
                                <a:pt x="140" y="4222"/>
                              </a:lnTo>
                              <a:lnTo>
                                <a:pt x="136" y="4261"/>
                              </a:lnTo>
                              <a:lnTo>
                                <a:pt x="136" y="4266"/>
                              </a:lnTo>
                              <a:lnTo>
                                <a:pt x="135" y="4296"/>
                              </a:lnTo>
                              <a:lnTo>
                                <a:pt x="136" y="4301"/>
                              </a:lnTo>
                              <a:lnTo>
                                <a:pt x="136" y="4306"/>
                              </a:lnTo>
                              <a:lnTo>
                                <a:pt x="136" y="4311"/>
                              </a:lnTo>
                              <a:lnTo>
                                <a:pt x="136" y="4316"/>
                              </a:lnTo>
                              <a:lnTo>
                                <a:pt x="136" y="4321"/>
                              </a:lnTo>
                              <a:lnTo>
                                <a:pt x="136" y="4326"/>
                              </a:lnTo>
                              <a:lnTo>
                                <a:pt x="136" y="4331"/>
                              </a:lnTo>
                              <a:lnTo>
                                <a:pt x="136" y="4336"/>
                              </a:lnTo>
                              <a:lnTo>
                                <a:pt x="136" y="4341"/>
                              </a:lnTo>
                              <a:lnTo>
                                <a:pt x="136" y="4345"/>
                              </a:lnTo>
                              <a:lnTo>
                                <a:pt x="136" y="4351"/>
                              </a:lnTo>
                              <a:lnTo>
                                <a:pt x="136" y="4357"/>
                              </a:lnTo>
                              <a:lnTo>
                                <a:pt x="136" y="4364"/>
                              </a:lnTo>
                              <a:lnTo>
                                <a:pt x="136" y="4371"/>
                              </a:lnTo>
                              <a:lnTo>
                                <a:pt x="136" y="4378"/>
                              </a:lnTo>
                              <a:lnTo>
                                <a:pt x="136" y="4385"/>
                              </a:lnTo>
                              <a:lnTo>
                                <a:pt x="136" y="4393"/>
                              </a:lnTo>
                              <a:lnTo>
                                <a:pt x="136" y="4401"/>
                              </a:lnTo>
                              <a:lnTo>
                                <a:pt x="136" y="4409"/>
                              </a:lnTo>
                              <a:lnTo>
                                <a:pt x="136" y="4417"/>
                              </a:lnTo>
                              <a:lnTo>
                                <a:pt x="136" y="4425"/>
                              </a:lnTo>
                              <a:lnTo>
                                <a:pt x="136" y="4473"/>
                              </a:lnTo>
                              <a:lnTo>
                                <a:pt x="137" y="4481"/>
                              </a:lnTo>
                              <a:lnTo>
                                <a:pt x="136" y="4488"/>
                              </a:lnTo>
                              <a:lnTo>
                                <a:pt x="136" y="4496"/>
                              </a:lnTo>
                              <a:lnTo>
                                <a:pt x="135" y="4505"/>
                              </a:lnTo>
                              <a:lnTo>
                                <a:pt x="134" y="4512"/>
                              </a:lnTo>
                              <a:lnTo>
                                <a:pt x="132" y="4520"/>
                              </a:lnTo>
                              <a:lnTo>
                                <a:pt x="130" y="4528"/>
                              </a:lnTo>
                              <a:lnTo>
                                <a:pt x="128" y="4535"/>
                              </a:lnTo>
                              <a:lnTo>
                                <a:pt x="126" y="4542"/>
                              </a:lnTo>
                              <a:lnTo>
                                <a:pt x="123" y="4549"/>
                              </a:lnTo>
                              <a:lnTo>
                                <a:pt x="121" y="4556"/>
                              </a:lnTo>
                              <a:lnTo>
                                <a:pt x="119" y="4562"/>
                              </a:lnTo>
                              <a:lnTo>
                                <a:pt x="117" y="4568"/>
                              </a:lnTo>
                              <a:lnTo>
                                <a:pt x="115" y="4574"/>
                              </a:lnTo>
                              <a:lnTo>
                                <a:pt x="113" y="4580"/>
                              </a:lnTo>
                              <a:lnTo>
                                <a:pt x="112" y="4586"/>
                              </a:lnTo>
                              <a:lnTo>
                                <a:pt x="111" y="4592"/>
                              </a:lnTo>
                              <a:lnTo>
                                <a:pt x="109" y="4597"/>
                              </a:lnTo>
                              <a:lnTo>
                                <a:pt x="107" y="4603"/>
                              </a:lnTo>
                              <a:lnTo>
                                <a:pt x="105" y="4608"/>
                              </a:lnTo>
                              <a:lnTo>
                                <a:pt x="103" y="4612"/>
                              </a:lnTo>
                              <a:lnTo>
                                <a:pt x="102" y="4616"/>
                              </a:lnTo>
                              <a:lnTo>
                                <a:pt x="100" y="4618"/>
                              </a:lnTo>
                              <a:lnTo>
                                <a:pt x="98" y="4620"/>
                              </a:lnTo>
                              <a:lnTo>
                                <a:pt x="96" y="4621"/>
                              </a:lnTo>
                              <a:lnTo>
                                <a:pt x="93" y="4621"/>
                              </a:lnTo>
                              <a:lnTo>
                                <a:pt x="91" y="4621"/>
                              </a:lnTo>
                              <a:lnTo>
                                <a:pt x="87" y="4619"/>
                              </a:lnTo>
                              <a:lnTo>
                                <a:pt x="85" y="4617"/>
                              </a:lnTo>
                              <a:lnTo>
                                <a:pt x="82" y="4615"/>
                              </a:lnTo>
                              <a:lnTo>
                                <a:pt x="79" y="4612"/>
                              </a:lnTo>
                              <a:lnTo>
                                <a:pt x="76" y="4608"/>
                              </a:lnTo>
                              <a:lnTo>
                                <a:pt x="74" y="4604"/>
                              </a:lnTo>
                              <a:lnTo>
                                <a:pt x="71" y="4602"/>
                              </a:lnTo>
                              <a:lnTo>
                                <a:pt x="69" y="4595"/>
                              </a:lnTo>
                              <a:lnTo>
                                <a:pt x="68" y="4589"/>
                              </a:lnTo>
                              <a:lnTo>
                                <a:pt x="66" y="4581"/>
                              </a:lnTo>
                              <a:lnTo>
                                <a:pt x="65" y="4570"/>
                              </a:lnTo>
                              <a:lnTo>
                                <a:pt x="64" y="4560"/>
                              </a:lnTo>
                              <a:lnTo>
                                <a:pt x="64" y="4546"/>
                              </a:lnTo>
                              <a:lnTo>
                                <a:pt x="67" y="4480"/>
                              </a:lnTo>
                              <a:lnTo>
                                <a:pt x="75" y="4419"/>
                              </a:lnTo>
                              <a:lnTo>
                                <a:pt x="78" y="4406"/>
                              </a:lnTo>
                              <a:lnTo>
                                <a:pt x="80" y="4394"/>
                              </a:lnTo>
                              <a:lnTo>
                                <a:pt x="82" y="4381"/>
                              </a:lnTo>
                              <a:lnTo>
                                <a:pt x="84" y="4369"/>
                              </a:lnTo>
                              <a:lnTo>
                                <a:pt x="86" y="4356"/>
                              </a:lnTo>
                              <a:lnTo>
                                <a:pt x="98" y="4294"/>
                              </a:lnTo>
                              <a:lnTo>
                                <a:pt x="107" y="4259"/>
                              </a:lnTo>
                              <a:lnTo>
                                <a:pt x="110" y="4248"/>
                              </a:lnTo>
                              <a:lnTo>
                                <a:pt x="112" y="4238"/>
                              </a:lnTo>
                              <a:lnTo>
                                <a:pt x="115" y="4227"/>
                              </a:lnTo>
                              <a:lnTo>
                                <a:pt x="117" y="4217"/>
                              </a:lnTo>
                              <a:lnTo>
                                <a:pt x="133" y="4151"/>
                              </a:lnTo>
                              <a:lnTo>
                                <a:pt x="137" y="4129"/>
                              </a:lnTo>
                              <a:lnTo>
                                <a:pt x="139" y="4118"/>
                              </a:lnTo>
                              <a:lnTo>
                                <a:pt x="141" y="4107"/>
                              </a:lnTo>
                              <a:lnTo>
                                <a:pt x="144" y="4097"/>
                              </a:lnTo>
                              <a:lnTo>
                                <a:pt x="146" y="4087"/>
                              </a:lnTo>
                              <a:lnTo>
                                <a:pt x="148" y="4077"/>
                              </a:lnTo>
                              <a:lnTo>
                                <a:pt x="151" y="4064"/>
                              </a:lnTo>
                              <a:lnTo>
                                <a:pt x="153" y="4053"/>
                              </a:lnTo>
                              <a:lnTo>
                                <a:pt x="156" y="4041"/>
                              </a:lnTo>
                              <a:lnTo>
                                <a:pt x="158" y="4030"/>
                              </a:lnTo>
                              <a:lnTo>
                                <a:pt x="159" y="4020"/>
                              </a:lnTo>
                              <a:lnTo>
                                <a:pt x="161" y="4010"/>
                              </a:lnTo>
                              <a:lnTo>
                                <a:pt x="163" y="4000"/>
                              </a:lnTo>
                              <a:lnTo>
                                <a:pt x="165" y="3990"/>
                              </a:lnTo>
                              <a:lnTo>
                                <a:pt x="167" y="3980"/>
                              </a:lnTo>
                              <a:lnTo>
                                <a:pt x="169" y="3971"/>
                              </a:lnTo>
                              <a:lnTo>
                                <a:pt x="171" y="3962"/>
                              </a:lnTo>
                              <a:lnTo>
                                <a:pt x="173" y="3952"/>
                              </a:lnTo>
                              <a:lnTo>
                                <a:pt x="175" y="3943"/>
                              </a:lnTo>
                              <a:lnTo>
                                <a:pt x="177" y="3933"/>
                              </a:lnTo>
                              <a:lnTo>
                                <a:pt x="180" y="3924"/>
                              </a:lnTo>
                              <a:lnTo>
                                <a:pt x="182" y="3915"/>
                              </a:lnTo>
                              <a:lnTo>
                                <a:pt x="184" y="3907"/>
                              </a:lnTo>
                              <a:lnTo>
                                <a:pt x="186" y="3898"/>
                              </a:lnTo>
                              <a:lnTo>
                                <a:pt x="188" y="3890"/>
                              </a:lnTo>
                              <a:lnTo>
                                <a:pt x="189" y="3881"/>
                              </a:lnTo>
                              <a:lnTo>
                                <a:pt x="191" y="3873"/>
                              </a:lnTo>
                              <a:lnTo>
                                <a:pt x="192" y="3864"/>
                              </a:lnTo>
                              <a:lnTo>
                                <a:pt x="195" y="3855"/>
                              </a:lnTo>
                              <a:lnTo>
                                <a:pt x="197" y="3847"/>
                              </a:lnTo>
                              <a:lnTo>
                                <a:pt x="198" y="3838"/>
                              </a:lnTo>
                              <a:lnTo>
                                <a:pt x="200" y="3831"/>
                              </a:lnTo>
                              <a:lnTo>
                                <a:pt x="202" y="3822"/>
                              </a:lnTo>
                              <a:lnTo>
                                <a:pt x="204" y="3814"/>
                              </a:lnTo>
                              <a:lnTo>
                                <a:pt x="207" y="3806"/>
                              </a:lnTo>
                              <a:lnTo>
                                <a:pt x="209" y="3798"/>
                              </a:lnTo>
                              <a:lnTo>
                                <a:pt x="220" y="3748"/>
                              </a:lnTo>
                              <a:lnTo>
                                <a:pt x="222" y="3740"/>
                              </a:lnTo>
                              <a:lnTo>
                                <a:pt x="223" y="3733"/>
                              </a:lnTo>
                              <a:lnTo>
                                <a:pt x="224" y="3726"/>
                              </a:lnTo>
                              <a:lnTo>
                                <a:pt x="225" y="3719"/>
                              </a:lnTo>
                              <a:lnTo>
                                <a:pt x="227" y="3683"/>
                              </a:lnTo>
                              <a:lnTo>
                                <a:pt x="227" y="3676"/>
                              </a:lnTo>
                              <a:lnTo>
                                <a:pt x="227" y="3669"/>
                              </a:lnTo>
                              <a:lnTo>
                                <a:pt x="228" y="3663"/>
                              </a:lnTo>
                              <a:lnTo>
                                <a:pt x="228" y="3657"/>
                              </a:lnTo>
                              <a:lnTo>
                                <a:pt x="228" y="3651"/>
                              </a:lnTo>
                              <a:lnTo>
                                <a:pt x="228" y="3645"/>
                              </a:lnTo>
                              <a:lnTo>
                                <a:pt x="227" y="3639"/>
                              </a:lnTo>
                              <a:lnTo>
                                <a:pt x="227" y="3632"/>
                              </a:lnTo>
                              <a:lnTo>
                                <a:pt x="227" y="3626"/>
                              </a:lnTo>
                              <a:lnTo>
                                <a:pt x="227" y="3619"/>
                              </a:lnTo>
                              <a:lnTo>
                                <a:pt x="227" y="3613"/>
                              </a:lnTo>
                              <a:lnTo>
                                <a:pt x="227" y="3607"/>
                              </a:lnTo>
                              <a:lnTo>
                                <a:pt x="227" y="3600"/>
                              </a:lnTo>
                              <a:lnTo>
                                <a:pt x="227" y="3594"/>
                              </a:lnTo>
                              <a:lnTo>
                                <a:pt x="227" y="3588"/>
                              </a:lnTo>
                              <a:lnTo>
                                <a:pt x="227" y="3582"/>
                              </a:lnTo>
                              <a:lnTo>
                                <a:pt x="227" y="3576"/>
                              </a:lnTo>
                              <a:lnTo>
                                <a:pt x="226" y="3571"/>
                              </a:lnTo>
                              <a:lnTo>
                                <a:pt x="226" y="3565"/>
                              </a:lnTo>
                              <a:lnTo>
                                <a:pt x="226" y="3560"/>
                              </a:lnTo>
                              <a:lnTo>
                                <a:pt x="226" y="3554"/>
                              </a:lnTo>
                              <a:lnTo>
                                <a:pt x="226" y="3549"/>
                              </a:lnTo>
                              <a:lnTo>
                                <a:pt x="226" y="3523"/>
                              </a:lnTo>
                              <a:lnTo>
                                <a:pt x="226" y="3517"/>
                              </a:lnTo>
                              <a:lnTo>
                                <a:pt x="226" y="3511"/>
                              </a:lnTo>
                              <a:lnTo>
                                <a:pt x="226" y="3505"/>
                              </a:lnTo>
                              <a:lnTo>
                                <a:pt x="226" y="3499"/>
                              </a:lnTo>
                              <a:lnTo>
                                <a:pt x="226" y="3493"/>
                              </a:lnTo>
                              <a:lnTo>
                                <a:pt x="226" y="3487"/>
                              </a:lnTo>
                              <a:lnTo>
                                <a:pt x="226" y="3481"/>
                              </a:lnTo>
                              <a:lnTo>
                                <a:pt x="226" y="3475"/>
                              </a:lnTo>
                              <a:lnTo>
                                <a:pt x="226" y="3469"/>
                              </a:lnTo>
                              <a:lnTo>
                                <a:pt x="226" y="3463"/>
                              </a:lnTo>
                              <a:lnTo>
                                <a:pt x="227" y="3458"/>
                              </a:lnTo>
                              <a:lnTo>
                                <a:pt x="226" y="3452"/>
                              </a:lnTo>
                              <a:lnTo>
                                <a:pt x="226" y="3445"/>
                              </a:lnTo>
                              <a:lnTo>
                                <a:pt x="225" y="3439"/>
                              </a:lnTo>
                              <a:lnTo>
                                <a:pt x="224" y="3432"/>
                              </a:lnTo>
                              <a:lnTo>
                                <a:pt x="223" y="3426"/>
                              </a:lnTo>
                              <a:lnTo>
                                <a:pt x="221" y="3419"/>
                              </a:lnTo>
                              <a:lnTo>
                                <a:pt x="220" y="3413"/>
                              </a:lnTo>
                              <a:lnTo>
                                <a:pt x="219" y="3406"/>
                              </a:lnTo>
                              <a:lnTo>
                                <a:pt x="218" y="3401"/>
                              </a:lnTo>
                              <a:lnTo>
                                <a:pt x="217" y="3394"/>
                              </a:lnTo>
                              <a:lnTo>
                                <a:pt x="213" y="3353"/>
                              </a:lnTo>
                              <a:lnTo>
                                <a:pt x="212" y="3347"/>
                              </a:lnTo>
                              <a:lnTo>
                                <a:pt x="212" y="3341"/>
                              </a:lnTo>
                              <a:lnTo>
                                <a:pt x="211" y="3334"/>
                              </a:lnTo>
                              <a:lnTo>
                                <a:pt x="211" y="3327"/>
                              </a:lnTo>
                              <a:lnTo>
                                <a:pt x="209" y="3321"/>
                              </a:lnTo>
                              <a:lnTo>
                                <a:pt x="208" y="3313"/>
                              </a:lnTo>
                              <a:lnTo>
                                <a:pt x="207" y="3306"/>
                              </a:lnTo>
                              <a:lnTo>
                                <a:pt x="206" y="3298"/>
                              </a:lnTo>
                              <a:lnTo>
                                <a:pt x="205" y="3291"/>
                              </a:lnTo>
                              <a:lnTo>
                                <a:pt x="203" y="3283"/>
                              </a:lnTo>
                              <a:lnTo>
                                <a:pt x="203" y="3276"/>
                              </a:lnTo>
                              <a:lnTo>
                                <a:pt x="201" y="3268"/>
                              </a:lnTo>
                              <a:lnTo>
                                <a:pt x="200" y="3260"/>
                              </a:lnTo>
                              <a:lnTo>
                                <a:pt x="198" y="3252"/>
                              </a:lnTo>
                              <a:lnTo>
                                <a:pt x="196" y="3244"/>
                              </a:lnTo>
                              <a:lnTo>
                                <a:pt x="195" y="3236"/>
                              </a:lnTo>
                              <a:lnTo>
                                <a:pt x="193" y="3228"/>
                              </a:lnTo>
                              <a:lnTo>
                                <a:pt x="191" y="3221"/>
                              </a:lnTo>
                              <a:lnTo>
                                <a:pt x="190" y="3214"/>
                              </a:lnTo>
                              <a:lnTo>
                                <a:pt x="189" y="3207"/>
                              </a:lnTo>
                              <a:lnTo>
                                <a:pt x="187" y="3200"/>
                              </a:lnTo>
                              <a:lnTo>
                                <a:pt x="185" y="3193"/>
                              </a:lnTo>
                              <a:lnTo>
                                <a:pt x="183" y="3185"/>
                              </a:lnTo>
                              <a:lnTo>
                                <a:pt x="181" y="3178"/>
                              </a:lnTo>
                              <a:lnTo>
                                <a:pt x="179" y="3171"/>
                              </a:lnTo>
                              <a:lnTo>
                                <a:pt x="178" y="3164"/>
                              </a:lnTo>
                              <a:lnTo>
                                <a:pt x="176" y="3157"/>
                              </a:lnTo>
                              <a:lnTo>
                                <a:pt x="174" y="3151"/>
                              </a:lnTo>
                              <a:lnTo>
                                <a:pt x="173" y="3144"/>
                              </a:lnTo>
                              <a:lnTo>
                                <a:pt x="172" y="3138"/>
                              </a:lnTo>
                              <a:lnTo>
                                <a:pt x="170" y="3132"/>
                              </a:lnTo>
                              <a:lnTo>
                                <a:pt x="169" y="3126"/>
                              </a:lnTo>
                              <a:lnTo>
                                <a:pt x="168" y="3120"/>
                              </a:lnTo>
                              <a:lnTo>
                                <a:pt x="168" y="3114"/>
                              </a:lnTo>
                              <a:lnTo>
                                <a:pt x="167" y="3109"/>
                              </a:lnTo>
                              <a:lnTo>
                                <a:pt x="167" y="3103"/>
                              </a:lnTo>
                              <a:lnTo>
                                <a:pt x="166" y="3097"/>
                              </a:lnTo>
                              <a:lnTo>
                                <a:pt x="166" y="3091"/>
                              </a:lnTo>
                              <a:lnTo>
                                <a:pt x="166" y="3085"/>
                              </a:lnTo>
                              <a:lnTo>
                                <a:pt x="165" y="3079"/>
                              </a:lnTo>
                              <a:lnTo>
                                <a:pt x="165" y="3072"/>
                              </a:lnTo>
                              <a:lnTo>
                                <a:pt x="165" y="3066"/>
                              </a:lnTo>
                              <a:lnTo>
                                <a:pt x="165" y="3060"/>
                              </a:lnTo>
                              <a:lnTo>
                                <a:pt x="165" y="3054"/>
                              </a:lnTo>
                              <a:lnTo>
                                <a:pt x="165" y="3048"/>
                              </a:lnTo>
                              <a:lnTo>
                                <a:pt x="165" y="3042"/>
                              </a:lnTo>
                              <a:lnTo>
                                <a:pt x="165" y="3036"/>
                              </a:lnTo>
                              <a:lnTo>
                                <a:pt x="165" y="3031"/>
                              </a:lnTo>
                              <a:lnTo>
                                <a:pt x="165" y="3025"/>
                              </a:lnTo>
                              <a:lnTo>
                                <a:pt x="165" y="3020"/>
                              </a:lnTo>
                              <a:lnTo>
                                <a:pt x="166" y="3014"/>
                              </a:lnTo>
                              <a:lnTo>
                                <a:pt x="166" y="3009"/>
                              </a:lnTo>
                              <a:lnTo>
                                <a:pt x="166" y="3003"/>
                              </a:lnTo>
                              <a:lnTo>
                                <a:pt x="166" y="2998"/>
                              </a:lnTo>
                              <a:lnTo>
                                <a:pt x="166" y="2993"/>
                              </a:lnTo>
                              <a:lnTo>
                                <a:pt x="166" y="2987"/>
                              </a:lnTo>
                              <a:lnTo>
                                <a:pt x="166" y="2983"/>
                              </a:lnTo>
                              <a:lnTo>
                                <a:pt x="166" y="2979"/>
                              </a:lnTo>
                              <a:lnTo>
                                <a:pt x="166" y="2975"/>
                              </a:lnTo>
                              <a:lnTo>
                                <a:pt x="166" y="2973"/>
                              </a:lnTo>
                              <a:lnTo>
                                <a:pt x="166" y="2971"/>
                              </a:lnTo>
                              <a:lnTo>
                                <a:pt x="167" y="2969"/>
                              </a:lnTo>
                              <a:lnTo>
                                <a:pt x="166" y="2970"/>
                              </a:lnTo>
                              <a:lnTo>
                                <a:pt x="165" y="2972"/>
                              </a:lnTo>
                              <a:lnTo>
                                <a:pt x="164" y="2976"/>
                              </a:lnTo>
                              <a:lnTo>
                                <a:pt x="162" y="2980"/>
                              </a:lnTo>
                              <a:lnTo>
                                <a:pt x="160" y="2986"/>
                              </a:lnTo>
                              <a:lnTo>
                                <a:pt x="158" y="2993"/>
                              </a:lnTo>
                              <a:lnTo>
                                <a:pt x="155" y="3000"/>
                              </a:lnTo>
                              <a:lnTo>
                                <a:pt x="152" y="3010"/>
                              </a:lnTo>
                              <a:lnTo>
                                <a:pt x="149" y="3021"/>
                              </a:lnTo>
                              <a:lnTo>
                                <a:pt x="146" y="3029"/>
                              </a:lnTo>
                              <a:lnTo>
                                <a:pt x="143" y="3039"/>
                              </a:lnTo>
                              <a:lnTo>
                                <a:pt x="126" y="3101"/>
                              </a:lnTo>
                              <a:lnTo>
                                <a:pt x="119" y="3136"/>
                              </a:lnTo>
                              <a:lnTo>
                                <a:pt x="117" y="3148"/>
                              </a:lnTo>
                              <a:lnTo>
                                <a:pt x="115" y="3160"/>
                              </a:lnTo>
                              <a:lnTo>
                                <a:pt x="112" y="3173"/>
                              </a:lnTo>
                              <a:lnTo>
                                <a:pt x="110" y="3185"/>
                              </a:lnTo>
                              <a:lnTo>
                                <a:pt x="108" y="3197"/>
                              </a:lnTo>
                              <a:lnTo>
                                <a:pt x="106" y="3210"/>
                              </a:lnTo>
                              <a:lnTo>
                                <a:pt x="103" y="3222"/>
                              </a:lnTo>
                              <a:lnTo>
                                <a:pt x="101" y="3233"/>
                              </a:lnTo>
                              <a:lnTo>
                                <a:pt x="98" y="3245"/>
                              </a:lnTo>
                              <a:lnTo>
                                <a:pt x="83" y="3311"/>
                              </a:lnTo>
                              <a:lnTo>
                                <a:pt x="80" y="3323"/>
                              </a:lnTo>
                              <a:lnTo>
                                <a:pt x="67" y="3389"/>
                              </a:lnTo>
                              <a:lnTo>
                                <a:pt x="65" y="3399"/>
                              </a:lnTo>
                              <a:lnTo>
                                <a:pt x="64" y="3408"/>
                              </a:lnTo>
                              <a:lnTo>
                                <a:pt x="63" y="3417"/>
                              </a:lnTo>
                              <a:lnTo>
                                <a:pt x="62" y="3426"/>
                              </a:lnTo>
                              <a:lnTo>
                                <a:pt x="59" y="3488"/>
                              </a:lnTo>
                              <a:lnTo>
                                <a:pt x="59" y="3495"/>
                              </a:lnTo>
                              <a:lnTo>
                                <a:pt x="59" y="3501"/>
                              </a:lnTo>
                              <a:lnTo>
                                <a:pt x="60" y="3507"/>
                              </a:lnTo>
                              <a:lnTo>
                                <a:pt x="60" y="3514"/>
                              </a:lnTo>
                              <a:lnTo>
                                <a:pt x="60" y="3520"/>
                              </a:lnTo>
                              <a:lnTo>
                                <a:pt x="60" y="3525"/>
                              </a:lnTo>
                              <a:lnTo>
                                <a:pt x="60" y="3531"/>
                              </a:lnTo>
                              <a:lnTo>
                                <a:pt x="61" y="3536"/>
                              </a:lnTo>
                              <a:lnTo>
                                <a:pt x="60" y="3542"/>
                              </a:lnTo>
                              <a:lnTo>
                                <a:pt x="60" y="3548"/>
                              </a:lnTo>
                              <a:lnTo>
                                <a:pt x="59" y="3553"/>
                              </a:lnTo>
                              <a:lnTo>
                                <a:pt x="58" y="3560"/>
                              </a:lnTo>
                              <a:lnTo>
                                <a:pt x="57" y="3566"/>
                              </a:lnTo>
                              <a:lnTo>
                                <a:pt x="56" y="3573"/>
                              </a:lnTo>
                              <a:lnTo>
                                <a:pt x="55" y="3581"/>
                              </a:lnTo>
                              <a:lnTo>
                                <a:pt x="54" y="3588"/>
                              </a:lnTo>
                              <a:lnTo>
                                <a:pt x="53" y="3596"/>
                              </a:lnTo>
                              <a:lnTo>
                                <a:pt x="52" y="3605"/>
                              </a:lnTo>
                              <a:lnTo>
                                <a:pt x="51" y="3613"/>
                              </a:lnTo>
                              <a:lnTo>
                                <a:pt x="50" y="3622"/>
                              </a:lnTo>
                              <a:lnTo>
                                <a:pt x="49" y="3631"/>
                              </a:lnTo>
                              <a:lnTo>
                                <a:pt x="49" y="3640"/>
                              </a:lnTo>
                              <a:lnTo>
                                <a:pt x="48" y="3649"/>
                              </a:lnTo>
                              <a:lnTo>
                                <a:pt x="48" y="3657"/>
                              </a:lnTo>
                              <a:lnTo>
                                <a:pt x="47" y="3665"/>
                              </a:lnTo>
                              <a:lnTo>
                                <a:pt x="47" y="3673"/>
                              </a:lnTo>
                              <a:lnTo>
                                <a:pt x="46" y="3680"/>
                              </a:lnTo>
                              <a:lnTo>
                                <a:pt x="46" y="3688"/>
                              </a:lnTo>
                              <a:lnTo>
                                <a:pt x="46" y="3695"/>
                              </a:lnTo>
                              <a:lnTo>
                                <a:pt x="46" y="3701"/>
                              </a:lnTo>
                              <a:lnTo>
                                <a:pt x="38" y="3728"/>
                              </a:lnTo>
                              <a:lnTo>
                                <a:pt x="37" y="3728"/>
                              </a:lnTo>
                              <a:lnTo>
                                <a:pt x="36" y="3727"/>
                              </a:lnTo>
                              <a:lnTo>
                                <a:pt x="36" y="3726"/>
                              </a:lnTo>
                              <a:lnTo>
                                <a:pt x="35" y="3724"/>
                              </a:lnTo>
                              <a:lnTo>
                                <a:pt x="34" y="3721"/>
                              </a:lnTo>
                              <a:lnTo>
                                <a:pt x="33" y="3717"/>
                              </a:lnTo>
                              <a:lnTo>
                                <a:pt x="31" y="3643"/>
                              </a:lnTo>
                              <a:lnTo>
                                <a:pt x="30" y="3575"/>
                              </a:lnTo>
                              <a:lnTo>
                                <a:pt x="30" y="3559"/>
                              </a:lnTo>
                              <a:lnTo>
                                <a:pt x="31" y="3489"/>
                              </a:lnTo>
                              <a:lnTo>
                                <a:pt x="31" y="3411"/>
                              </a:lnTo>
                              <a:lnTo>
                                <a:pt x="31" y="3391"/>
                              </a:lnTo>
                              <a:lnTo>
                                <a:pt x="31" y="3371"/>
                              </a:lnTo>
                              <a:lnTo>
                                <a:pt x="31" y="3310"/>
                              </a:lnTo>
                              <a:lnTo>
                                <a:pt x="31" y="3234"/>
                              </a:lnTo>
                              <a:lnTo>
                                <a:pt x="31" y="3165"/>
                              </a:lnTo>
                              <a:lnTo>
                                <a:pt x="31" y="3105"/>
                              </a:lnTo>
                              <a:lnTo>
                                <a:pt x="31" y="3041"/>
                              </a:lnTo>
                              <a:lnTo>
                                <a:pt x="31" y="2985"/>
                              </a:lnTo>
                              <a:lnTo>
                                <a:pt x="31" y="2974"/>
                              </a:lnTo>
                              <a:lnTo>
                                <a:pt x="31" y="2962"/>
                              </a:lnTo>
                              <a:lnTo>
                                <a:pt x="31" y="2951"/>
                              </a:lnTo>
                              <a:lnTo>
                                <a:pt x="31" y="2940"/>
                              </a:lnTo>
                              <a:lnTo>
                                <a:pt x="31" y="2930"/>
                              </a:lnTo>
                              <a:lnTo>
                                <a:pt x="31" y="2920"/>
                              </a:lnTo>
                              <a:lnTo>
                                <a:pt x="31" y="2910"/>
                              </a:lnTo>
                              <a:lnTo>
                                <a:pt x="31" y="2900"/>
                              </a:lnTo>
                              <a:lnTo>
                                <a:pt x="31" y="2890"/>
                              </a:lnTo>
                              <a:lnTo>
                                <a:pt x="31" y="2840"/>
                              </a:lnTo>
                              <a:lnTo>
                                <a:pt x="31" y="2831"/>
                              </a:lnTo>
                              <a:lnTo>
                                <a:pt x="31" y="2792"/>
                              </a:lnTo>
                              <a:lnTo>
                                <a:pt x="31" y="2784"/>
                              </a:lnTo>
                              <a:lnTo>
                                <a:pt x="31" y="2777"/>
                              </a:lnTo>
                              <a:lnTo>
                                <a:pt x="31" y="2770"/>
                              </a:lnTo>
                              <a:lnTo>
                                <a:pt x="31" y="2763"/>
                              </a:lnTo>
                              <a:lnTo>
                                <a:pt x="31" y="2756"/>
                              </a:lnTo>
                              <a:lnTo>
                                <a:pt x="31" y="2750"/>
                              </a:lnTo>
                              <a:lnTo>
                                <a:pt x="31" y="2743"/>
                              </a:lnTo>
                              <a:lnTo>
                                <a:pt x="31" y="2737"/>
                              </a:lnTo>
                              <a:lnTo>
                                <a:pt x="31" y="2731"/>
                              </a:lnTo>
                              <a:lnTo>
                                <a:pt x="31" y="2725"/>
                              </a:lnTo>
                              <a:lnTo>
                                <a:pt x="31" y="2720"/>
                              </a:lnTo>
                              <a:lnTo>
                                <a:pt x="31" y="2714"/>
                              </a:lnTo>
                              <a:lnTo>
                                <a:pt x="32" y="2708"/>
                              </a:lnTo>
                              <a:lnTo>
                                <a:pt x="33" y="2701"/>
                              </a:lnTo>
                              <a:lnTo>
                                <a:pt x="34" y="2695"/>
                              </a:lnTo>
                              <a:lnTo>
                                <a:pt x="35" y="2689"/>
                              </a:lnTo>
                              <a:lnTo>
                                <a:pt x="36" y="2682"/>
                              </a:lnTo>
                              <a:lnTo>
                                <a:pt x="37" y="2676"/>
                              </a:lnTo>
                              <a:lnTo>
                                <a:pt x="39" y="2670"/>
                              </a:lnTo>
                              <a:lnTo>
                                <a:pt x="41" y="2664"/>
                              </a:lnTo>
                              <a:lnTo>
                                <a:pt x="43" y="2658"/>
                              </a:lnTo>
                              <a:lnTo>
                                <a:pt x="45" y="2652"/>
                              </a:lnTo>
                              <a:lnTo>
                                <a:pt x="47" y="2646"/>
                              </a:lnTo>
                              <a:lnTo>
                                <a:pt x="49" y="2640"/>
                              </a:lnTo>
                              <a:lnTo>
                                <a:pt x="51" y="2635"/>
                              </a:lnTo>
                              <a:lnTo>
                                <a:pt x="52" y="2630"/>
                              </a:lnTo>
                              <a:lnTo>
                                <a:pt x="54" y="2624"/>
                              </a:lnTo>
                              <a:lnTo>
                                <a:pt x="55" y="2618"/>
                              </a:lnTo>
                              <a:lnTo>
                                <a:pt x="56" y="2612"/>
                              </a:lnTo>
                              <a:lnTo>
                                <a:pt x="58" y="2605"/>
                              </a:lnTo>
                              <a:lnTo>
                                <a:pt x="59" y="2599"/>
                              </a:lnTo>
                              <a:lnTo>
                                <a:pt x="61" y="2592"/>
                              </a:lnTo>
                              <a:lnTo>
                                <a:pt x="63" y="2584"/>
                              </a:lnTo>
                              <a:lnTo>
                                <a:pt x="64" y="2576"/>
                              </a:lnTo>
                              <a:lnTo>
                                <a:pt x="66" y="2568"/>
                              </a:lnTo>
                              <a:lnTo>
                                <a:pt x="68" y="2560"/>
                              </a:lnTo>
                              <a:lnTo>
                                <a:pt x="69" y="2551"/>
                              </a:lnTo>
                              <a:lnTo>
                                <a:pt x="70" y="2542"/>
                              </a:lnTo>
                              <a:lnTo>
                                <a:pt x="71" y="2533"/>
                              </a:lnTo>
                              <a:lnTo>
                                <a:pt x="72" y="2524"/>
                              </a:lnTo>
                              <a:lnTo>
                                <a:pt x="73" y="2514"/>
                              </a:lnTo>
                              <a:lnTo>
                                <a:pt x="74" y="2505"/>
                              </a:lnTo>
                              <a:lnTo>
                                <a:pt x="75" y="2495"/>
                              </a:lnTo>
                              <a:lnTo>
                                <a:pt x="77" y="2485"/>
                              </a:lnTo>
                              <a:lnTo>
                                <a:pt x="78" y="2475"/>
                              </a:lnTo>
                              <a:lnTo>
                                <a:pt x="80" y="2465"/>
                              </a:lnTo>
                              <a:lnTo>
                                <a:pt x="83" y="2454"/>
                              </a:lnTo>
                              <a:lnTo>
                                <a:pt x="85" y="2445"/>
                              </a:lnTo>
                              <a:lnTo>
                                <a:pt x="88" y="2435"/>
                              </a:lnTo>
                              <a:lnTo>
                                <a:pt x="92" y="2425"/>
                              </a:lnTo>
                              <a:lnTo>
                                <a:pt x="95" y="2417"/>
                              </a:lnTo>
                              <a:lnTo>
                                <a:pt x="98" y="2408"/>
                              </a:lnTo>
                              <a:lnTo>
                                <a:pt x="101" y="2400"/>
                              </a:lnTo>
                              <a:lnTo>
                                <a:pt x="104" y="2392"/>
                              </a:lnTo>
                              <a:lnTo>
                                <a:pt x="107" y="2384"/>
                              </a:lnTo>
                              <a:lnTo>
                                <a:pt x="109" y="2378"/>
                              </a:lnTo>
                              <a:lnTo>
                                <a:pt x="112" y="2371"/>
                              </a:lnTo>
                              <a:lnTo>
                                <a:pt x="114" y="2364"/>
                              </a:lnTo>
                              <a:lnTo>
                                <a:pt x="116" y="2356"/>
                              </a:lnTo>
                              <a:lnTo>
                                <a:pt x="117" y="2349"/>
                              </a:lnTo>
                              <a:lnTo>
                                <a:pt x="118" y="2343"/>
                              </a:lnTo>
                              <a:lnTo>
                                <a:pt x="120" y="2336"/>
                              </a:lnTo>
                              <a:lnTo>
                                <a:pt x="120" y="2329"/>
                              </a:lnTo>
                              <a:lnTo>
                                <a:pt x="121" y="2323"/>
                              </a:lnTo>
                              <a:lnTo>
                                <a:pt x="122" y="2317"/>
                              </a:lnTo>
                              <a:lnTo>
                                <a:pt x="122" y="2311"/>
                              </a:lnTo>
                              <a:lnTo>
                                <a:pt x="123" y="2305"/>
                              </a:lnTo>
                              <a:lnTo>
                                <a:pt x="122" y="2300"/>
                              </a:lnTo>
                              <a:lnTo>
                                <a:pt x="123" y="2294"/>
                              </a:lnTo>
                              <a:lnTo>
                                <a:pt x="124" y="2287"/>
                              </a:lnTo>
                              <a:lnTo>
                                <a:pt x="125" y="2278"/>
                              </a:lnTo>
                              <a:lnTo>
                                <a:pt x="126" y="2270"/>
                              </a:lnTo>
                              <a:lnTo>
                                <a:pt x="127" y="2261"/>
                              </a:lnTo>
                              <a:lnTo>
                                <a:pt x="128" y="2251"/>
                              </a:lnTo>
                              <a:lnTo>
                                <a:pt x="129" y="2241"/>
                              </a:lnTo>
                              <a:lnTo>
                                <a:pt x="130" y="2232"/>
                              </a:lnTo>
                              <a:lnTo>
                                <a:pt x="131" y="2223"/>
                              </a:lnTo>
                              <a:lnTo>
                                <a:pt x="132" y="2213"/>
                              </a:lnTo>
                              <a:lnTo>
                                <a:pt x="132" y="2204"/>
                              </a:lnTo>
                              <a:lnTo>
                                <a:pt x="133" y="2194"/>
                              </a:lnTo>
                              <a:lnTo>
                                <a:pt x="134" y="2185"/>
                              </a:lnTo>
                              <a:lnTo>
                                <a:pt x="134" y="2175"/>
                              </a:lnTo>
                              <a:lnTo>
                                <a:pt x="135" y="2166"/>
                              </a:lnTo>
                              <a:lnTo>
                                <a:pt x="135" y="2156"/>
                              </a:lnTo>
                              <a:lnTo>
                                <a:pt x="136" y="2146"/>
                              </a:lnTo>
                              <a:lnTo>
                                <a:pt x="137" y="2100"/>
                              </a:lnTo>
                              <a:lnTo>
                                <a:pt x="137" y="2091"/>
                              </a:lnTo>
                              <a:lnTo>
                                <a:pt x="137" y="2084"/>
                              </a:lnTo>
                              <a:lnTo>
                                <a:pt x="137" y="2076"/>
                              </a:lnTo>
                              <a:lnTo>
                                <a:pt x="137" y="2068"/>
                              </a:lnTo>
                              <a:lnTo>
                                <a:pt x="137" y="2060"/>
                              </a:lnTo>
                              <a:lnTo>
                                <a:pt x="137" y="2052"/>
                              </a:lnTo>
                              <a:lnTo>
                                <a:pt x="137" y="2045"/>
                              </a:lnTo>
                              <a:lnTo>
                                <a:pt x="137" y="2038"/>
                              </a:lnTo>
                              <a:lnTo>
                                <a:pt x="137" y="2031"/>
                              </a:lnTo>
                              <a:lnTo>
                                <a:pt x="137" y="2024"/>
                              </a:lnTo>
                              <a:lnTo>
                                <a:pt x="137" y="2017"/>
                              </a:lnTo>
                              <a:lnTo>
                                <a:pt x="137" y="2011"/>
                              </a:lnTo>
                              <a:lnTo>
                                <a:pt x="136" y="2005"/>
                              </a:lnTo>
                              <a:lnTo>
                                <a:pt x="136" y="1999"/>
                              </a:lnTo>
                              <a:lnTo>
                                <a:pt x="136" y="1993"/>
                              </a:lnTo>
                              <a:lnTo>
                                <a:pt x="136" y="1961"/>
                              </a:lnTo>
                              <a:lnTo>
                                <a:pt x="136" y="1956"/>
                              </a:lnTo>
                              <a:lnTo>
                                <a:pt x="136" y="1951"/>
                              </a:lnTo>
                              <a:lnTo>
                                <a:pt x="136" y="1946"/>
                              </a:lnTo>
                              <a:lnTo>
                                <a:pt x="136" y="1941"/>
                              </a:lnTo>
                              <a:lnTo>
                                <a:pt x="136" y="1912"/>
                              </a:lnTo>
                              <a:lnTo>
                                <a:pt x="136" y="1907"/>
                              </a:lnTo>
                              <a:lnTo>
                                <a:pt x="136" y="1902"/>
                              </a:lnTo>
                              <a:lnTo>
                                <a:pt x="136" y="1897"/>
                              </a:lnTo>
                              <a:lnTo>
                                <a:pt x="136" y="1892"/>
                              </a:lnTo>
                              <a:lnTo>
                                <a:pt x="136" y="1887"/>
                              </a:lnTo>
                              <a:lnTo>
                                <a:pt x="136" y="1882"/>
                              </a:lnTo>
                              <a:lnTo>
                                <a:pt x="136" y="1878"/>
                              </a:lnTo>
                              <a:lnTo>
                                <a:pt x="136" y="1873"/>
                              </a:lnTo>
                              <a:lnTo>
                                <a:pt x="136" y="1868"/>
                              </a:lnTo>
                              <a:lnTo>
                                <a:pt x="136" y="1863"/>
                              </a:lnTo>
                              <a:lnTo>
                                <a:pt x="136" y="1858"/>
                              </a:lnTo>
                              <a:lnTo>
                                <a:pt x="136" y="1828"/>
                              </a:lnTo>
                              <a:lnTo>
                                <a:pt x="136" y="1822"/>
                              </a:lnTo>
                              <a:lnTo>
                                <a:pt x="136" y="1817"/>
                              </a:lnTo>
                              <a:lnTo>
                                <a:pt x="136" y="1810"/>
                              </a:lnTo>
                              <a:lnTo>
                                <a:pt x="136" y="1804"/>
                              </a:lnTo>
                              <a:lnTo>
                                <a:pt x="136" y="1796"/>
                              </a:lnTo>
                              <a:lnTo>
                                <a:pt x="136" y="1789"/>
                              </a:lnTo>
                              <a:lnTo>
                                <a:pt x="136" y="1782"/>
                              </a:lnTo>
                              <a:lnTo>
                                <a:pt x="137" y="1775"/>
                              </a:lnTo>
                              <a:lnTo>
                                <a:pt x="136" y="1768"/>
                              </a:lnTo>
                              <a:lnTo>
                                <a:pt x="136" y="1760"/>
                              </a:lnTo>
                              <a:lnTo>
                                <a:pt x="135" y="1752"/>
                              </a:lnTo>
                              <a:lnTo>
                                <a:pt x="134" y="1744"/>
                              </a:lnTo>
                              <a:lnTo>
                                <a:pt x="133" y="1736"/>
                              </a:lnTo>
                              <a:lnTo>
                                <a:pt x="132" y="1728"/>
                              </a:lnTo>
                              <a:lnTo>
                                <a:pt x="130" y="1719"/>
                              </a:lnTo>
                              <a:lnTo>
                                <a:pt x="129" y="1710"/>
                              </a:lnTo>
                              <a:lnTo>
                                <a:pt x="126" y="1701"/>
                              </a:lnTo>
                              <a:lnTo>
                                <a:pt x="124" y="1692"/>
                              </a:lnTo>
                              <a:lnTo>
                                <a:pt x="122" y="1682"/>
                              </a:lnTo>
                              <a:lnTo>
                                <a:pt x="121" y="1673"/>
                              </a:lnTo>
                              <a:lnTo>
                                <a:pt x="118" y="1663"/>
                              </a:lnTo>
                              <a:lnTo>
                                <a:pt x="116" y="1653"/>
                              </a:lnTo>
                              <a:lnTo>
                                <a:pt x="113" y="1643"/>
                              </a:lnTo>
                              <a:lnTo>
                                <a:pt x="111" y="1633"/>
                              </a:lnTo>
                              <a:lnTo>
                                <a:pt x="108" y="1624"/>
                              </a:lnTo>
                              <a:lnTo>
                                <a:pt x="106" y="1613"/>
                              </a:lnTo>
                              <a:lnTo>
                                <a:pt x="104" y="1603"/>
                              </a:lnTo>
                              <a:lnTo>
                                <a:pt x="102" y="1594"/>
                              </a:lnTo>
                              <a:lnTo>
                                <a:pt x="100" y="1585"/>
                              </a:lnTo>
                              <a:lnTo>
                                <a:pt x="98" y="1576"/>
                              </a:lnTo>
                              <a:lnTo>
                                <a:pt x="96" y="1567"/>
                              </a:lnTo>
                              <a:lnTo>
                                <a:pt x="95" y="1558"/>
                              </a:lnTo>
                              <a:lnTo>
                                <a:pt x="94" y="1549"/>
                              </a:lnTo>
                              <a:lnTo>
                                <a:pt x="92" y="1540"/>
                              </a:lnTo>
                              <a:lnTo>
                                <a:pt x="91" y="1530"/>
                              </a:lnTo>
                              <a:lnTo>
                                <a:pt x="89" y="1521"/>
                              </a:lnTo>
                              <a:lnTo>
                                <a:pt x="87" y="1513"/>
                              </a:lnTo>
                              <a:lnTo>
                                <a:pt x="84" y="1504"/>
                              </a:lnTo>
                              <a:lnTo>
                                <a:pt x="82" y="1496"/>
                              </a:lnTo>
                              <a:lnTo>
                                <a:pt x="79" y="1488"/>
                              </a:lnTo>
                              <a:lnTo>
                                <a:pt x="77" y="1481"/>
                              </a:lnTo>
                              <a:lnTo>
                                <a:pt x="75" y="1474"/>
                              </a:lnTo>
                              <a:lnTo>
                                <a:pt x="72" y="1467"/>
                              </a:lnTo>
                              <a:lnTo>
                                <a:pt x="70" y="1460"/>
                              </a:lnTo>
                              <a:lnTo>
                                <a:pt x="69" y="1454"/>
                              </a:lnTo>
                              <a:lnTo>
                                <a:pt x="67" y="1448"/>
                              </a:lnTo>
                              <a:lnTo>
                                <a:pt x="66" y="1442"/>
                              </a:lnTo>
                              <a:lnTo>
                                <a:pt x="65" y="1436"/>
                              </a:lnTo>
                              <a:lnTo>
                                <a:pt x="63" y="1431"/>
                              </a:lnTo>
                              <a:lnTo>
                                <a:pt x="60" y="1405"/>
                              </a:lnTo>
                              <a:lnTo>
                                <a:pt x="60" y="1400"/>
                              </a:lnTo>
                              <a:lnTo>
                                <a:pt x="60" y="1395"/>
                              </a:lnTo>
                              <a:lnTo>
                                <a:pt x="60" y="1390"/>
                              </a:lnTo>
                              <a:lnTo>
                                <a:pt x="60" y="1385"/>
                              </a:lnTo>
                              <a:lnTo>
                                <a:pt x="60" y="1381"/>
                              </a:lnTo>
                              <a:lnTo>
                                <a:pt x="60" y="1376"/>
                              </a:lnTo>
                              <a:lnTo>
                                <a:pt x="59" y="1371"/>
                              </a:lnTo>
                              <a:lnTo>
                                <a:pt x="58" y="1365"/>
                              </a:lnTo>
                              <a:lnTo>
                                <a:pt x="57" y="1359"/>
                              </a:lnTo>
                              <a:lnTo>
                                <a:pt x="56" y="1353"/>
                              </a:lnTo>
                              <a:lnTo>
                                <a:pt x="55" y="1347"/>
                              </a:lnTo>
                              <a:lnTo>
                                <a:pt x="54" y="1341"/>
                              </a:lnTo>
                              <a:lnTo>
                                <a:pt x="53" y="1335"/>
                              </a:lnTo>
                              <a:lnTo>
                                <a:pt x="52" y="1329"/>
                              </a:lnTo>
                              <a:lnTo>
                                <a:pt x="51" y="1323"/>
                              </a:lnTo>
                              <a:lnTo>
                                <a:pt x="50" y="1317"/>
                              </a:lnTo>
                              <a:lnTo>
                                <a:pt x="50" y="1311"/>
                              </a:lnTo>
                              <a:lnTo>
                                <a:pt x="49" y="1306"/>
                              </a:lnTo>
                              <a:lnTo>
                                <a:pt x="48" y="1300"/>
                              </a:lnTo>
                              <a:lnTo>
                                <a:pt x="46" y="1294"/>
                              </a:lnTo>
                              <a:lnTo>
                                <a:pt x="45" y="1289"/>
                              </a:lnTo>
                              <a:lnTo>
                                <a:pt x="43" y="1283"/>
                              </a:lnTo>
                              <a:lnTo>
                                <a:pt x="42" y="1278"/>
                              </a:lnTo>
                              <a:lnTo>
                                <a:pt x="40" y="1273"/>
                              </a:lnTo>
                              <a:lnTo>
                                <a:pt x="39" y="1267"/>
                              </a:lnTo>
                              <a:lnTo>
                                <a:pt x="38" y="1263"/>
                              </a:lnTo>
                              <a:lnTo>
                                <a:pt x="37" y="1257"/>
                              </a:lnTo>
                              <a:lnTo>
                                <a:pt x="35" y="1252"/>
                              </a:lnTo>
                              <a:lnTo>
                                <a:pt x="33" y="1245"/>
                              </a:lnTo>
                              <a:lnTo>
                                <a:pt x="31" y="1239"/>
                              </a:lnTo>
                              <a:lnTo>
                                <a:pt x="29" y="1233"/>
                              </a:lnTo>
                              <a:lnTo>
                                <a:pt x="28" y="1227"/>
                              </a:lnTo>
                              <a:lnTo>
                                <a:pt x="26" y="1221"/>
                              </a:lnTo>
                              <a:lnTo>
                                <a:pt x="24" y="1214"/>
                              </a:lnTo>
                              <a:lnTo>
                                <a:pt x="23" y="1207"/>
                              </a:lnTo>
                              <a:lnTo>
                                <a:pt x="22" y="1200"/>
                              </a:lnTo>
                              <a:lnTo>
                                <a:pt x="20" y="1193"/>
                              </a:lnTo>
                              <a:lnTo>
                                <a:pt x="19" y="1186"/>
                              </a:lnTo>
                              <a:lnTo>
                                <a:pt x="19" y="1179"/>
                              </a:lnTo>
                              <a:lnTo>
                                <a:pt x="18" y="1172"/>
                              </a:lnTo>
                              <a:lnTo>
                                <a:pt x="17" y="1166"/>
                              </a:lnTo>
                              <a:lnTo>
                                <a:pt x="17" y="1159"/>
                              </a:lnTo>
                              <a:lnTo>
                                <a:pt x="16" y="1153"/>
                              </a:lnTo>
                              <a:lnTo>
                                <a:pt x="15" y="1121"/>
                              </a:lnTo>
                              <a:lnTo>
                                <a:pt x="15" y="1114"/>
                              </a:lnTo>
                              <a:lnTo>
                                <a:pt x="15" y="1107"/>
                              </a:lnTo>
                              <a:lnTo>
                                <a:pt x="15" y="1101"/>
                              </a:lnTo>
                              <a:lnTo>
                                <a:pt x="15" y="1094"/>
                              </a:lnTo>
                              <a:lnTo>
                                <a:pt x="15" y="1088"/>
                              </a:lnTo>
                              <a:lnTo>
                                <a:pt x="15" y="1082"/>
                              </a:lnTo>
                              <a:lnTo>
                                <a:pt x="15" y="1076"/>
                              </a:lnTo>
                              <a:lnTo>
                                <a:pt x="15" y="1070"/>
                              </a:lnTo>
                              <a:lnTo>
                                <a:pt x="15" y="1064"/>
                              </a:lnTo>
                              <a:lnTo>
                                <a:pt x="16" y="1059"/>
                              </a:lnTo>
                              <a:lnTo>
                                <a:pt x="16" y="1053"/>
                              </a:lnTo>
                              <a:lnTo>
                                <a:pt x="16" y="1048"/>
                              </a:lnTo>
                              <a:lnTo>
                                <a:pt x="16" y="1042"/>
                              </a:lnTo>
                              <a:lnTo>
                                <a:pt x="16" y="1037"/>
                              </a:lnTo>
                              <a:lnTo>
                                <a:pt x="16" y="1032"/>
                              </a:lnTo>
                              <a:lnTo>
                                <a:pt x="16" y="1026"/>
                              </a:lnTo>
                              <a:lnTo>
                                <a:pt x="14" y="1020"/>
                              </a:lnTo>
                              <a:lnTo>
                                <a:pt x="13" y="1014"/>
                              </a:lnTo>
                              <a:lnTo>
                                <a:pt x="13" y="1008"/>
                              </a:lnTo>
                              <a:lnTo>
                                <a:pt x="11" y="1002"/>
                              </a:lnTo>
                              <a:lnTo>
                                <a:pt x="10" y="995"/>
                              </a:lnTo>
                              <a:lnTo>
                                <a:pt x="9" y="989"/>
                              </a:lnTo>
                              <a:lnTo>
                                <a:pt x="8" y="982"/>
                              </a:lnTo>
                              <a:lnTo>
                                <a:pt x="7" y="975"/>
                              </a:lnTo>
                              <a:lnTo>
                                <a:pt x="3" y="928"/>
                              </a:lnTo>
                              <a:lnTo>
                                <a:pt x="2" y="921"/>
                              </a:lnTo>
                              <a:lnTo>
                                <a:pt x="0" y="859"/>
                              </a:lnTo>
                              <a:lnTo>
                                <a:pt x="0" y="852"/>
                              </a:lnTo>
                              <a:lnTo>
                                <a:pt x="0" y="845"/>
                              </a:lnTo>
                              <a:lnTo>
                                <a:pt x="0" y="839"/>
                              </a:lnTo>
                              <a:lnTo>
                                <a:pt x="1" y="833"/>
                              </a:lnTo>
                              <a:lnTo>
                                <a:pt x="1" y="826"/>
                              </a:lnTo>
                              <a:lnTo>
                                <a:pt x="1" y="820"/>
                              </a:lnTo>
                              <a:lnTo>
                                <a:pt x="1" y="756"/>
                              </a:lnTo>
                              <a:lnTo>
                                <a:pt x="1" y="749"/>
                              </a:lnTo>
                              <a:lnTo>
                                <a:pt x="1" y="742"/>
                              </a:lnTo>
                              <a:lnTo>
                                <a:pt x="1" y="735"/>
                              </a:lnTo>
                              <a:lnTo>
                                <a:pt x="1" y="728"/>
                              </a:lnTo>
                              <a:lnTo>
                                <a:pt x="1" y="721"/>
                              </a:lnTo>
                              <a:lnTo>
                                <a:pt x="1" y="690"/>
                              </a:lnTo>
                              <a:lnTo>
                                <a:pt x="1" y="684"/>
                              </a:lnTo>
                              <a:lnTo>
                                <a:pt x="1" y="678"/>
                              </a:lnTo>
                              <a:lnTo>
                                <a:pt x="1" y="673"/>
                              </a:lnTo>
                              <a:lnTo>
                                <a:pt x="1" y="667"/>
                              </a:lnTo>
                              <a:lnTo>
                                <a:pt x="1" y="662"/>
                              </a:lnTo>
                              <a:lnTo>
                                <a:pt x="1" y="656"/>
                              </a:lnTo>
                              <a:lnTo>
                                <a:pt x="1" y="651"/>
                              </a:lnTo>
                              <a:lnTo>
                                <a:pt x="1" y="644"/>
                              </a:lnTo>
                              <a:lnTo>
                                <a:pt x="1" y="638"/>
                              </a:lnTo>
                              <a:lnTo>
                                <a:pt x="1" y="632"/>
                              </a:lnTo>
                              <a:lnTo>
                                <a:pt x="1" y="626"/>
                              </a:lnTo>
                              <a:lnTo>
                                <a:pt x="1" y="620"/>
                              </a:lnTo>
                              <a:lnTo>
                                <a:pt x="1" y="614"/>
                              </a:lnTo>
                              <a:lnTo>
                                <a:pt x="1" y="608"/>
                              </a:lnTo>
                              <a:lnTo>
                                <a:pt x="1" y="602"/>
                              </a:lnTo>
                              <a:lnTo>
                                <a:pt x="1" y="596"/>
                              </a:lnTo>
                              <a:lnTo>
                                <a:pt x="1" y="590"/>
                              </a:lnTo>
                              <a:lnTo>
                                <a:pt x="1" y="584"/>
                              </a:lnTo>
                              <a:lnTo>
                                <a:pt x="1" y="579"/>
                              </a:lnTo>
                              <a:lnTo>
                                <a:pt x="1" y="573"/>
                              </a:lnTo>
                              <a:lnTo>
                                <a:pt x="1" y="568"/>
                              </a:lnTo>
                              <a:lnTo>
                                <a:pt x="1" y="562"/>
                              </a:lnTo>
                              <a:lnTo>
                                <a:pt x="1" y="557"/>
                              </a:lnTo>
                              <a:lnTo>
                                <a:pt x="1" y="552"/>
                              </a:lnTo>
                              <a:lnTo>
                                <a:pt x="1" y="547"/>
                              </a:lnTo>
                              <a:lnTo>
                                <a:pt x="1" y="542"/>
                              </a:lnTo>
                              <a:lnTo>
                                <a:pt x="1" y="536"/>
                              </a:lnTo>
                              <a:lnTo>
                                <a:pt x="1" y="531"/>
                              </a:lnTo>
                              <a:lnTo>
                                <a:pt x="1" y="526"/>
                              </a:lnTo>
                              <a:lnTo>
                                <a:pt x="1" y="521"/>
                              </a:lnTo>
                              <a:lnTo>
                                <a:pt x="1" y="516"/>
                              </a:lnTo>
                              <a:lnTo>
                                <a:pt x="1" y="511"/>
                              </a:lnTo>
                              <a:lnTo>
                                <a:pt x="1" y="506"/>
                              </a:lnTo>
                              <a:lnTo>
                                <a:pt x="1" y="501"/>
                              </a:lnTo>
                              <a:lnTo>
                                <a:pt x="1" y="496"/>
                              </a:lnTo>
                              <a:lnTo>
                                <a:pt x="1" y="491"/>
                              </a:lnTo>
                              <a:lnTo>
                                <a:pt x="1" y="486"/>
                              </a:lnTo>
                              <a:lnTo>
                                <a:pt x="1" y="482"/>
                              </a:lnTo>
                              <a:lnTo>
                                <a:pt x="1" y="477"/>
                              </a:lnTo>
                              <a:lnTo>
                                <a:pt x="1" y="472"/>
                              </a:lnTo>
                              <a:lnTo>
                                <a:pt x="1" y="467"/>
                              </a:lnTo>
                              <a:lnTo>
                                <a:pt x="1" y="462"/>
                              </a:lnTo>
                              <a:lnTo>
                                <a:pt x="1" y="457"/>
                              </a:lnTo>
                              <a:lnTo>
                                <a:pt x="1" y="452"/>
                              </a:lnTo>
                              <a:lnTo>
                                <a:pt x="1" y="447"/>
                              </a:lnTo>
                              <a:lnTo>
                                <a:pt x="1" y="442"/>
                              </a:lnTo>
                              <a:lnTo>
                                <a:pt x="1" y="437"/>
                              </a:lnTo>
                              <a:lnTo>
                                <a:pt x="1" y="432"/>
                              </a:lnTo>
                              <a:lnTo>
                                <a:pt x="1" y="427"/>
                              </a:lnTo>
                              <a:lnTo>
                                <a:pt x="1" y="422"/>
                              </a:lnTo>
                              <a:lnTo>
                                <a:pt x="1" y="417"/>
                              </a:lnTo>
                              <a:lnTo>
                                <a:pt x="1" y="412"/>
                              </a:lnTo>
                              <a:lnTo>
                                <a:pt x="1" y="407"/>
                              </a:lnTo>
                              <a:lnTo>
                                <a:pt x="1" y="402"/>
                              </a:lnTo>
                              <a:lnTo>
                                <a:pt x="1" y="372"/>
                              </a:lnTo>
                              <a:lnTo>
                                <a:pt x="1" y="367"/>
                              </a:lnTo>
                              <a:lnTo>
                                <a:pt x="1" y="332"/>
                              </a:lnTo>
                              <a:lnTo>
                                <a:pt x="1" y="327"/>
                              </a:lnTo>
                              <a:lnTo>
                                <a:pt x="1" y="2"/>
                              </a:lnTo>
                              <a:lnTo>
                                <a:pt x="1" y="0"/>
                              </a:lnTo>
                            </a:path>
                          </a:pathLst>
                        </a:custGeom>
                        <a:noFill/>
                        <a:ln w="1905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polyline w14:anchorId="64E1361D" id="Freeform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8.75pt,577.85pt,18.75pt,577.8pt,18.75pt,577.75pt,18.75pt,577.6pt,18.75pt,577.45pt,18.75pt,577.2pt,18.75pt,576.85pt,18.8pt,576.55pt,18.8pt,576.1pt,18.9pt,575.65pt,18.95pt,575.2pt,19.1pt,574.7pt,19.2pt,574.25pt,19.3pt,573.8pt,19.4pt,573.35pt,19.5pt,572.9pt,19.6pt,572.45pt,19.7pt,572.05pt,19.8pt,571.65pt,19.9pt,571.25pt,19.95pt,570.9pt,20.05pt,570.55pt,20.1pt,570.2pt,20.1pt,569.9pt,20.2pt,569.6pt,20.25pt,569.25pt,20.3pt,568.9pt,20.4pt,568.6pt,20.5pt,568.25pt,20.6pt,567.95pt,20.75pt,567.65pt,20.85pt,567.3pt,20.95pt,567pt,21.1pt,566.7pt,21.5pt,565.3pt,21.6pt,565.05pt,21.65pt,564.75pt,21.75pt,564.55pt,21.85pt,564.25pt,22.45pt,561.25pt,22.55pt,559.85pt,22.55pt,559.55pt,22.55pt,559.3pt,22.55pt,559.05pt,22.55pt,558.8pt,22.55pt,558.5pt,22.55pt,558.25pt,22.55pt,558pt,22.55pt,557.75pt,22.55pt,557.5pt,22.55pt,557.25pt,22.55pt,557.05pt,22.55pt,556.75pt,22.5pt,554.95pt,22.5pt,554.65pt,22.5pt,554.4pt,22.5pt,554.05pt,22.5pt,553.75pt,22.5pt,550.75pt,22.5pt,550.5pt,22.5pt,550.15pt,22.55pt,549.85pt,22.6pt,549.45pt,22.65pt,549.05pt,22.7pt,548.7pt,22.75pt,548.35pt,22.8pt,547.9pt,22.85pt,547.5pt,22.9pt,547.05pt,22.95pt,546.55pt,23pt,546.1pt,23.05pt,545.6pt,23.1pt,545.1pt,23.15pt,544.55pt,23.25pt,541.95pt,23.25pt,541.4pt,23.25pt,540.8pt,23.3pt,540.25pt,23.3pt,539.7pt,23.25pt,539.1pt,23.3pt,538.5pt,23.3pt,537.9pt,23.35pt,537.25pt,23.4pt,536.7pt,23.5pt,536.1pt,23.6pt,535.55pt,23.7pt,535pt,23.8pt,534.4pt,23.9pt,533.8pt,24.05pt,533.25pt,24.15pt,532.7pt,24.3pt,532.1pt,24.45pt,531.55pt,24.6pt,531pt,24.7pt,530.5pt,24.85pt,530pt,24.95pt,529.55pt,25.05pt,529.15pt,25.15pt,528.7pt,25.25pt,528.25pt,25.4pt,527.7pt,25.5pt,527.2pt,25.6pt,526.75pt,25.7pt,526.25pt,25.8pt,525.75pt,25.9pt,525.3pt,26.05pt,524.8pt,26.15pt,524.35pt,26.25pt,523.85pt,26.4pt,523.45pt,26.5pt,523pt,26.55pt,522.6pt,26.65pt,522.15pt,26.75pt,521.7pt,26.8pt,521.3pt,26.95pt,520.85pt,27.05pt,520.4pt,27.15pt,520pt,27.2pt,519.6pt,27.3pt,519.2pt,27.4pt,518.8pt,27.55pt,518.35pt,27.65pt,517.95pt,27.75pt,517.55pt,27.85pt,517.15pt,27.95pt,516.8pt,28.05pt,516.45pt,28.15pt,516.15pt,28.2pt,515.75pt,28.5pt,513.35pt,28.55pt,512.95pt,28.7pt,510.8pt,28.8pt,510.35pt,28.9pt,509.9pt,29pt,509.45pt,29.1pt,509pt,29.2pt,508.55pt,29.3pt,508.1pt,29.45pt,507.7pt,29.6pt,507.25pt,29.75pt,506.8pt,29.85pt,506.4pt,30pt,506pt,30.1pt,505.6pt,30.2pt,505.25pt,30.3pt,504.85pt,30.4pt,504.55pt,30.5pt,504.2pt,30.55pt,503.85pt,30.6pt,503.55pt,30.65pt,503.25pt,30.8pt,501.9pt,30.85pt,501.65pt,30.85pt,501.4pt,30.85pt,501.15pt,30.85pt,500.9pt,30.85pt,500.65pt,30.85pt,500.4pt,30.85pt,500.15pt,30.85pt,499.95pt,30.85pt,499.7pt,30.8pt,499.4pt,30.8pt,499.15pt,30.8pt,498.85pt,30.75pt,495.7pt,30.75pt,494.75pt,30.75pt,494.4pt,30.75pt,494.05pt,30.75pt,493.7pt,30.75pt,493.35pt,30.75pt,493.05pt,30.75pt,492.7pt,30.75pt,492.35pt,30.75pt,491.95pt,30.75pt,491.6pt,30.75pt,491.25pt,30.75pt,490.95pt,30.75pt,490.55pt,30.75pt,490.15pt,30.75pt,489.7pt,30.75pt,489.3pt,30.75pt,488.85pt,30.75pt,488.45pt,30.75pt,488.05pt,30.75pt,487.6pt,30.8pt,487.25pt,30.75pt,486.85pt,30.75pt,486.4pt,30.7pt,486pt,30.65pt,485.5pt,30.6pt,485.05pt,30.5pt,484.55pt,30.45pt,484.1pt,30.4pt,483.65pt,30.35pt,483.15pt,30.3pt,482.75pt,30.25pt,482.3pt,30.2pt,481.9pt,30.15pt,481.5pt,30.15pt,481.15pt,30pt,478.65pt,30pt,478.35pt,30pt,478.05pt,30pt,477.75pt,30pt,477.45pt,30pt,477.1pt,30pt,476.8pt,30pt,476.5pt,30pt,476.2pt,30pt,475.95pt,30pt,475.65pt,30pt,475.35pt,30pt,475.1pt,29.95pt,474.8pt,29.9pt,474.6pt,29.85pt,474.4pt,29.8pt,474.15pt,29.8pt,473.95pt,29.7pt,473.75pt,29.05pt,473.1pt,28.95pt,473.1pt,28.85pt,473.2pt,28.8pt,473.3pt,28.75pt,473.35pt,28.7pt,473.55pt,28.6pt,473.75pt,28.5pt,474.05pt,28.45pt,474.4pt,28.35pt,474.7pt,28.3pt,475.05pt,28.2pt,475.55pt,28.1pt,476pt,28pt,476.6pt,27.85pt,477.15pt,27.75pt,477.75pt,27.7pt,478.35pt,27.55pt,479.05pt,27.5pt,479.55pt,27.4pt,480.1pt,27.3pt,480.65pt,27.2pt,481.2pt,27.1pt,481.8pt,27pt,482.4pt,26.95pt,483.05pt,26.85pt,483.65pt,26.35pt,486.9pt,25.65pt,490.35pt,25.55pt,491.05pt,25.4pt,491.75pt,25.25pt,492.4pt,25.1pt,493.1pt,25pt,493.75pt,24.85pt,494.4pt,24.75pt,495pt,24.6pt,495.6pt,24.45pt,496.2pt,24.35pt,496.75pt,23.65pt,500.05pt,23.55pt,500.55pt,23.45pt,501.05pt,23.3pt,501.5pt,23.2pt,501.95pt,23.1pt,502.35pt,23pt,502.7pt,22.9pt,503pt,22.85pt,503.35pt,22.75pt,503.65pt,22.7pt,503.9pt,22.65pt,504.2pt,22.6pt,504.4pt,22.55pt,504.65pt,22.55pt,504.9pt,22.5pt,505.15pt,22.5pt,505.35pt,22.45pt,505.6pt,22.4pt,505.85pt,22.3pt,506.05pt,22.25pt,506.3pt,22.2pt,506.5pt,22.15pt,506.75pt,22.1pt,506.95pt,22.05pt,507.2pt,22pt,507.4pt,21.95pt,507.65pt,21.75pt,509.6pt,21.75pt,509.85pt,21.7pt,511.35pt,21.75pt,511.6pt,21.75pt,511.85pt,21.75pt,512.1pt,21.75pt,512.35pt,21.75pt,512.6pt,21.75pt,512.85pt,21.75pt,513.1pt,21.75pt,513.35pt,21.75pt,513.6pt,21.75pt,513.8pt,21.75pt,514.1pt,21.75pt,514.4pt,21.75pt,514.75pt,21.75pt,515.1pt,21.75pt,515.45pt,21.75pt,515.8pt,21.75pt,516.2pt,21.75pt,516.6pt,21.75pt,517pt,21.75pt,517.4pt,21.75pt,517.8pt,21.75pt,520.2pt,21.8pt,520.6pt,21.75pt,520.95pt,21.75pt,521.35pt,21.7pt,521.8pt,21.65pt,522.15pt,21.55pt,522.55pt,21.45pt,522.95pt,21.35pt,523.3pt,21.25pt,523.65pt,21.1pt,524pt,21pt,524.35pt,20.9pt,524.65pt,20.8pt,524.95pt,20.7pt,525.25pt,20.6pt,525.55pt,20.55pt,525.85pt,20.5pt,526.15pt,20.4pt,526.4pt,20.3pt,526.7pt,20.2pt,526.95pt,20.1pt,527.15pt,20.05pt,527.35pt,19.95pt,527.45pt,19.85pt,527.55pt,19.75pt,527.6pt,19.6pt,527.6pt,19.5pt,527.6pt,19.3pt,527.5pt,19.2pt,527.4pt,19.05pt,527.3pt,18.9pt,527.15pt,18.75pt,526.95pt,18.65pt,526.75pt,18.5pt,526.65pt,18.4pt,526.3pt,18.35pt,526pt,18.25pt,525.6pt,18.2pt,525.05pt,18.15pt,524.55pt,18.15pt,523.85pt,18.3pt,520.55pt,18.7pt,517.5pt,18.85pt,516.85pt,18.95pt,516.25pt,19.05pt,515.6pt,19.15pt,515pt,19.25pt,514.35pt,19.85pt,511.25pt,20.3pt,509.5pt,20.45pt,508.95pt,20.55pt,508.45pt,20.7pt,507.9pt,20.8pt,507.4pt,21.6pt,504.1pt,21.8pt,503pt,21.9pt,502.45pt,22pt,501.9pt,22.15pt,501.4pt,22.25pt,500.9pt,22.35pt,500.4pt,22.5pt,499.75pt,22.6pt,499.2pt,22.75pt,498.6pt,22.85pt,498.05pt,22.9pt,497.55pt,23pt,497.05pt,23.1pt,496.55pt,23.2pt,496.05pt,23.3pt,495.55pt,23.4pt,495.1pt,23.5pt,494.65pt,23.6pt,494.15pt,23.7pt,493.7pt,23.8pt,493.2pt,23.95pt,492.75pt,24.05pt,492.3pt,24.15pt,491.9pt,24.25pt,491.45pt,24.35pt,491.05pt,24.4pt,490.6pt,24.5pt,490.2pt,24.55pt,489.75pt,24.7pt,489.3pt,24.8pt,488.9pt,24.85pt,488.45pt,24.95pt,488.1pt,25.05pt,487.65pt,25.15pt,487.25pt,25.3pt,486.85pt,25.4pt,486.45pt,25.95pt,483.95pt,26.05pt,483.55pt,26.1pt,483.2pt,26.15pt,482.85pt,26.2pt,482.5pt,26.3pt,480.7pt,26.3pt,480.35pt,26.3pt,480pt,26.35pt,479.7pt,26.35pt,479.4pt,26.35pt,479.1pt,26.35pt,478.8pt,26.3pt,478.5pt,26.3pt,478.15pt,26.3pt,477.85pt,26.3pt,477.5pt,26.3pt,477.2pt,26.3pt,476.9pt,26.3pt,476.55pt,26.3pt,476.25pt,26.3pt,475.95pt,26.3pt,475.65pt,26.3pt,475.35pt,26.25pt,475.1pt,26.25pt,474.8pt,26.25pt,474.55pt,26.25pt,474.25pt,26.25pt,474pt,26.25pt,472.7pt,26.25pt,472.4pt,26.25pt,472.1pt,26.25pt,471.8pt,26.25pt,471.5pt,26.25pt,471.2pt,26.25pt,470.9pt,26.25pt,470.6pt,26.25pt,470.3pt,26.25pt,470pt,26.25pt,469.7pt,26.3pt,469.45pt,26.25pt,469.15pt,26.25pt,468.8pt,26.2pt,468.5pt,26.15pt,468.15pt,26.1pt,467.85pt,26pt,467.5pt,25.95pt,467.2pt,25.9pt,466.85pt,25.85pt,466.6pt,25.8pt,466.25pt,25.6pt,464.2pt,25.55pt,463.9pt,25.55pt,463.6pt,25.5pt,463.25pt,25.5pt,462.9pt,25.4pt,462.6pt,25.35pt,462.2pt,25.3pt,461.85pt,25.25pt,461.45pt,25.2pt,461.1pt,25.1pt,460.7pt,25.1pt,460.35pt,25pt,459.95pt,24.95pt,459.55pt,24.85pt,459.15pt,24.75pt,458.75pt,24.7pt,458.35pt,24.6pt,457.95pt,24.5pt,457.6pt,24.45pt,457.25pt,24.4pt,456.9pt,24.3pt,456.55pt,24.2pt,456.2pt,24.1pt,455.8pt,24pt,455.45pt,23.9pt,455.1pt,23.85pt,454.75pt,23.75pt,454.4pt,23.65pt,454.1pt,23.6pt,453.75pt,23.55pt,453.45pt,23.45pt,453.15pt,23.4pt,452.85pt,23.35pt,452.55pt,23.35pt,452.25pt,23.3pt,452pt,23.3pt,451.7pt,23.25pt,451.4pt,23.25pt,451.1pt,23.25pt,450.8pt,23.2pt,450.5pt,23.2pt,450.15pt,23.2pt,449.85pt,23.2pt,449.55pt,23.2pt,449.25pt,23.2pt,448.95pt,23.2pt,448.65pt,23.2pt,448.35pt,23.2pt,448.1pt,23.2pt,447.8pt,23.2pt,447.55pt,23.25pt,447.25pt,23.25pt,447pt,23.25pt,446.7pt,23.25pt,446.45pt,23.25pt,446.2pt,23.25pt,445.9pt,23.25pt,445.7pt,23.25pt,445.5pt,23.25pt,445.3pt,23.25pt,445.2pt,23.25pt,445.1pt,23.3pt,445pt,23.25pt,445.05pt,23.2pt,445.15pt,23.15pt,445.35pt,23.05pt,445.55pt,22.95pt,445.85pt,22.85pt,446.2pt,22.7pt,446.55pt,22.55pt,447.05pt,22.4pt,447.6pt,22.25pt,448pt,22.1pt,448.5pt,21.25pt,451.6pt,20.9pt,453.35pt,20.8pt,453.95pt,20.7pt,454.55pt,20.55pt,455.2pt,20.45pt,455.8pt,20.35pt,456.4pt,20.25pt,457.05pt,20.1pt,457.65pt,20pt,458.2pt,19.85pt,458.8pt,19.1pt,462.1pt,18.95pt,462.7pt,18.3pt,466pt,18.2pt,466.5pt,18.15pt,466.95pt,18.1pt,467.4pt,18.05pt,467.85pt,17.9pt,470.95pt,17.9pt,471.3pt,17.9pt,471.6pt,17.95pt,471.9pt,17.95pt,472.25pt,17.95pt,472.55pt,17.95pt,472.8pt,17.95pt,473.1pt,18pt,473.35pt,17.95pt,473.65pt,17.95pt,473.95pt,17.9pt,474.2pt,17.85pt,474.55pt,17.8pt,474.85pt,17.75pt,475.2pt,17.7pt,475.6pt,17.65pt,475.95pt,17.6pt,476.35pt,17.55pt,476.8pt,17.5pt,477.2pt,17.45pt,477.65pt,17.4pt,478.1pt,17.4pt,478.55pt,17.35pt,479pt,17.35pt,479.4pt,17.3pt,479.8pt,17.3pt,480.2pt,17.25pt,480.55pt,17.25pt,480.95pt,17.25pt,481.3pt,17.25pt,481.6pt,16.85pt,482.95pt,16.8pt,482.95pt,16.75pt,482.9pt,16.75pt,482.85pt,16.7pt,482.75pt,16.65pt,482.6pt,16.6pt,482.4pt,16.5pt,478.7pt,16.45pt,475.3pt,16.45pt,474.5pt,16.5pt,471pt,16.5pt,467.1pt,16.5pt,466.1pt,16.5pt,465.1pt,16.5pt,462.05pt,16.5pt,458.25pt,16.5pt,454.8pt,16.5pt,451.8pt,16.5pt,448.6pt,16.5pt,445.8pt,16.5pt,445.25pt,16.5pt,444.65pt,16.5pt,444.1pt,16.5pt,443.55pt,16.5pt,443.05pt,16.5pt,442.55pt,16.5pt,442.05pt,16.5pt,441.55pt,16.5pt,441.05pt,16.5pt,438.55pt,16.5pt,438.1pt,16.5pt,436.15pt,16.5pt,435.75pt,16.5pt,435.4pt,16.5pt,435.05pt,16.5pt,434.7pt,16.5pt,434.35pt,16.5pt,434.05pt,16.5pt,433.7pt,16.5pt,433.4pt,16.5pt,433.1pt,16.5pt,432.8pt,16.5pt,432.55pt,16.5pt,432.25pt,16.55pt,431.95pt,16.6pt,431.6pt,16.65pt,431.3pt,16.7pt,431pt,16.75pt,430.65pt,16.8pt,430.35pt,16.9pt,430.05pt,17pt,429.75pt,17.1pt,429.45pt,17.2pt,429.15pt,17.3pt,428.85pt,17.4pt,428.55pt,17.5pt,428.3pt,17.55pt,428.05pt,17.65pt,427.75pt,17.7pt,427.45pt,17.75pt,427.15pt,17.85pt,426.8pt,17.9pt,426.5pt,18pt,426.15pt,18.1pt,425.75pt,18.15pt,425.35pt,18.25pt,424.95pt,18.35pt,424.55pt,18.4pt,424.1pt,18.45pt,423.65pt,18.5pt,423.2pt,18.55pt,422.75pt,18.6pt,422.25pt,18.65pt,421.8pt,18.7pt,421.3pt,18.8pt,420.8pt,18.85pt,420.3pt,18.95pt,419.8pt,19.1pt,419.25pt,19.2pt,418.8pt,19.35pt,418.3pt,19.55pt,417.8pt,19.7pt,417.4pt,19.85pt,416.95pt,20pt,416.55pt,20.15pt,416.15pt,20.3pt,415.75pt,20.4pt,415.45pt,20.55pt,415.1pt,20.65pt,414.75pt,20.75pt,414.35pt,20.8pt,414pt,20.85pt,413.7pt,20.95pt,413.35pt,20.95pt,413pt,21pt,412.7pt,21.05pt,412.4pt,21.05pt,412.1pt,21.1pt,411.8pt,21.05pt,411.55pt,21.1pt,411.25pt,21.15pt,410.9pt,21.2pt,410.45pt,21.25pt,410.05pt,21.3pt,409.6pt,21.35pt,409.1pt,21.4pt,408.6pt,21.45pt,408.15pt,21.5pt,407.7pt,21.55pt,407.2pt,21.55pt,406.75pt,21.6pt,406.25pt,21.65pt,405.8pt,21.65pt,405.3pt,21.7pt,404.85pt,21.7pt,404.35pt,21.75pt,403.85pt,21.8pt,401.55pt,21.8pt,401.1pt,21.8pt,400.75pt,21.8pt,400.35pt,21.8pt,399.95pt,21.8pt,399.55pt,21.8pt,399.15pt,21.8pt,398.8pt,21.8pt,398.45pt,21.8pt,398.1pt,21.8pt,397.75pt,21.8pt,397.4pt,21.8pt,397.1pt,21.75pt,396.8pt,21.75pt,396.5pt,21.75pt,396.2pt,21.75pt,394.6pt,21.75pt,394.35pt,21.75pt,394.1pt,21.75pt,393.85pt,21.75pt,393.6pt,21.75pt,392.15pt,21.75pt,391.9pt,21.75pt,391.65pt,21.75pt,391.4pt,21.75pt,391.15pt,21.75pt,390.9pt,21.75pt,390.65pt,21.75pt,390.45pt,21.75pt,390.2pt,21.75pt,389.95pt,21.75pt,389.7pt,21.75pt,389.45pt,21.75pt,387.95pt,21.75pt,387.65pt,21.75pt,387.4pt,21.75pt,387.05pt,21.75pt,386.75pt,21.75pt,386.35pt,21.75pt,386pt,21.75pt,385.65pt,21.8pt,385.3pt,21.75pt,384.95pt,21.75pt,384.55pt,21.7pt,384.15pt,21.65pt,383.75pt,21.6pt,383.35pt,21.55pt,382.95pt,21.45pt,382.5pt,21.4pt,382.05pt,21.25pt,381.6pt,21.15pt,381.15pt,21.05pt,380.65pt,21pt,380.2pt,20.85pt,379.7pt,20.75pt,379.2pt,20.6pt,378.7pt,20.5pt,378.2pt,20.35pt,377.75pt,20.25pt,377.2pt,20.15pt,376.7pt,20.05pt,376.25pt,19.95pt,375.8pt,19.85pt,375.35pt,19.75pt,374.9pt,19.7pt,374.45pt,19.65pt,374pt,19.55pt,373.55pt,19.5pt,373.05pt,19.4pt,372.6pt,19.3pt,372.2pt,19.15pt,371.75pt,19.05pt,371.35pt,18.9pt,370.95pt,18.8pt,370.6pt,18.7pt,370.25pt,18.55pt,369.9pt,18.45pt,369.55pt,18.4pt,369.25pt,18.3pt,368.95pt,18.25pt,368.65pt,18.2pt,368.35pt,18.1pt,368.1pt,17.95pt,366.8pt,17.95pt,366.55pt,17.95pt,366.3pt,17.95pt,366.05pt,17.95pt,365.8pt,17.95pt,365.6pt,17.95pt,365.35pt,17.9pt,365.1pt,17.85pt,364.8pt,17.8pt,364.5pt,17.75pt,364.2pt,17.7pt,363.9pt,17.65pt,363.6pt,17.6pt,363.3pt,17.55pt,363pt,17.5pt,362.7pt,17.45pt,362.4pt,17.45pt,362.1pt,17.4pt,361.85pt,17.35pt,361.55pt,17.25pt,361.25pt,17.2pt,361pt,17.1pt,360.7pt,17.05pt,360.45pt,16.95pt,360.2pt,16.9pt,359.9pt,16.85pt,359.7pt,16.8pt,359.4pt,16.7pt,359.15pt,16.6pt,358.8pt,16.5pt,358.5pt,16.4pt,358.2pt,16.35pt,357.9pt,16.25pt,357.6pt,16.15pt,357.25pt,16.1pt,356.9pt,16.05pt,356.55pt,15.95pt,356.2pt,15.9pt,355.85pt,15.9pt,355.5pt,15.85pt,355.15pt,15.8pt,354.85pt,15.8pt,354.5pt,15.75pt,354.2pt,15.7pt,352.6pt,15.7pt,352.25pt,15.7pt,351.9pt,15.7pt,351.6pt,15.7pt,351.25pt,15.7pt,350.95pt,15.7pt,350.65pt,15.7pt,350.35pt,15.7pt,350.05pt,15.7pt,349.75pt,15.75pt,349.5pt,15.75pt,349.2pt,15.75pt,348.95pt,15.75pt,348.65pt,15.75pt,348.4pt,15.75pt,348.15pt,15.75pt,347.85pt,15.65pt,347.55pt,15.6pt,347.25pt,15.6pt,346.95pt,15.5pt,346.65pt,15.45pt,346.3pt,15.4pt,346pt,15.35pt,345.65pt,15.3pt,345.3pt,15.1pt,342.95pt,15.05pt,342.6pt,14.95pt,339.5pt,14.95pt,339.15pt,14.95pt,338.8pt,14.95pt,338.5pt,15pt,338.2pt,15pt,337.85pt,15pt,337.55pt,15pt,334.35pt,15pt,334pt,15pt,333.65pt,15pt,333.3pt,15pt,332.95pt,15pt,332.6pt,15pt,331.05pt,15pt,330.75pt,15pt,330.45pt,15pt,330.2pt,15pt,329.9pt,15pt,329.65pt,15pt,329.35pt,15pt,329.1pt,15pt,328.75pt,15pt,328.45pt,15pt,328.15pt,15pt,327.85pt,15pt,327.55pt,15pt,327.25pt,15pt,326.95pt,15pt,326.65pt,15pt,326.35pt,15pt,326.05pt,15pt,325.75pt,15pt,325.5pt,15pt,325.2pt,15pt,324.95pt,15pt,324.65pt,15pt,324.4pt,15pt,324.15pt,15pt,323.9pt,15pt,323.65pt,15pt,323.35pt,15pt,323.1pt,15pt,322.85pt,15pt,322.6pt,15pt,322.35pt,15pt,322.1pt,15pt,321.85pt,15pt,321.6pt,15pt,321.35pt,15pt,321.1pt,15pt,320.85pt,15pt,320.65pt,15pt,320.4pt,15pt,320.15pt,15pt,319.9pt,15pt,319.65pt,15pt,319.4pt,15pt,319.15pt,15pt,318.9pt,15pt,318.65pt,15pt,318.4pt,15pt,318.15pt,15pt,317.9pt,15pt,317.65pt,15pt,317.4pt,15pt,317.15pt,15pt,316.9pt,15pt,316.65pt,15pt,315.15pt,15pt,314.9pt,15pt,313.15pt,15pt,312.9pt,15pt,296.65pt,15pt,296.55pt" coordsize="318,5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" filled="f" strokecolor="white" strokeweight="15pt">
                <v:path arrowok="t" o:connecttype="custom" o:connectlocs="56515,7281545;71755,7212965;96520,7096760;95885,6991350;105410,6882765;115570,6772275;137795,6677025;156845,6593840;178435,6470015;198755,6395085;200660,6295390;200660,6219190;195580,6136005;191135,6044565;174625,6014085;156845,6104255;122555,6294120;97155,6405880;86360,6471920;86360,6537325;83820,6636385;65405,6694805;43180,6680200;71120,6457315;102235,6312535;121285,6225540;144145,6104890;144145,6044565;143510,5976620;135255,5895340;124460,5826125;109220,5758815;104775,5701665;105410,5654040;80010,5735320;40640,5930265;36830,6026785;29210,6102985;19685,5932170;19685,5614035;19685,5496560;32385,5439410;45720,5368925;67945,5280025;78740,5218430;86360,5128895;86360,5035550;86360,4955540;85725,4878705;67310,4790440;48895,4706620;38100,4639945;28575,4584700;13970,4528185;9525,4449445;5715,4394200;635,4232910;635,4159885;635,4106545;635,4059555;635,3977005" o:connectangles="0,0,0,0,0,0,0,0,0,0,0,0,0,0,0,0,0,0,0,0,0,0,0,0,0,0,0,0,0,0,0,0,0,0,0,0,0,0,0,0,0,0,0,0,0,0,0,0,0,0,0,0,0,0,0,0,0,0,0,0,0"/>
                <w10:wrap anchorx="page" anchory="page"/>
              </v:polyline>
            </w:pict>
          </mc:Fallback>
        </mc:AlternateContent>
      </w:r>
      <w:r w:rsidRPr="00B826AA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C049F1" wp14:editId="52E1599F">
                <wp:simplePos x="0" y="0"/>
                <wp:positionH relativeFrom="page">
                  <wp:posOffset>257175</wp:posOffset>
                </wp:positionH>
                <wp:positionV relativeFrom="page">
                  <wp:posOffset>3402330</wp:posOffset>
                </wp:positionV>
                <wp:extent cx="10795" cy="389890"/>
                <wp:effectExtent l="0" t="0" r="0" b="0"/>
                <wp:wrapNone/>
                <wp:docPr id="180530730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" cy="389890"/>
                        </a:xfrm>
                        <a:custGeom>
                          <a:avLst/>
                          <a:gdLst>
                            <a:gd name="T0" fmla="+- 0 405 405"/>
                            <a:gd name="T1" fmla="*/ T0 w 17"/>
                            <a:gd name="T2" fmla="+- 0 5358 5358"/>
                            <a:gd name="T3" fmla="*/ 5358 h 614"/>
                            <a:gd name="T4" fmla="+- 0 405 405"/>
                            <a:gd name="T5" fmla="*/ T4 w 17"/>
                            <a:gd name="T6" fmla="+- 0 5358 5358"/>
                            <a:gd name="T7" fmla="*/ 5358 h 614"/>
                            <a:gd name="T8" fmla="+- 0 405 405"/>
                            <a:gd name="T9" fmla="*/ T8 w 17"/>
                            <a:gd name="T10" fmla="+- 0 5634 5358"/>
                            <a:gd name="T11" fmla="*/ 5634 h 614"/>
                            <a:gd name="T12" fmla="+- 0 405 405"/>
                            <a:gd name="T13" fmla="*/ T12 w 17"/>
                            <a:gd name="T14" fmla="+- 0 5641 5358"/>
                            <a:gd name="T15" fmla="*/ 5641 h 614"/>
                            <a:gd name="T16" fmla="+- 0 405 405"/>
                            <a:gd name="T17" fmla="*/ T16 w 17"/>
                            <a:gd name="T18" fmla="+- 0 5646 5358"/>
                            <a:gd name="T19" fmla="*/ 5646 h 614"/>
                            <a:gd name="T20" fmla="+- 0 406 405"/>
                            <a:gd name="T21" fmla="*/ T20 w 17"/>
                            <a:gd name="T22" fmla="+- 0 5652 5358"/>
                            <a:gd name="T23" fmla="*/ 5652 h 614"/>
                            <a:gd name="T24" fmla="+- 0 407 405"/>
                            <a:gd name="T25" fmla="*/ T24 w 17"/>
                            <a:gd name="T26" fmla="+- 0 5656 5358"/>
                            <a:gd name="T27" fmla="*/ 5656 h 614"/>
                            <a:gd name="T28" fmla="+- 0 408 405"/>
                            <a:gd name="T29" fmla="*/ T28 w 17"/>
                            <a:gd name="T30" fmla="+- 0 5660 5358"/>
                            <a:gd name="T31" fmla="*/ 5660 h 614"/>
                            <a:gd name="T32" fmla="+- 0 409 405"/>
                            <a:gd name="T33" fmla="*/ T32 w 17"/>
                            <a:gd name="T34" fmla="+- 0 5665 5358"/>
                            <a:gd name="T35" fmla="*/ 5665 h 614"/>
                            <a:gd name="T36" fmla="+- 0 410 405"/>
                            <a:gd name="T37" fmla="*/ T36 w 17"/>
                            <a:gd name="T38" fmla="+- 0 5668 5358"/>
                            <a:gd name="T39" fmla="*/ 5668 h 614"/>
                            <a:gd name="T40" fmla="+- 0 411 405"/>
                            <a:gd name="T41" fmla="*/ T40 w 17"/>
                            <a:gd name="T42" fmla="+- 0 5672 5358"/>
                            <a:gd name="T43" fmla="*/ 5672 h 614"/>
                            <a:gd name="T44" fmla="+- 0 412 405"/>
                            <a:gd name="T45" fmla="*/ T44 w 17"/>
                            <a:gd name="T46" fmla="+- 0 5676 5358"/>
                            <a:gd name="T47" fmla="*/ 5676 h 614"/>
                            <a:gd name="T48" fmla="+- 0 413 405"/>
                            <a:gd name="T49" fmla="*/ T48 w 17"/>
                            <a:gd name="T50" fmla="+- 0 5679 5358"/>
                            <a:gd name="T51" fmla="*/ 5679 h 614"/>
                            <a:gd name="T52" fmla="+- 0 414 405"/>
                            <a:gd name="T53" fmla="*/ T52 w 17"/>
                            <a:gd name="T54" fmla="+- 0 5683 5358"/>
                            <a:gd name="T55" fmla="*/ 5683 h 614"/>
                            <a:gd name="T56" fmla="+- 0 415 405"/>
                            <a:gd name="T57" fmla="*/ T56 w 17"/>
                            <a:gd name="T58" fmla="+- 0 5688 5358"/>
                            <a:gd name="T59" fmla="*/ 5688 h 614"/>
                            <a:gd name="T60" fmla="+- 0 416 405"/>
                            <a:gd name="T61" fmla="*/ T60 w 17"/>
                            <a:gd name="T62" fmla="+- 0 5693 5358"/>
                            <a:gd name="T63" fmla="*/ 5693 h 614"/>
                            <a:gd name="T64" fmla="+- 0 417 405"/>
                            <a:gd name="T65" fmla="*/ T64 w 17"/>
                            <a:gd name="T66" fmla="+- 0 5698 5358"/>
                            <a:gd name="T67" fmla="*/ 5698 h 614"/>
                            <a:gd name="T68" fmla="+- 0 418 405"/>
                            <a:gd name="T69" fmla="*/ T68 w 17"/>
                            <a:gd name="T70" fmla="+- 0 5702 5358"/>
                            <a:gd name="T71" fmla="*/ 5702 h 614"/>
                            <a:gd name="T72" fmla="+- 0 418 405"/>
                            <a:gd name="T73" fmla="*/ T72 w 17"/>
                            <a:gd name="T74" fmla="+- 0 5708 5358"/>
                            <a:gd name="T75" fmla="*/ 5708 h 614"/>
                            <a:gd name="T76" fmla="+- 0 419 405"/>
                            <a:gd name="T77" fmla="*/ T76 w 17"/>
                            <a:gd name="T78" fmla="+- 0 5713 5358"/>
                            <a:gd name="T79" fmla="*/ 5713 h 614"/>
                            <a:gd name="T80" fmla="+- 0 419 405"/>
                            <a:gd name="T81" fmla="*/ T80 w 17"/>
                            <a:gd name="T82" fmla="+- 0 5719 5358"/>
                            <a:gd name="T83" fmla="*/ 5719 h 614"/>
                            <a:gd name="T84" fmla="+- 0 420 405"/>
                            <a:gd name="T85" fmla="*/ T84 w 17"/>
                            <a:gd name="T86" fmla="+- 0 5724 5358"/>
                            <a:gd name="T87" fmla="*/ 5724 h 614"/>
                            <a:gd name="T88" fmla="+- 0 420 405"/>
                            <a:gd name="T89" fmla="*/ T88 w 17"/>
                            <a:gd name="T90" fmla="+- 0 5730 5358"/>
                            <a:gd name="T91" fmla="*/ 5730 h 614"/>
                            <a:gd name="T92" fmla="+- 0 420 405"/>
                            <a:gd name="T93" fmla="*/ T92 w 17"/>
                            <a:gd name="T94" fmla="+- 0 5735 5358"/>
                            <a:gd name="T95" fmla="*/ 5735 h 614"/>
                            <a:gd name="T96" fmla="+- 0 421 405"/>
                            <a:gd name="T97" fmla="*/ T96 w 17"/>
                            <a:gd name="T98" fmla="+- 0 5762 5358"/>
                            <a:gd name="T99" fmla="*/ 5762 h 614"/>
                            <a:gd name="T100" fmla="+- 0 421 405"/>
                            <a:gd name="T101" fmla="*/ T100 w 17"/>
                            <a:gd name="T102" fmla="+- 0 5768 5358"/>
                            <a:gd name="T103" fmla="*/ 5768 h 614"/>
                            <a:gd name="T104" fmla="+- 0 421 405"/>
                            <a:gd name="T105" fmla="*/ T104 w 17"/>
                            <a:gd name="T106" fmla="+- 0 5773 5358"/>
                            <a:gd name="T107" fmla="*/ 5773 h 614"/>
                            <a:gd name="T108" fmla="+- 0 421 405"/>
                            <a:gd name="T109" fmla="*/ T108 w 17"/>
                            <a:gd name="T110" fmla="+- 0 5778 5358"/>
                            <a:gd name="T111" fmla="*/ 5778 h 614"/>
                            <a:gd name="T112" fmla="+- 0 421 405"/>
                            <a:gd name="T113" fmla="*/ T112 w 17"/>
                            <a:gd name="T114" fmla="+- 0 5784 5358"/>
                            <a:gd name="T115" fmla="*/ 5784 h 614"/>
                            <a:gd name="T116" fmla="+- 0 421 405"/>
                            <a:gd name="T117" fmla="*/ T116 w 17"/>
                            <a:gd name="T118" fmla="+- 0 5789 5358"/>
                            <a:gd name="T119" fmla="*/ 5789 h 614"/>
                            <a:gd name="T120" fmla="+- 0 421 405"/>
                            <a:gd name="T121" fmla="*/ T120 w 17"/>
                            <a:gd name="T122" fmla="+- 0 5794 5358"/>
                            <a:gd name="T123" fmla="*/ 5794 h 614"/>
                            <a:gd name="T124" fmla="+- 0 421 405"/>
                            <a:gd name="T125" fmla="*/ T124 w 17"/>
                            <a:gd name="T126" fmla="+- 0 5799 5358"/>
                            <a:gd name="T127" fmla="*/ 5799 h 614"/>
                            <a:gd name="T128" fmla="+- 0 421 405"/>
                            <a:gd name="T129" fmla="*/ T128 w 17"/>
                            <a:gd name="T130" fmla="+- 0 5804 5358"/>
                            <a:gd name="T131" fmla="*/ 5804 h 614"/>
                            <a:gd name="T132" fmla="+- 0 421 405"/>
                            <a:gd name="T133" fmla="*/ T132 w 17"/>
                            <a:gd name="T134" fmla="+- 0 5809 5358"/>
                            <a:gd name="T135" fmla="*/ 5809 h 614"/>
                            <a:gd name="T136" fmla="+- 0 421 405"/>
                            <a:gd name="T137" fmla="*/ T136 w 17"/>
                            <a:gd name="T138" fmla="+- 0 5815 5358"/>
                            <a:gd name="T139" fmla="*/ 5815 h 614"/>
                            <a:gd name="T140" fmla="+- 0 420 405"/>
                            <a:gd name="T141" fmla="*/ T140 w 17"/>
                            <a:gd name="T142" fmla="+- 0 5820 5358"/>
                            <a:gd name="T143" fmla="*/ 5820 h 614"/>
                            <a:gd name="T144" fmla="+- 0 420 405"/>
                            <a:gd name="T145" fmla="*/ T144 w 17"/>
                            <a:gd name="T146" fmla="+- 0 5825 5358"/>
                            <a:gd name="T147" fmla="*/ 5825 h 614"/>
                            <a:gd name="T148" fmla="+- 0 420 405"/>
                            <a:gd name="T149" fmla="*/ T148 w 17"/>
                            <a:gd name="T150" fmla="+- 0 5870 5358"/>
                            <a:gd name="T151" fmla="*/ 5870 h 614"/>
                            <a:gd name="T152" fmla="+- 0 420 405"/>
                            <a:gd name="T153" fmla="*/ T152 w 17"/>
                            <a:gd name="T154" fmla="+- 0 5875 5358"/>
                            <a:gd name="T155" fmla="*/ 5875 h 614"/>
                            <a:gd name="T156" fmla="+- 0 420 405"/>
                            <a:gd name="T157" fmla="*/ T156 w 17"/>
                            <a:gd name="T158" fmla="+- 0 5880 5358"/>
                            <a:gd name="T159" fmla="*/ 5880 h 614"/>
                            <a:gd name="T160" fmla="+- 0 420 405"/>
                            <a:gd name="T161" fmla="*/ T160 w 17"/>
                            <a:gd name="T162" fmla="+- 0 5885 5358"/>
                            <a:gd name="T163" fmla="*/ 5885 h 614"/>
                            <a:gd name="T164" fmla="+- 0 420 405"/>
                            <a:gd name="T165" fmla="*/ T164 w 17"/>
                            <a:gd name="T166" fmla="+- 0 5890 5358"/>
                            <a:gd name="T167" fmla="*/ 5890 h 614"/>
                            <a:gd name="T168" fmla="+- 0 420 405"/>
                            <a:gd name="T169" fmla="*/ T168 w 17"/>
                            <a:gd name="T170" fmla="+- 0 5894 5358"/>
                            <a:gd name="T171" fmla="*/ 5894 h 614"/>
                            <a:gd name="T172" fmla="+- 0 420 405"/>
                            <a:gd name="T173" fmla="*/ T172 w 17"/>
                            <a:gd name="T174" fmla="+- 0 5899 5358"/>
                            <a:gd name="T175" fmla="*/ 5899 h 614"/>
                            <a:gd name="T176" fmla="+- 0 420 405"/>
                            <a:gd name="T177" fmla="*/ T176 w 17"/>
                            <a:gd name="T178" fmla="+- 0 5904 5358"/>
                            <a:gd name="T179" fmla="*/ 5904 h 614"/>
                            <a:gd name="T180" fmla="+- 0 420 405"/>
                            <a:gd name="T181" fmla="*/ T180 w 17"/>
                            <a:gd name="T182" fmla="+- 0 5909 5358"/>
                            <a:gd name="T183" fmla="*/ 5909 h 614"/>
                            <a:gd name="T184" fmla="+- 0 420 405"/>
                            <a:gd name="T185" fmla="*/ T184 w 17"/>
                            <a:gd name="T186" fmla="+- 0 5914 5358"/>
                            <a:gd name="T187" fmla="*/ 5914 h 614"/>
                            <a:gd name="T188" fmla="+- 0 420 405"/>
                            <a:gd name="T189" fmla="*/ T188 w 17"/>
                            <a:gd name="T190" fmla="+- 0 5919 5358"/>
                            <a:gd name="T191" fmla="*/ 5919 h 614"/>
                            <a:gd name="T192" fmla="+- 0 420 405"/>
                            <a:gd name="T193" fmla="*/ T192 w 17"/>
                            <a:gd name="T194" fmla="+- 0 5924 5358"/>
                            <a:gd name="T195" fmla="*/ 5924 h 614"/>
                            <a:gd name="T196" fmla="+- 0 420 405"/>
                            <a:gd name="T197" fmla="*/ T196 w 17"/>
                            <a:gd name="T198" fmla="+- 0 5929 5358"/>
                            <a:gd name="T199" fmla="*/ 5929 h 614"/>
                            <a:gd name="T200" fmla="+- 0 420 405"/>
                            <a:gd name="T201" fmla="*/ T200 w 17"/>
                            <a:gd name="T202" fmla="+- 0 5934 5358"/>
                            <a:gd name="T203" fmla="*/ 5934 h 614"/>
                            <a:gd name="T204" fmla="+- 0 420 405"/>
                            <a:gd name="T205" fmla="*/ T204 w 17"/>
                            <a:gd name="T206" fmla="+- 0 5939 5358"/>
                            <a:gd name="T207" fmla="*/ 5939 h 614"/>
                            <a:gd name="T208" fmla="+- 0 420 405"/>
                            <a:gd name="T209" fmla="*/ T208 w 17"/>
                            <a:gd name="T210" fmla="+- 0 5944 5358"/>
                            <a:gd name="T211" fmla="*/ 5944 h 614"/>
                            <a:gd name="T212" fmla="+- 0 420 405"/>
                            <a:gd name="T213" fmla="*/ T212 w 17"/>
                            <a:gd name="T214" fmla="+- 0 5949 5358"/>
                            <a:gd name="T215" fmla="*/ 5949 h 614"/>
                            <a:gd name="T216" fmla="+- 0 420 405"/>
                            <a:gd name="T217" fmla="*/ T216 w 17"/>
                            <a:gd name="T218" fmla="+- 0 5955 5358"/>
                            <a:gd name="T219" fmla="*/ 5955 h 614"/>
                            <a:gd name="T220" fmla="+- 0 420 405"/>
                            <a:gd name="T221" fmla="*/ T220 w 17"/>
                            <a:gd name="T222" fmla="+- 0 5959 5358"/>
                            <a:gd name="T223" fmla="*/ 5959 h 614"/>
                            <a:gd name="T224" fmla="+- 0 420 405"/>
                            <a:gd name="T225" fmla="*/ T224 w 17"/>
                            <a:gd name="T226" fmla="+- 0 5964 5358"/>
                            <a:gd name="T227" fmla="*/ 5964 h 614"/>
                            <a:gd name="T228" fmla="+- 0 420 405"/>
                            <a:gd name="T229" fmla="*/ T228 w 17"/>
                            <a:gd name="T230" fmla="+- 0 5970 5358"/>
                            <a:gd name="T231" fmla="*/ 5970 h 614"/>
                            <a:gd name="T232" fmla="+- 0 420 405"/>
                            <a:gd name="T233" fmla="*/ T232 w 17"/>
                            <a:gd name="T234" fmla="+- 0 5972 5358"/>
                            <a:gd name="T235" fmla="*/ 5972 h 6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17" h="614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0" y="283"/>
                              </a:lnTo>
                              <a:lnTo>
                                <a:pt x="0" y="288"/>
                              </a:lnTo>
                              <a:lnTo>
                                <a:pt x="1" y="294"/>
                              </a:lnTo>
                              <a:lnTo>
                                <a:pt x="2" y="298"/>
                              </a:lnTo>
                              <a:lnTo>
                                <a:pt x="3" y="302"/>
                              </a:lnTo>
                              <a:lnTo>
                                <a:pt x="4" y="307"/>
                              </a:lnTo>
                              <a:lnTo>
                                <a:pt x="5" y="310"/>
                              </a:lnTo>
                              <a:lnTo>
                                <a:pt x="6" y="314"/>
                              </a:lnTo>
                              <a:lnTo>
                                <a:pt x="7" y="318"/>
                              </a:lnTo>
                              <a:lnTo>
                                <a:pt x="8" y="321"/>
                              </a:lnTo>
                              <a:lnTo>
                                <a:pt x="9" y="325"/>
                              </a:lnTo>
                              <a:lnTo>
                                <a:pt x="10" y="330"/>
                              </a:lnTo>
                              <a:lnTo>
                                <a:pt x="11" y="335"/>
                              </a:lnTo>
                              <a:lnTo>
                                <a:pt x="12" y="340"/>
                              </a:lnTo>
                              <a:lnTo>
                                <a:pt x="13" y="344"/>
                              </a:lnTo>
                              <a:lnTo>
                                <a:pt x="13" y="350"/>
                              </a:lnTo>
                              <a:lnTo>
                                <a:pt x="14" y="355"/>
                              </a:lnTo>
                              <a:lnTo>
                                <a:pt x="14" y="361"/>
                              </a:lnTo>
                              <a:lnTo>
                                <a:pt x="15" y="366"/>
                              </a:lnTo>
                              <a:lnTo>
                                <a:pt x="15" y="372"/>
                              </a:lnTo>
                              <a:lnTo>
                                <a:pt x="15" y="377"/>
                              </a:lnTo>
                              <a:lnTo>
                                <a:pt x="16" y="404"/>
                              </a:lnTo>
                              <a:lnTo>
                                <a:pt x="16" y="410"/>
                              </a:lnTo>
                              <a:lnTo>
                                <a:pt x="16" y="415"/>
                              </a:lnTo>
                              <a:lnTo>
                                <a:pt x="16" y="420"/>
                              </a:lnTo>
                              <a:lnTo>
                                <a:pt x="16" y="426"/>
                              </a:lnTo>
                              <a:lnTo>
                                <a:pt x="16" y="431"/>
                              </a:lnTo>
                              <a:lnTo>
                                <a:pt x="16" y="436"/>
                              </a:lnTo>
                              <a:lnTo>
                                <a:pt x="16" y="441"/>
                              </a:lnTo>
                              <a:lnTo>
                                <a:pt x="16" y="446"/>
                              </a:lnTo>
                              <a:lnTo>
                                <a:pt x="16" y="451"/>
                              </a:lnTo>
                              <a:lnTo>
                                <a:pt x="16" y="457"/>
                              </a:lnTo>
                              <a:lnTo>
                                <a:pt x="15" y="462"/>
                              </a:lnTo>
                              <a:lnTo>
                                <a:pt x="15" y="467"/>
                              </a:lnTo>
                              <a:lnTo>
                                <a:pt x="15" y="512"/>
                              </a:lnTo>
                              <a:lnTo>
                                <a:pt x="15" y="517"/>
                              </a:lnTo>
                              <a:lnTo>
                                <a:pt x="15" y="522"/>
                              </a:lnTo>
                              <a:lnTo>
                                <a:pt x="15" y="527"/>
                              </a:lnTo>
                              <a:lnTo>
                                <a:pt x="15" y="532"/>
                              </a:lnTo>
                              <a:lnTo>
                                <a:pt x="15" y="536"/>
                              </a:lnTo>
                              <a:lnTo>
                                <a:pt x="15" y="541"/>
                              </a:lnTo>
                              <a:lnTo>
                                <a:pt x="15" y="546"/>
                              </a:lnTo>
                              <a:lnTo>
                                <a:pt x="15" y="551"/>
                              </a:lnTo>
                              <a:lnTo>
                                <a:pt x="15" y="556"/>
                              </a:lnTo>
                              <a:lnTo>
                                <a:pt x="15" y="561"/>
                              </a:lnTo>
                              <a:lnTo>
                                <a:pt x="15" y="566"/>
                              </a:lnTo>
                              <a:lnTo>
                                <a:pt x="15" y="571"/>
                              </a:lnTo>
                              <a:lnTo>
                                <a:pt x="15" y="576"/>
                              </a:lnTo>
                              <a:lnTo>
                                <a:pt x="15" y="581"/>
                              </a:lnTo>
                              <a:lnTo>
                                <a:pt x="15" y="586"/>
                              </a:lnTo>
                              <a:lnTo>
                                <a:pt x="15" y="591"/>
                              </a:lnTo>
                              <a:lnTo>
                                <a:pt x="15" y="597"/>
                              </a:lnTo>
                              <a:lnTo>
                                <a:pt x="15" y="601"/>
                              </a:lnTo>
                              <a:lnTo>
                                <a:pt x="15" y="606"/>
                              </a:lnTo>
                              <a:lnTo>
                                <a:pt x="15" y="612"/>
                              </a:lnTo>
                              <a:lnTo>
                                <a:pt x="15" y="614"/>
                              </a:lnTo>
                            </a:path>
                          </a:pathLst>
                        </a:custGeom>
                        <a:noFill/>
                        <a:ln w="1905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polyline w14:anchorId="654B7B09" id="Freeform 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0.25pt,267.9pt,20.25pt,267.9pt,20.25pt,281.7pt,20.25pt,282.05pt,20.25pt,282.3pt,20.3pt,282.6pt,20.35pt,282.8pt,20.4pt,283pt,20.45pt,283.25pt,20.5pt,283.4pt,20.55pt,283.6pt,20.6pt,283.8pt,20.65pt,283.95pt,20.7pt,284.15pt,20.75pt,284.4pt,20.8pt,284.65pt,20.85pt,284.9pt,20.9pt,285.1pt,20.9pt,285.4pt,20.95pt,285.65pt,20.95pt,285.95pt,21pt,286.2pt,21pt,286.5pt,21pt,286.75pt,21.05pt,288.1pt,21.05pt,288.4pt,21.05pt,288.65pt,21.05pt,288.9pt,21.05pt,289.2pt,21.05pt,289.45pt,21.05pt,289.7pt,21.05pt,289.95pt,21.05pt,290.2pt,21.05pt,290.45pt,21.05pt,290.75pt,21pt,291pt,21pt,291.25pt,21pt,293.5pt,21pt,293.75pt,21pt,294pt,21pt,294.25pt,21pt,294.5pt,21pt,294.7pt,21pt,294.95pt,21pt,295.2pt,21pt,295.45pt,21pt,295.7pt,21pt,295.95pt,21pt,296.2pt,21pt,296.45pt,21pt,296.7pt,21pt,296.95pt,21pt,297.2pt,21pt,297.45pt,21pt,297.75pt,21pt,297.95pt,21pt,298.2pt,21pt,298.5pt,21pt,298.6pt" coordsize="17,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" filled="f" strokecolor="white" strokeweight="15pt">
                <v:path arrowok="t" o:connecttype="custom" o:connectlocs="0,3402330;0,3402330;0,3577590;0,3582035;0,3585210;635,3589020;1270,3591560;1905,3594100;2540,3597275;3175,3599180;3810,3601720;4445,3604260;5080,3606165;5715,3608705;6350,3611880;6985,3615055;7620,3618230;8255,3620770;8255,3624580;8890,3627755;8890,3631565;9525,3634740;9525,3638550;9525,3641725;10160,3658870;10160,3662680;10160,3665855;10160,3669030;10160,3672840;10160,3676015;10160,3679190;10160,3682365;10160,3685540;10160,3688715;10160,3692525;9525,3695700;9525,3698875;9525,3727450;9525,3730625;9525,3733800;9525,3736975;9525,3740150;9525,3742690;9525,3745865;9525,3749040;9525,3752215;9525,3755390;9525,3758565;9525,3761740;9525,3764915;9525,3768090;9525,3771265;9525,3774440;9525,3777615;9525,3781425;9525,3783965;9525,3787140;9525,3790950;9525,3792220" o:connectangles="0,0,0,0,0,0,0,0,0,0,0,0,0,0,0,0,0,0,0,0,0,0,0,0,0,0,0,0,0,0,0,0,0,0,0,0,0,0,0,0,0,0,0,0,0,0,0,0,0,0,0,0,0,0,0,0,0,0,0"/>
                <w10:wrap anchorx="page" anchory="page"/>
              </v:polyline>
            </w:pict>
          </mc:Fallback>
        </mc:AlternateConten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Articolo</w:t>
      </w:r>
      <w:r w:rsidRPr="00B826A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B826A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B826A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Risorse</w:t>
      </w:r>
      <w:r w:rsidRPr="00B826A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erogate</w:t>
      </w:r>
      <w:r w:rsidRPr="00B826A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alle</w:t>
      </w:r>
      <w:r w:rsidRPr="00B826A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famiglie</w:t>
      </w:r>
    </w:p>
    <w:p w14:paraId="2CC99F4C" w14:textId="77777777" w:rsidR="00B826AA" w:rsidRPr="00B826AA" w:rsidRDefault="00B826AA" w:rsidP="00B826AA">
      <w:pPr>
        <w:widowControl w:val="0"/>
        <w:numPr>
          <w:ilvl w:val="0"/>
          <w:numId w:val="5"/>
        </w:numPr>
        <w:tabs>
          <w:tab w:val="left" w:pos="833"/>
        </w:tabs>
        <w:autoSpaceDE w:val="0"/>
        <w:autoSpaceDN w:val="0"/>
        <w:spacing w:before="114" w:after="0" w:line="240" w:lineRule="auto"/>
        <w:ind w:right="128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La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quota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contributo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assegnata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beneficiari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è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graduata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proporzionalmente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in</w:t>
      </w:r>
      <w:r w:rsidRPr="00B826AA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base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all'ISEE ed è erogata con priorità ai nuclei familiari con un numero di figli nello spettro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autistico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superiore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ad uno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e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con un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sz w:val="24"/>
        </w:rPr>
        <w:t>ISEE inferiore</w:t>
      </w:r>
      <w:r w:rsidRPr="00B826AA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sz w:val="24"/>
        </w:rPr>
        <w:t>o</w:t>
      </w:r>
      <w:r w:rsidRPr="00B826AA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sz w:val="24"/>
        </w:rPr>
        <w:t>pari a 8.000,00</w:t>
      </w:r>
      <w:r w:rsidRPr="00B826AA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sz w:val="24"/>
        </w:rPr>
        <w:t>euro</w:t>
      </w:r>
      <w:r w:rsidRPr="00B826AA">
        <w:rPr>
          <w:rFonts w:ascii="Times New Roman" w:eastAsia="Times New Roman" w:hAnsi="Times New Roman" w:cs="Times New Roman"/>
          <w:sz w:val="24"/>
        </w:rPr>
        <w:t>.</w:t>
      </w:r>
    </w:p>
    <w:p w14:paraId="4DF0EE04" w14:textId="77777777" w:rsidR="00B826AA" w:rsidRPr="00B826AA" w:rsidRDefault="00B826AA" w:rsidP="00B826AA">
      <w:pPr>
        <w:widowControl w:val="0"/>
        <w:numPr>
          <w:ilvl w:val="0"/>
          <w:numId w:val="5"/>
        </w:numPr>
        <w:tabs>
          <w:tab w:val="left" w:pos="833"/>
        </w:tabs>
        <w:autoSpaceDE w:val="0"/>
        <w:autoSpaceDN w:val="0"/>
        <w:spacing w:before="120"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b/>
          <w:sz w:val="24"/>
        </w:rPr>
        <w:t>Il</w:t>
      </w:r>
      <w:r w:rsidRPr="00B826AA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sz w:val="24"/>
        </w:rPr>
        <w:t>tetto</w:t>
      </w:r>
      <w:r w:rsidRPr="00B826AA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sz w:val="24"/>
        </w:rPr>
        <w:t>massimo</w:t>
      </w:r>
      <w:r w:rsidRPr="00B826AA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sz w:val="24"/>
        </w:rPr>
        <w:t>della quota</w:t>
      </w:r>
      <w:r w:rsidRPr="00B826AA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sz w:val="24"/>
        </w:rPr>
        <w:t>di</w:t>
      </w:r>
      <w:r w:rsidRPr="00B826AA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sz w:val="24"/>
        </w:rPr>
        <w:t>contributo</w:t>
      </w:r>
      <w:r w:rsidRPr="00B826AA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sz w:val="24"/>
        </w:rPr>
        <w:t>è</w:t>
      </w:r>
      <w:r w:rsidRPr="00B826AA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sz w:val="24"/>
        </w:rPr>
        <w:t>pari</w:t>
      </w:r>
      <w:r w:rsidRPr="00B826AA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sz w:val="24"/>
        </w:rPr>
        <w:t>a</w:t>
      </w:r>
      <w:r w:rsidRPr="00B826AA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sz w:val="24"/>
        </w:rPr>
        <w:t>5.000,00 euro/annui</w:t>
      </w:r>
      <w:r w:rsidRPr="00B826AA">
        <w:rPr>
          <w:rFonts w:ascii="Times New Roman" w:eastAsia="Times New Roman" w:hAnsi="Times New Roman" w:cs="Times New Roman"/>
          <w:sz w:val="24"/>
        </w:rPr>
        <w:t>.</w:t>
      </w:r>
    </w:p>
    <w:p w14:paraId="2EE7ED44" w14:textId="77777777" w:rsidR="00B826AA" w:rsidRPr="00B826AA" w:rsidRDefault="00B826AA" w:rsidP="00B826AA">
      <w:pPr>
        <w:widowControl w:val="0"/>
        <w:numPr>
          <w:ilvl w:val="0"/>
          <w:numId w:val="5"/>
        </w:numPr>
        <w:tabs>
          <w:tab w:val="left" w:pos="833"/>
        </w:tabs>
        <w:autoSpaceDE w:val="0"/>
        <w:autoSpaceDN w:val="0"/>
        <w:spacing w:before="120" w:after="0" w:line="240" w:lineRule="auto"/>
        <w:ind w:right="125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In caso di prima valutazione del minore e qualora non sia stato ancora nominato, viene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individuato, in sede di unità valutativa multidimensionale, un referente (case manager),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punto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di riferimento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per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la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famiglia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e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per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gli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altri soggetti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coinvolti.</w:t>
      </w:r>
    </w:p>
    <w:p w14:paraId="12860D11" w14:textId="45881B13" w:rsidR="00B826AA" w:rsidRPr="00B826AA" w:rsidRDefault="00B826AA" w:rsidP="00B826AA">
      <w:pPr>
        <w:widowControl w:val="0"/>
        <w:numPr>
          <w:ilvl w:val="0"/>
          <w:numId w:val="5"/>
        </w:numPr>
        <w:tabs>
          <w:tab w:val="left" w:pos="833"/>
        </w:tabs>
        <w:autoSpaceDE w:val="0"/>
        <w:autoSpaceDN w:val="0"/>
        <w:spacing w:before="120" w:after="0" w:line="240" w:lineRule="auto"/>
        <w:ind w:right="125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Il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case manager assume la funzione di referente anche per il monitoraggio e la verifica dei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risultati relativi alla realizzazione del progetto di assistenza individuale, e pertanto anche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delle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prestazioni rese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nell'ambito del sostegno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economico in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argomento.</w:t>
      </w:r>
    </w:p>
    <w:p w14:paraId="3BB003F7" w14:textId="77777777" w:rsidR="00B826AA" w:rsidRPr="00B826AA" w:rsidRDefault="00B826AA" w:rsidP="00B826AA">
      <w:pPr>
        <w:widowControl w:val="0"/>
        <w:autoSpaceDE w:val="0"/>
        <w:autoSpaceDN w:val="0"/>
        <w:spacing w:before="126" w:after="0" w:line="240" w:lineRule="auto"/>
        <w:ind w:left="87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Articolo</w:t>
      </w:r>
      <w:r w:rsidRPr="00B826A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B826A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B826A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Modalità</w:t>
      </w:r>
      <w:r w:rsidRPr="00B826A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di</w:t>
      </w:r>
      <w:r w:rsidRPr="00B826A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erogazione</w:t>
      </w:r>
      <w:r w:rsidRPr="00B826A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Pr="00B826A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rendicontazione</w:t>
      </w:r>
      <w:r w:rsidRPr="00B826A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del</w:t>
      </w:r>
      <w:r w:rsidRPr="00B826A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contributo</w:t>
      </w:r>
    </w:p>
    <w:p w14:paraId="6A94FCCF" w14:textId="1C0A020E" w:rsidR="00B826AA" w:rsidRPr="00B826AA" w:rsidRDefault="00B826AA" w:rsidP="00B826AA">
      <w:pPr>
        <w:widowControl w:val="0"/>
        <w:numPr>
          <w:ilvl w:val="0"/>
          <w:numId w:val="4"/>
        </w:numPr>
        <w:tabs>
          <w:tab w:val="left" w:pos="833"/>
        </w:tabs>
        <w:autoSpaceDE w:val="0"/>
        <w:autoSpaceDN w:val="0"/>
        <w:spacing w:before="114" w:after="0" w:line="240" w:lineRule="auto"/>
        <w:ind w:right="124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Le famiglie destinatarie del sostegno economico devono presentare</w:t>
      </w:r>
      <w:r w:rsidRPr="00B826AA">
        <w:rPr>
          <w:rFonts w:ascii="Times New Roman" w:eastAsia="Times New Roman" w:hAnsi="Times New Roman" w:cs="Times New Roman"/>
          <w:b/>
          <w:sz w:val="24"/>
        </w:rPr>
        <w:t xml:space="preserve">, </w:t>
      </w:r>
      <w:r w:rsidRPr="009F7B36">
        <w:rPr>
          <w:rFonts w:ascii="Times New Roman" w:eastAsia="Times New Roman" w:hAnsi="Times New Roman" w:cs="Times New Roman"/>
          <w:b/>
          <w:sz w:val="24"/>
        </w:rPr>
        <w:t>entro il 31 gennaio</w:t>
      </w:r>
      <w:r w:rsidRPr="009F7B3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9F7B36">
        <w:rPr>
          <w:rFonts w:ascii="Times New Roman" w:eastAsia="Times New Roman" w:hAnsi="Times New Roman" w:cs="Times New Roman"/>
          <w:b/>
          <w:sz w:val="24"/>
        </w:rPr>
        <w:t>2027</w:t>
      </w:r>
      <w:r w:rsidRPr="009F7B36">
        <w:rPr>
          <w:rFonts w:ascii="Times New Roman" w:eastAsia="Times New Roman" w:hAnsi="Times New Roman" w:cs="Times New Roman"/>
          <w:sz w:val="24"/>
        </w:rPr>
        <w:t>,</w:t>
      </w:r>
      <w:r w:rsidR="00CD7052">
        <w:rPr>
          <w:rFonts w:ascii="Times New Roman" w:eastAsia="Times New Roman" w:hAnsi="Times New Roman" w:cs="Times New Roman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la dichiarazione delle spese effettuate, utilizzando l'apposito Modello "C", al proprio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Comune di residenza, che provvederà a trasmetterla all'Ufficio di Piano del Distretto Socio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Sanitario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VT4.</w:t>
      </w:r>
    </w:p>
    <w:p w14:paraId="70B3887B" w14:textId="77777777" w:rsidR="00B826AA" w:rsidRPr="00B826AA" w:rsidRDefault="00B826AA" w:rsidP="00B826AA">
      <w:pPr>
        <w:widowControl w:val="0"/>
        <w:numPr>
          <w:ilvl w:val="0"/>
          <w:numId w:val="4"/>
        </w:numPr>
        <w:tabs>
          <w:tab w:val="left" w:pos="833"/>
        </w:tabs>
        <w:autoSpaceDE w:val="0"/>
        <w:autoSpaceDN w:val="0"/>
        <w:spacing w:before="120" w:after="0" w:line="240" w:lineRule="auto"/>
        <w:ind w:right="126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Tale</w:t>
      </w:r>
      <w:r w:rsidRPr="00B826AA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modello</w:t>
      </w:r>
      <w:r w:rsidRPr="00B826AA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è</w:t>
      </w:r>
      <w:r w:rsidRPr="00B826AA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reperibile</w:t>
      </w:r>
      <w:r w:rsidRPr="00B826AA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sul</w:t>
      </w:r>
      <w:r w:rsidRPr="00B826AA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sito</w:t>
      </w:r>
      <w:r w:rsidRPr="00B826AA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internet</w:t>
      </w:r>
      <w:r w:rsidRPr="00B826AA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del</w:t>
      </w:r>
      <w:r w:rsidRPr="00B826AA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Comune</w:t>
      </w:r>
      <w:r w:rsidRPr="00B826AA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di</w:t>
      </w:r>
      <w:r w:rsidRPr="00B826AA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Vetralla</w:t>
      </w:r>
      <w:r w:rsidRPr="00B826AA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–</w:t>
      </w:r>
      <w:r w:rsidRPr="00B826AA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Capofila</w:t>
      </w:r>
      <w:r w:rsidRPr="00B826AA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del</w:t>
      </w:r>
      <w:r w:rsidRPr="00B826AA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Distretto</w:t>
      </w:r>
      <w:r w:rsidRPr="00B826AA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-</w:t>
      </w:r>
      <w:r w:rsidRPr="00B826A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e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sui siti istituzionali dei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Comuni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del Distretto stesso.</w:t>
      </w:r>
    </w:p>
    <w:p w14:paraId="3287DD7B" w14:textId="77777777" w:rsidR="00B826AA" w:rsidRPr="00B826AA" w:rsidRDefault="00B826AA" w:rsidP="00B826AA">
      <w:pPr>
        <w:widowControl w:val="0"/>
        <w:numPr>
          <w:ilvl w:val="0"/>
          <w:numId w:val="4"/>
        </w:numPr>
        <w:tabs>
          <w:tab w:val="left" w:pos="833"/>
        </w:tabs>
        <w:autoSpaceDE w:val="0"/>
        <w:autoSpaceDN w:val="0"/>
        <w:spacing w:before="120" w:after="0" w:line="240" w:lineRule="auto"/>
        <w:ind w:right="127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La documentazione fiscalmente valida deve essere intestata al minore o ai rappresentanti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legali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dello stesso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che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hanno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presentato richiesta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di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contributo alle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spese.</w:t>
      </w:r>
    </w:p>
    <w:p w14:paraId="214888D5" w14:textId="77777777" w:rsidR="00B826AA" w:rsidRPr="00B826AA" w:rsidRDefault="00B826AA" w:rsidP="00B826AA">
      <w:pPr>
        <w:widowControl w:val="0"/>
        <w:numPr>
          <w:ilvl w:val="0"/>
          <w:numId w:val="4"/>
        </w:numPr>
        <w:tabs>
          <w:tab w:val="left" w:pos="833"/>
        </w:tabs>
        <w:autoSpaceDE w:val="0"/>
        <w:autoSpaceDN w:val="0"/>
        <w:spacing w:before="120" w:after="0" w:line="240" w:lineRule="auto"/>
        <w:ind w:right="127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È prevista da parte del Comune di residenza la verifica delle dichiarazioni rese nonché la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congruità amministrativa e tecnica in termini di ammissibilità delle spese e rispondenza alle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finalità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di legge.</w:t>
      </w:r>
    </w:p>
    <w:p w14:paraId="76B6225A" w14:textId="77777777" w:rsidR="00B826AA" w:rsidRPr="00B826AA" w:rsidRDefault="00B826AA" w:rsidP="00B826AA">
      <w:pPr>
        <w:widowControl w:val="0"/>
        <w:numPr>
          <w:ilvl w:val="0"/>
          <w:numId w:val="4"/>
        </w:numPr>
        <w:tabs>
          <w:tab w:val="left" w:pos="833"/>
        </w:tabs>
        <w:autoSpaceDE w:val="0"/>
        <w:autoSpaceDN w:val="0"/>
        <w:spacing w:before="120" w:after="0" w:line="240" w:lineRule="auto"/>
        <w:ind w:right="124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In seconda istanza il Comune di residenza del minore invia all'Ufficio di Piano del Distretto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Socio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Sanitario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VT4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un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elenco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delle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rendicontazioni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che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hanno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ottenuto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il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visto</w:t>
      </w:r>
      <w:r w:rsidRPr="00B826AA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regolarità,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ai fini della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liquidazione.</w:t>
      </w:r>
    </w:p>
    <w:p w14:paraId="4450C1C5" w14:textId="77777777" w:rsidR="00B826AA" w:rsidRPr="00B826AA" w:rsidRDefault="00B826AA" w:rsidP="00B826AA">
      <w:pPr>
        <w:widowControl w:val="0"/>
        <w:numPr>
          <w:ilvl w:val="0"/>
          <w:numId w:val="4"/>
        </w:numPr>
        <w:tabs>
          <w:tab w:val="left" w:pos="833"/>
        </w:tabs>
        <w:autoSpaceDE w:val="0"/>
        <w:autoSpaceDN w:val="0"/>
        <w:spacing w:before="120" w:after="0" w:line="240" w:lineRule="auto"/>
        <w:ind w:right="123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Qualora venga accertata la non veridicità delle dichiarazioni rese, il richiedente decadrà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immediatamente dal beneficio concessogli, con obbligo di restituzione delle somme fino 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quel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momento indebitamente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percepite.</w:t>
      </w:r>
    </w:p>
    <w:p w14:paraId="69266BC5" w14:textId="77777777" w:rsidR="00B826AA" w:rsidRPr="00B826AA" w:rsidRDefault="00B826AA" w:rsidP="00B826AA">
      <w:pPr>
        <w:widowControl w:val="0"/>
        <w:numPr>
          <w:ilvl w:val="0"/>
          <w:numId w:val="4"/>
        </w:numPr>
        <w:tabs>
          <w:tab w:val="left" w:pos="833"/>
        </w:tabs>
        <w:autoSpaceDE w:val="0"/>
        <w:autoSpaceDN w:val="0"/>
        <w:spacing w:before="121" w:after="0" w:line="240" w:lineRule="auto"/>
        <w:ind w:right="129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In tal caso il soggetto beneficiario non potrà più presentare, per un anno, altre richieste di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contributi e incorrerà nelle sanzioni previste dal codice penale e dalle leggi speciali in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materia.</w:t>
      </w:r>
    </w:p>
    <w:p w14:paraId="0201502B" w14:textId="77777777" w:rsidR="00B826AA" w:rsidRPr="00B826AA" w:rsidRDefault="00B826AA" w:rsidP="00B826AA">
      <w:pPr>
        <w:widowControl w:val="0"/>
        <w:numPr>
          <w:ilvl w:val="0"/>
          <w:numId w:val="4"/>
        </w:numPr>
        <w:tabs>
          <w:tab w:val="left" w:pos="833"/>
        </w:tabs>
        <w:autoSpaceDE w:val="0"/>
        <w:autoSpaceDN w:val="0"/>
        <w:spacing w:before="120" w:after="0" w:line="240" w:lineRule="auto"/>
        <w:ind w:right="126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Il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contributo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alle famiglie assegnatarie viene erogato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dall'Ufficio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Piano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del</w:t>
      </w:r>
      <w:r w:rsidRPr="00B826AA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Distretto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Socio Sanitario VT4 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conclusione delle verifiche precedenti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effettuate dal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Comune di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residenza.</w:t>
      </w:r>
    </w:p>
    <w:p w14:paraId="076D2ECE" w14:textId="4D43BE15" w:rsidR="00B826AA" w:rsidRPr="00CD7052" w:rsidRDefault="00B826AA" w:rsidP="00B826AA">
      <w:pPr>
        <w:widowControl w:val="0"/>
        <w:numPr>
          <w:ilvl w:val="0"/>
          <w:numId w:val="4"/>
        </w:numPr>
        <w:tabs>
          <w:tab w:val="left" w:pos="833"/>
        </w:tabs>
        <w:autoSpaceDE w:val="0"/>
        <w:autoSpaceDN w:val="0"/>
        <w:spacing w:before="120" w:after="0" w:line="240" w:lineRule="auto"/>
        <w:ind w:right="12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D7052">
        <w:rPr>
          <w:rFonts w:ascii="Times New Roman" w:eastAsia="Times New Roman" w:hAnsi="Times New Roman" w:cs="Times New Roman"/>
          <w:sz w:val="24"/>
          <w:u w:val="single"/>
        </w:rPr>
        <w:t xml:space="preserve">Ai sensi dell’art.9 del Regolamento Regionale 15 gennaio 2019 n.1 e </w:t>
      </w:r>
      <w:proofErr w:type="spellStart"/>
      <w:r w:rsidRPr="00CD7052">
        <w:rPr>
          <w:rFonts w:ascii="Times New Roman" w:eastAsia="Times New Roman" w:hAnsi="Times New Roman" w:cs="Times New Roman"/>
          <w:sz w:val="24"/>
          <w:u w:val="single"/>
        </w:rPr>
        <w:t>ss.mm.ii</w:t>
      </w:r>
      <w:proofErr w:type="spellEnd"/>
      <w:r w:rsidRPr="00CD7052">
        <w:rPr>
          <w:rFonts w:ascii="Times New Roman" w:eastAsia="Times New Roman" w:hAnsi="Times New Roman" w:cs="Times New Roman"/>
          <w:sz w:val="24"/>
          <w:u w:val="single"/>
        </w:rPr>
        <w:t>, al fine</w:t>
      </w:r>
      <w:r w:rsidRPr="00CD705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D7052">
        <w:rPr>
          <w:rFonts w:ascii="Times New Roman" w:eastAsia="Times New Roman" w:hAnsi="Times New Roman" w:cs="Times New Roman"/>
          <w:sz w:val="24"/>
          <w:u w:val="single"/>
        </w:rPr>
        <w:t>dell’erogazione del contributo, i trattamenti devono essere stati erogati nell’anno 202</w:t>
      </w:r>
      <w:r w:rsidR="00FB3C0A" w:rsidRPr="00CD7052">
        <w:rPr>
          <w:rFonts w:ascii="Times New Roman" w:eastAsia="Times New Roman" w:hAnsi="Times New Roman" w:cs="Times New Roman"/>
          <w:sz w:val="24"/>
          <w:u w:val="single"/>
        </w:rPr>
        <w:t>6</w:t>
      </w:r>
      <w:r w:rsidRPr="00CD7052">
        <w:rPr>
          <w:rFonts w:ascii="Times New Roman" w:eastAsia="Times New Roman" w:hAnsi="Times New Roman" w:cs="Times New Roman"/>
          <w:sz w:val="24"/>
          <w:u w:val="single"/>
        </w:rPr>
        <w:t xml:space="preserve"> da</w:t>
      </w:r>
      <w:r w:rsidRPr="00CD705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D7052">
        <w:rPr>
          <w:rFonts w:ascii="Times New Roman" w:eastAsia="Times New Roman" w:hAnsi="Times New Roman" w:cs="Times New Roman"/>
          <w:sz w:val="24"/>
          <w:u w:val="single"/>
        </w:rPr>
        <w:t>professionisti idonei inseriti nell’Elenco regionale dei professionisti con competenze ed</w:t>
      </w:r>
      <w:r w:rsidRPr="00CD705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D7052">
        <w:rPr>
          <w:rFonts w:ascii="Times New Roman" w:eastAsia="Times New Roman" w:hAnsi="Times New Roman" w:cs="Times New Roman"/>
          <w:sz w:val="24"/>
          <w:u w:val="single"/>
        </w:rPr>
        <w:t xml:space="preserve">esperienza nell’ambito dei trattamenti per i disturbi dello spettro autistico ultima </w:t>
      </w:r>
      <w:bookmarkStart w:id="0" w:name="_GoBack"/>
      <w:r w:rsidRPr="00CD7052">
        <w:rPr>
          <w:rFonts w:ascii="Times New Roman" w:eastAsia="Times New Roman" w:hAnsi="Times New Roman" w:cs="Times New Roman"/>
          <w:sz w:val="24"/>
          <w:u w:val="single"/>
        </w:rPr>
        <w:t>determinazione della</w:t>
      </w:r>
      <w:r w:rsidRPr="00CD705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D7052">
        <w:rPr>
          <w:rFonts w:ascii="Times New Roman" w:eastAsia="Times New Roman" w:hAnsi="Times New Roman" w:cs="Times New Roman"/>
          <w:sz w:val="24"/>
          <w:u w:val="single"/>
        </w:rPr>
        <w:t>Regione</w:t>
      </w:r>
      <w:r w:rsidRPr="00CD7052">
        <w:rPr>
          <w:rFonts w:ascii="Times New Roman" w:eastAsia="Times New Roman" w:hAnsi="Times New Roman" w:cs="Times New Roman"/>
          <w:spacing w:val="22"/>
          <w:sz w:val="24"/>
          <w:u w:val="single"/>
        </w:rPr>
        <w:t xml:space="preserve"> </w:t>
      </w:r>
      <w:r w:rsidRPr="00CD7052">
        <w:rPr>
          <w:rFonts w:ascii="Times New Roman" w:eastAsia="Times New Roman" w:hAnsi="Times New Roman" w:cs="Times New Roman"/>
          <w:sz w:val="24"/>
          <w:u w:val="single"/>
        </w:rPr>
        <w:t>Lazio</w:t>
      </w:r>
      <w:r w:rsidRPr="00CD7052">
        <w:rPr>
          <w:rFonts w:ascii="Times New Roman" w:eastAsia="Times New Roman" w:hAnsi="Times New Roman" w:cs="Times New Roman"/>
          <w:spacing w:val="21"/>
          <w:sz w:val="24"/>
          <w:u w:val="single"/>
        </w:rPr>
        <w:t xml:space="preserve"> </w:t>
      </w:r>
      <w:r w:rsidRPr="00CD7052">
        <w:rPr>
          <w:rFonts w:ascii="Times New Roman" w:eastAsia="Times New Roman" w:hAnsi="Times New Roman" w:cs="Times New Roman"/>
          <w:sz w:val="24"/>
          <w:u w:val="single"/>
        </w:rPr>
        <w:t>n.</w:t>
      </w:r>
      <w:r w:rsidRPr="00CD7052">
        <w:rPr>
          <w:rFonts w:ascii="Times New Roman" w:eastAsia="Times New Roman" w:hAnsi="Times New Roman" w:cs="Times New Roman"/>
          <w:spacing w:val="22"/>
          <w:sz w:val="24"/>
          <w:u w:val="single"/>
        </w:rPr>
        <w:t xml:space="preserve"> </w:t>
      </w:r>
      <w:r w:rsidR="005741C0" w:rsidRPr="00CD7052">
        <w:rPr>
          <w:rFonts w:ascii="Times New Roman" w:eastAsia="Times New Roman" w:hAnsi="Times New Roman" w:cs="Times New Roman"/>
          <w:spacing w:val="22"/>
          <w:sz w:val="24"/>
          <w:u w:val="single"/>
        </w:rPr>
        <w:t>G09959</w:t>
      </w:r>
      <w:r w:rsidRPr="00CD7052">
        <w:rPr>
          <w:rFonts w:ascii="Times New Roman" w:eastAsia="Times New Roman" w:hAnsi="Times New Roman" w:cs="Times New Roman"/>
          <w:spacing w:val="22"/>
          <w:sz w:val="24"/>
          <w:u w:val="single"/>
        </w:rPr>
        <w:t xml:space="preserve"> </w:t>
      </w:r>
      <w:bookmarkEnd w:id="0"/>
      <w:r w:rsidRPr="00CD7052">
        <w:rPr>
          <w:rFonts w:ascii="Times New Roman" w:eastAsia="Times New Roman" w:hAnsi="Times New Roman" w:cs="Times New Roman"/>
          <w:sz w:val="24"/>
          <w:u w:val="single"/>
        </w:rPr>
        <w:t>del</w:t>
      </w:r>
      <w:r w:rsidRPr="00CD7052">
        <w:rPr>
          <w:rFonts w:ascii="Times New Roman" w:eastAsia="Times New Roman" w:hAnsi="Times New Roman" w:cs="Times New Roman"/>
          <w:spacing w:val="21"/>
          <w:sz w:val="24"/>
          <w:u w:val="single"/>
        </w:rPr>
        <w:t xml:space="preserve"> 1</w:t>
      </w:r>
      <w:r w:rsidR="005741C0" w:rsidRPr="00CD7052">
        <w:rPr>
          <w:rFonts w:ascii="Times New Roman" w:eastAsia="Times New Roman" w:hAnsi="Times New Roman" w:cs="Times New Roman"/>
          <w:spacing w:val="21"/>
          <w:sz w:val="24"/>
          <w:u w:val="single"/>
        </w:rPr>
        <w:t>7</w:t>
      </w:r>
      <w:r w:rsidRPr="00CD7052">
        <w:rPr>
          <w:rFonts w:ascii="Times New Roman" w:eastAsia="Times New Roman" w:hAnsi="Times New Roman" w:cs="Times New Roman"/>
          <w:spacing w:val="21"/>
          <w:sz w:val="24"/>
          <w:u w:val="single"/>
        </w:rPr>
        <w:t xml:space="preserve"> </w:t>
      </w:r>
      <w:r w:rsidR="005741C0" w:rsidRPr="00CD7052">
        <w:rPr>
          <w:rFonts w:ascii="Times New Roman" w:eastAsia="Times New Roman" w:hAnsi="Times New Roman" w:cs="Times New Roman"/>
          <w:spacing w:val="21"/>
          <w:sz w:val="24"/>
          <w:u w:val="single"/>
        </w:rPr>
        <w:t>Luglio</w:t>
      </w:r>
      <w:r w:rsidRPr="00CD7052">
        <w:rPr>
          <w:rFonts w:ascii="Times New Roman" w:eastAsia="Times New Roman" w:hAnsi="Times New Roman" w:cs="Times New Roman"/>
          <w:spacing w:val="21"/>
          <w:sz w:val="24"/>
          <w:u w:val="single"/>
        </w:rPr>
        <w:t xml:space="preserve"> 202</w:t>
      </w:r>
      <w:r w:rsidR="005741C0" w:rsidRPr="00CD7052">
        <w:rPr>
          <w:rFonts w:ascii="Times New Roman" w:eastAsia="Times New Roman" w:hAnsi="Times New Roman" w:cs="Times New Roman"/>
          <w:spacing w:val="21"/>
          <w:sz w:val="24"/>
          <w:u w:val="single"/>
        </w:rPr>
        <w:t>6</w:t>
      </w:r>
      <w:r w:rsidRPr="00CD7052">
        <w:rPr>
          <w:rFonts w:ascii="Times New Roman" w:eastAsia="Times New Roman" w:hAnsi="Times New Roman" w:cs="Times New Roman"/>
          <w:spacing w:val="21"/>
          <w:sz w:val="24"/>
          <w:u w:val="single"/>
        </w:rPr>
        <w:t>”</w:t>
      </w:r>
      <w:r w:rsidRPr="00CD70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Aggiornamento dell'Elenco Regionale dei professionisti con competenze ed esperienza nell'ambito dei trattamenti per i disturbi dello spettro autistico di cui al Regolamento Regionale 15 gennaio 2019, n. 1 e  </w:t>
      </w:r>
      <w:proofErr w:type="spellStart"/>
      <w:r w:rsidRPr="00CD7052">
        <w:rPr>
          <w:rFonts w:ascii="Times New Roman" w:eastAsia="Times New Roman" w:hAnsi="Times New Roman" w:cs="Times New Roman"/>
          <w:sz w:val="24"/>
          <w:szCs w:val="24"/>
          <w:lang w:eastAsia="it-IT"/>
        </w:rPr>
        <w:t>ss.mm.ii</w:t>
      </w:r>
      <w:proofErr w:type="spellEnd"/>
      <w:r w:rsidRPr="00CD7052">
        <w:rPr>
          <w:rFonts w:ascii="Times New Roman" w:eastAsia="Times New Roman" w:hAnsi="Times New Roman" w:cs="Times New Roman"/>
          <w:sz w:val="24"/>
          <w:szCs w:val="24"/>
          <w:lang w:eastAsia="it-IT"/>
        </w:rPr>
        <w:t>., a seguito della valutazione delle istanze pervenute dal</w:t>
      </w:r>
      <w:r w:rsidR="00C37FC0" w:rsidRPr="00CD705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11/12/2025 al 18/02/2026</w:t>
      </w:r>
      <w:r w:rsidRPr="00CD7052">
        <w:rPr>
          <w:rFonts w:ascii="Times New Roman" w:eastAsia="Times New Roman" w:hAnsi="Times New Roman" w:cs="Times New Roman"/>
          <w:sz w:val="24"/>
          <w:szCs w:val="24"/>
          <w:lang w:eastAsia="it-IT"/>
        </w:rPr>
        <w:t>”</w:t>
      </w:r>
    </w:p>
    <w:p w14:paraId="02A95CA0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6530AAE" w14:textId="77777777" w:rsidR="00B826AA" w:rsidRPr="00B826AA" w:rsidRDefault="00B826AA" w:rsidP="00B826A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ACD9860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C5B5253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671FD83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ind w:left="832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826AA" w:rsidRPr="00B826AA">
          <w:pgSz w:w="11900" w:h="16840"/>
          <w:pgMar w:top="820" w:right="1000" w:bottom="280" w:left="1020" w:header="720" w:footer="720" w:gutter="0"/>
          <w:cols w:space="720"/>
        </w:sectPr>
      </w:pPr>
    </w:p>
    <w:p w14:paraId="1E176FBF" w14:textId="77777777" w:rsidR="00B826AA" w:rsidRPr="00B826AA" w:rsidRDefault="00B826AA" w:rsidP="00B826AA">
      <w:pPr>
        <w:widowControl w:val="0"/>
        <w:autoSpaceDE w:val="0"/>
        <w:autoSpaceDN w:val="0"/>
        <w:spacing w:before="77" w:after="0" w:line="240" w:lineRule="auto"/>
        <w:ind w:left="335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26AA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381602" wp14:editId="44B11E1F">
                <wp:simplePos x="0" y="0"/>
                <wp:positionH relativeFrom="page">
                  <wp:posOffset>199390</wp:posOffset>
                </wp:positionH>
                <wp:positionV relativeFrom="page">
                  <wp:posOffset>3373755</wp:posOffset>
                </wp:positionV>
                <wp:extent cx="87630" cy="3773170"/>
                <wp:effectExtent l="0" t="0" r="0" b="0"/>
                <wp:wrapNone/>
                <wp:docPr id="151734029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7630" cy="3773170"/>
                        </a:xfrm>
                        <a:custGeom>
                          <a:avLst/>
                          <a:gdLst>
                            <a:gd name="T0" fmla="+- 0 420 314"/>
                            <a:gd name="T1" fmla="*/ T0 w 138"/>
                            <a:gd name="T2" fmla="+- 0 6005 5313"/>
                            <a:gd name="T3" fmla="*/ 6005 h 5942"/>
                            <a:gd name="T4" fmla="+- 0 413 314"/>
                            <a:gd name="T5" fmla="*/ T4 w 138"/>
                            <a:gd name="T6" fmla="+- 0 6042 5313"/>
                            <a:gd name="T7" fmla="*/ 6042 h 5942"/>
                            <a:gd name="T8" fmla="+- 0 404 314"/>
                            <a:gd name="T9" fmla="*/ T8 w 138"/>
                            <a:gd name="T10" fmla="+- 0 6112 5313"/>
                            <a:gd name="T11" fmla="*/ 6112 h 5942"/>
                            <a:gd name="T12" fmla="+- 0 397 314"/>
                            <a:gd name="T13" fmla="*/ T12 w 138"/>
                            <a:gd name="T14" fmla="+- 0 6148 5313"/>
                            <a:gd name="T15" fmla="*/ 6148 h 5942"/>
                            <a:gd name="T16" fmla="+- 0 387 314"/>
                            <a:gd name="T17" fmla="*/ T16 w 138"/>
                            <a:gd name="T18" fmla="+- 0 6185 5313"/>
                            <a:gd name="T19" fmla="*/ 6185 h 5942"/>
                            <a:gd name="T20" fmla="+- 0 374 314"/>
                            <a:gd name="T21" fmla="*/ T20 w 138"/>
                            <a:gd name="T22" fmla="+- 0 6311 5313"/>
                            <a:gd name="T23" fmla="*/ 6311 h 5942"/>
                            <a:gd name="T24" fmla="+- 0 374 314"/>
                            <a:gd name="T25" fmla="*/ T24 w 138"/>
                            <a:gd name="T26" fmla="+- 0 6347 5313"/>
                            <a:gd name="T27" fmla="*/ 6347 h 5942"/>
                            <a:gd name="T28" fmla="+- 0 375 314"/>
                            <a:gd name="T29" fmla="*/ T28 w 138"/>
                            <a:gd name="T30" fmla="+- 0 6386 5313"/>
                            <a:gd name="T31" fmla="*/ 6386 h 5942"/>
                            <a:gd name="T32" fmla="+- 0 375 314"/>
                            <a:gd name="T33" fmla="*/ T32 w 138"/>
                            <a:gd name="T34" fmla="+- 0 6472 5313"/>
                            <a:gd name="T35" fmla="*/ 6472 h 5942"/>
                            <a:gd name="T36" fmla="+- 0 375 314"/>
                            <a:gd name="T37" fmla="*/ T36 w 138"/>
                            <a:gd name="T38" fmla="+- 0 6510 5313"/>
                            <a:gd name="T39" fmla="*/ 6510 h 5942"/>
                            <a:gd name="T40" fmla="+- 0 375 314"/>
                            <a:gd name="T41" fmla="*/ T40 w 138"/>
                            <a:gd name="T42" fmla="+- 0 6544 5313"/>
                            <a:gd name="T43" fmla="*/ 6544 h 5942"/>
                            <a:gd name="T44" fmla="+- 0 375 314"/>
                            <a:gd name="T45" fmla="*/ T44 w 138"/>
                            <a:gd name="T46" fmla="+- 0 6630 5313"/>
                            <a:gd name="T47" fmla="*/ 6630 h 5942"/>
                            <a:gd name="T48" fmla="+- 0 375 314"/>
                            <a:gd name="T49" fmla="*/ T48 w 138"/>
                            <a:gd name="T50" fmla="+- 0 6660 5313"/>
                            <a:gd name="T51" fmla="*/ 6660 h 5942"/>
                            <a:gd name="T52" fmla="+- 0 375 314"/>
                            <a:gd name="T53" fmla="*/ T52 w 138"/>
                            <a:gd name="T54" fmla="+- 0 6689 5313"/>
                            <a:gd name="T55" fmla="*/ 6689 h 5942"/>
                            <a:gd name="T56" fmla="+- 0 375 314"/>
                            <a:gd name="T57" fmla="*/ T56 w 138"/>
                            <a:gd name="T58" fmla="+- 0 6724 5313"/>
                            <a:gd name="T59" fmla="*/ 6724 h 5942"/>
                            <a:gd name="T60" fmla="+- 0 380 314"/>
                            <a:gd name="T61" fmla="*/ T60 w 138"/>
                            <a:gd name="T62" fmla="+- 0 6766 5313"/>
                            <a:gd name="T63" fmla="*/ 6766 h 5942"/>
                            <a:gd name="T64" fmla="+- 0 386 314"/>
                            <a:gd name="T65" fmla="*/ T64 w 138"/>
                            <a:gd name="T66" fmla="+- 0 6805 5313"/>
                            <a:gd name="T67" fmla="*/ 6805 h 5942"/>
                            <a:gd name="T68" fmla="+- 0 391 314"/>
                            <a:gd name="T69" fmla="*/ T68 w 138"/>
                            <a:gd name="T70" fmla="+- 0 6867 5313"/>
                            <a:gd name="T71" fmla="*/ 6867 h 5942"/>
                            <a:gd name="T72" fmla="+- 0 393 314"/>
                            <a:gd name="T73" fmla="*/ T72 w 138"/>
                            <a:gd name="T74" fmla="+- 0 6911 5313"/>
                            <a:gd name="T75" fmla="*/ 6911 h 5942"/>
                            <a:gd name="T76" fmla="+- 0 400 314"/>
                            <a:gd name="T77" fmla="*/ T76 w 138"/>
                            <a:gd name="T78" fmla="+- 0 6956 5313"/>
                            <a:gd name="T79" fmla="*/ 6956 h 5942"/>
                            <a:gd name="T80" fmla="+- 0 404 314"/>
                            <a:gd name="T81" fmla="*/ T80 w 138"/>
                            <a:gd name="T82" fmla="+- 0 6997 5313"/>
                            <a:gd name="T83" fmla="*/ 6997 h 5942"/>
                            <a:gd name="T84" fmla="+- 0 412 314"/>
                            <a:gd name="T85" fmla="*/ T84 w 138"/>
                            <a:gd name="T86" fmla="+- 0 7036 5313"/>
                            <a:gd name="T87" fmla="*/ 7036 h 5942"/>
                            <a:gd name="T88" fmla="+- 0 418 314"/>
                            <a:gd name="T89" fmla="*/ T88 w 138"/>
                            <a:gd name="T90" fmla="+- 0 7070 5313"/>
                            <a:gd name="T91" fmla="*/ 7070 h 5942"/>
                            <a:gd name="T92" fmla="+- 0 426 314"/>
                            <a:gd name="T93" fmla="*/ T92 w 138"/>
                            <a:gd name="T94" fmla="+- 0 7107 5313"/>
                            <a:gd name="T95" fmla="*/ 7107 h 5942"/>
                            <a:gd name="T96" fmla="+- 0 439 314"/>
                            <a:gd name="T97" fmla="*/ T96 w 138"/>
                            <a:gd name="T98" fmla="+- 0 7168 5313"/>
                            <a:gd name="T99" fmla="*/ 7168 h 5942"/>
                            <a:gd name="T100" fmla="+- 0 446 314"/>
                            <a:gd name="T101" fmla="*/ T100 w 138"/>
                            <a:gd name="T102" fmla="+- 0 7210 5313"/>
                            <a:gd name="T103" fmla="*/ 7210 h 5942"/>
                            <a:gd name="T104" fmla="+- 0 451 314"/>
                            <a:gd name="T105" fmla="*/ T104 w 138"/>
                            <a:gd name="T106" fmla="+- 0 7290 5313"/>
                            <a:gd name="T107" fmla="*/ 7290 h 5942"/>
                            <a:gd name="T108" fmla="+- 0 451 314"/>
                            <a:gd name="T109" fmla="*/ T108 w 138"/>
                            <a:gd name="T110" fmla="+- 0 7326 5313"/>
                            <a:gd name="T111" fmla="*/ 7326 h 5942"/>
                            <a:gd name="T112" fmla="+- 0 450 314"/>
                            <a:gd name="T113" fmla="*/ T112 w 138"/>
                            <a:gd name="T114" fmla="+- 0 7458 5313"/>
                            <a:gd name="T115" fmla="*/ 7458 h 5942"/>
                            <a:gd name="T116" fmla="+- 0 450 314"/>
                            <a:gd name="T117" fmla="*/ T116 w 138"/>
                            <a:gd name="T118" fmla="+- 0 7497 5313"/>
                            <a:gd name="T119" fmla="*/ 7497 h 5942"/>
                            <a:gd name="T120" fmla="+- 0 450 314"/>
                            <a:gd name="T121" fmla="*/ T120 w 138"/>
                            <a:gd name="T122" fmla="+- 0 7589 5313"/>
                            <a:gd name="T123" fmla="*/ 7589 h 5942"/>
                            <a:gd name="T124" fmla="+- 0 450 314"/>
                            <a:gd name="T125" fmla="*/ T124 w 138"/>
                            <a:gd name="T126" fmla="+- 0 7687 5313"/>
                            <a:gd name="T127" fmla="*/ 7687 h 5942"/>
                            <a:gd name="T128" fmla="+- 0 450 314"/>
                            <a:gd name="T129" fmla="*/ T128 w 138"/>
                            <a:gd name="T130" fmla="+- 0 7760 5313"/>
                            <a:gd name="T131" fmla="*/ 7760 h 5942"/>
                            <a:gd name="T132" fmla="+- 0 450 314"/>
                            <a:gd name="T133" fmla="*/ T132 w 138"/>
                            <a:gd name="T134" fmla="+- 0 7808 5313"/>
                            <a:gd name="T135" fmla="*/ 7808 h 5942"/>
                            <a:gd name="T136" fmla="+- 0 450 314"/>
                            <a:gd name="T137" fmla="*/ T136 w 138"/>
                            <a:gd name="T138" fmla="+- 0 7853 5313"/>
                            <a:gd name="T139" fmla="*/ 7853 h 5942"/>
                            <a:gd name="T140" fmla="+- 0 450 314"/>
                            <a:gd name="T141" fmla="*/ T140 w 138"/>
                            <a:gd name="T142" fmla="+- 0 7897 5313"/>
                            <a:gd name="T143" fmla="*/ 7897 h 5942"/>
                            <a:gd name="T144" fmla="+- 0 450 314"/>
                            <a:gd name="T145" fmla="*/ T144 w 138"/>
                            <a:gd name="T146" fmla="+- 0 10198 5313"/>
                            <a:gd name="T147" fmla="*/ 10198 h 5942"/>
                            <a:gd name="T148" fmla="+- 0 444 314"/>
                            <a:gd name="T149" fmla="*/ T148 w 138"/>
                            <a:gd name="T150" fmla="+- 0 10240 5313"/>
                            <a:gd name="T151" fmla="*/ 10240 h 5942"/>
                            <a:gd name="T152" fmla="+- 0 425 314"/>
                            <a:gd name="T153" fmla="*/ T152 w 138"/>
                            <a:gd name="T154" fmla="+- 0 10322 5313"/>
                            <a:gd name="T155" fmla="*/ 10322 h 5942"/>
                            <a:gd name="T156" fmla="+- 0 412 314"/>
                            <a:gd name="T157" fmla="*/ T156 w 138"/>
                            <a:gd name="T158" fmla="+- 0 10370 5313"/>
                            <a:gd name="T159" fmla="*/ 10370 h 5942"/>
                            <a:gd name="T160" fmla="+- 0 404 314"/>
                            <a:gd name="T161" fmla="*/ T160 w 138"/>
                            <a:gd name="T162" fmla="+- 0 10440 5313"/>
                            <a:gd name="T163" fmla="*/ 10440 h 5942"/>
                            <a:gd name="T164" fmla="+- 0 399 314"/>
                            <a:gd name="T165" fmla="*/ T164 w 138"/>
                            <a:gd name="T166" fmla="+- 0 10478 5313"/>
                            <a:gd name="T167" fmla="*/ 10478 h 5942"/>
                            <a:gd name="T168" fmla="+- 0 392 314"/>
                            <a:gd name="T169" fmla="*/ T168 w 138"/>
                            <a:gd name="T170" fmla="+- 0 10522 5313"/>
                            <a:gd name="T171" fmla="*/ 10522 h 5942"/>
                            <a:gd name="T172" fmla="+- 0 377 314"/>
                            <a:gd name="T173" fmla="*/ T172 w 138"/>
                            <a:gd name="T174" fmla="+- 0 10563 5313"/>
                            <a:gd name="T175" fmla="*/ 10563 h 5942"/>
                            <a:gd name="T176" fmla="+- 0 365 314"/>
                            <a:gd name="T177" fmla="*/ T176 w 138"/>
                            <a:gd name="T178" fmla="+- 0 10603 5313"/>
                            <a:gd name="T179" fmla="*/ 10603 h 5942"/>
                            <a:gd name="T180" fmla="+- 0 358 314"/>
                            <a:gd name="T181" fmla="*/ T180 w 138"/>
                            <a:gd name="T182" fmla="+- 0 10637 5313"/>
                            <a:gd name="T183" fmla="*/ 10637 h 5942"/>
                            <a:gd name="T184" fmla="+- 0 350 314"/>
                            <a:gd name="T185" fmla="*/ T184 w 138"/>
                            <a:gd name="T186" fmla="+- 0 10668 5313"/>
                            <a:gd name="T187" fmla="*/ 10668 h 5942"/>
                            <a:gd name="T188" fmla="+- 0 345 314"/>
                            <a:gd name="T189" fmla="*/ T188 w 138"/>
                            <a:gd name="T190" fmla="+- 0 10772 5313"/>
                            <a:gd name="T191" fmla="*/ 10772 h 5942"/>
                            <a:gd name="T192" fmla="+- 0 338 314"/>
                            <a:gd name="T193" fmla="*/ T192 w 138"/>
                            <a:gd name="T194" fmla="+- 0 10803 5313"/>
                            <a:gd name="T195" fmla="*/ 10803 h 5942"/>
                            <a:gd name="T196" fmla="+- 0 326 314"/>
                            <a:gd name="T197" fmla="*/ T196 w 138"/>
                            <a:gd name="T198" fmla="+- 0 10832 5313"/>
                            <a:gd name="T199" fmla="*/ 10832 h 5942"/>
                            <a:gd name="T200" fmla="+- 0 314 314"/>
                            <a:gd name="T201" fmla="*/ T200 w 138"/>
                            <a:gd name="T202" fmla="+- 0 10954 5313"/>
                            <a:gd name="T203" fmla="*/ 10954 h 5942"/>
                            <a:gd name="T204" fmla="+- 0 314 314"/>
                            <a:gd name="T205" fmla="*/ T204 w 138"/>
                            <a:gd name="T206" fmla="+- 0 10988 5313"/>
                            <a:gd name="T207" fmla="*/ 10988 h 5942"/>
                            <a:gd name="T208" fmla="+- 0 315 314"/>
                            <a:gd name="T209" fmla="*/ T208 w 138"/>
                            <a:gd name="T210" fmla="+- 0 11090 5313"/>
                            <a:gd name="T211" fmla="*/ 11090 h 5942"/>
                            <a:gd name="T212" fmla="+- 0 315 314"/>
                            <a:gd name="T213" fmla="*/ T212 w 138"/>
                            <a:gd name="T214" fmla="+- 0 11122 5313"/>
                            <a:gd name="T215" fmla="*/ 11122 h 5942"/>
                            <a:gd name="T216" fmla="+- 0 315 314"/>
                            <a:gd name="T217" fmla="*/ T216 w 138"/>
                            <a:gd name="T218" fmla="+- 0 11153 5313"/>
                            <a:gd name="T219" fmla="*/ 11153 h 5942"/>
                            <a:gd name="T220" fmla="+- 0 315 314"/>
                            <a:gd name="T221" fmla="*/ T220 w 138"/>
                            <a:gd name="T222" fmla="+- 0 11218 5313"/>
                            <a:gd name="T223" fmla="*/ 11218 h 5942"/>
                            <a:gd name="T224" fmla="+- 0 315 314"/>
                            <a:gd name="T225" fmla="*/ T224 w 138"/>
                            <a:gd name="T226" fmla="+- 0 11247 5313"/>
                            <a:gd name="T227" fmla="*/ 11247 h 59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38" h="5942">
                              <a:moveTo>
                                <a:pt x="106" y="0"/>
                              </a:moveTo>
                              <a:lnTo>
                                <a:pt x="106" y="0"/>
                              </a:lnTo>
                              <a:lnTo>
                                <a:pt x="106" y="674"/>
                              </a:lnTo>
                              <a:lnTo>
                                <a:pt x="107" y="680"/>
                              </a:lnTo>
                              <a:lnTo>
                                <a:pt x="106" y="686"/>
                              </a:lnTo>
                              <a:lnTo>
                                <a:pt x="106" y="692"/>
                              </a:lnTo>
                              <a:lnTo>
                                <a:pt x="105" y="697"/>
                              </a:lnTo>
                              <a:lnTo>
                                <a:pt x="104" y="703"/>
                              </a:lnTo>
                              <a:lnTo>
                                <a:pt x="103" y="709"/>
                              </a:lnTo>
                              <a:lnTo>
                                <a:pt x="101" y="716"/>
                              </a:lnTo>
                              <a:lnTo>
                                <a:pt x="100" y="723"/>
                              </a:lnTo>
                              <a:lnTo>
                                <a:pt x="99" y="729"/>
                              </a:lnTo>
                              <a:lnTo>
                                <a:pt x="98" y="735"/>
                              </a:lnTo>
                              <a:lnTo>
                                <a:pt x="97" y="742"/>
                              </a:lnTo>
                              <a:lnTo>
                                <a:pt x="93" y="778"/>
                              </a:lnTo>
                              <a:lnTo>
                                <a:pt x="93" y="785"/>
                              </a:lnTo>
                              <a:lnTo>
                                <a:pt x="92" y="792"/>
                              </a:lnTo>
                              <a:lnTo>
                                <a:pt x="90" y="799"/>
                              </a:lnTo>
                              <a:lnTo>
                                <a:pt x="89" y="805"/>
                              </a:lnTo>
                              <a:lnTo>
                                <a:pt x="88" y="811"/>
                              </a:lnTo>
                              <a:lnTo>
                                <a:pt x="86" y="818"/>
                              </a:lnTo>
                              <a:lnTo>
                                <a:pt x="85" y="824"/>
                              </a:lnTo>
                              <a:lnTo>
                                <a:pt x="84" y="830"/>
                              </a:lnTo>
                              <a:lnTo>
                                <a:pt x="83" y="835"/>
                              </a:lnTo>
                              <a:lnTo>
                                <a:pt x="81" y="841"/>
                              </a:lnTo>
                              <a:lnTo>
                                <a:pt x="80" y="847"/>
                              </a:lnTo>
                              <a:lnTo>
                                <a:pt x="78" y="854"/>
                              </a:lnTo>
                              <a:lnTo>
                                <a:pt x="76" y="860"/>
                              </a:lnTo>
                              <a:lnTo>
                                <a:pt x="74" y="866"/>
                              </a:lnTo>
                              <a:lnTo>
                                <a:pt x="73" y="872"/>
                              </a:lnTo>
                              <a:lnTo>
                                <a:pt x="71" y="879"/>
                              </a:lnTo>
                              <a:lnTo>
                                <a:pt x="64" y="920"/>
                              </a:lnTo>
                              <a:lnTo>
                                <a:pt x="63" y="928"/>
                              </a:lnTo>
                              <a:lnTo>
                                <a:pt x="60" y="985"/>
                              </a:lnTo>
                              <a:lnTo>
                                <a:pt x="60" y="992"/>
                              </a:lnTo>
                              <a:lnTo>
                                <a:pt x="60" y="998"/>
                              </a:lnTo>
                              <a:lnTo>
                                <a:pt x="60" y="1004"/>
                              </a:lnTo>
                              <a:lnTo>
                                <a:pt x="60" y="1010"/>
                              </a:lnTo>
                              <a:lnTo>
                                <a:pt x="60" y="1015"/>
                              </a:lnTo>
                              <a:lnTo>
                                <a:pt x="60" y="1021"/>
                              </a:lnTo>
                              <a:lnTo>
                                <a:pt x="60" y="1027"/>
                              </a:lnTo>
                              <a:lnTo>
                                <a:pt x="60" y="1034"/>
                              </a:lnTo>
                              <a:lnTo>
                                <a:pt x="60" y="1040"/>
                              </a:lnTo>
                              <a:lnTo>
                                <a:pt x="61" y="1046"/>
                              </a:lnTo>
                              <a:lnTo>
                                <a:pt x="61" y="1052"/>
                              </a:lnTo>
                              <a:lnTo>
                                <a:pt x="61" y="1059"/>
                              </a:lnTo>
                              <a:lnTo>
                                <a:pt x="61" y="1066"/>
                              </a:lnTo>
                              <a:lnTo>
                                <a:pt x="61" y="1073"/>
                              </a:lnTo>
                              <a:lnTo>
                                <a:pt x="61" y="1080"/>
                              </a:lnTo>
                              <a:lnTo>
                                <a:pt x="61" y="1087"/>
                              </a:lnTo>
                              <a:lnTo>
                                <a:pt x="61" y="1094"/>
                              </a:lnTo>
                              <a:lnTo>
                                <a:pt x="61" y="1101"/>
                              </a:lnTo>
                              <a:lnTo>
                                <a:pt x="61" y="1107"/>
                              </a:lnTo>
                              <a:lnTo>
                                <a:pt x="61" y="1159"/>
                              </a:lnTo>
                              <a:lnTo>
                                <a:pt x="61" y="1165"/>
                              </a:lnTo>
                              <a:lnTo>
                                <a:pt x="61" y="1172"/>
                              </a:lnTo>
                              <a:lnTo>
                                <a:pt x="61" y="1178"/>
                              </a:lnTo>
                              <a:lnTo>
                                <a:pt x="61" y="1185"/>
                              </a:lnTo>
                              <a:lnTo>
                                <a:pt x="61" y="1191"/>
                              </a:lnTo>
                              <a:lnTo>
                                <a:pt x="61" y="1197"/>
                              </a:lnTo>
                              <a:lnTo>
                                <a:pt x="61" y="1203"/>
                              </a:lnTo>
                              <a:lnTo>
                                <a:pt x="61" y="1209"/>
                              </a:lnTo>
                              <a:lnTo>
                                <a:pt x="61" y="1215"/>
                              </a:lnTo>
                              <a:lnTo>
                                <a:pt x="61" y="1220"/>
                              </a:lnTo>
                              <a:lnTo>
                                <a:pt x="61" y="1226"/>
                              </a:lnTo>
                              <a:lnTo>
                                <a:pt x="61" y="1231"/>
                              </a:lnTo>
                              <a:lnTo>
                                <a:pt x="61" y="1237"/>
                              </a:lnTo>
                              <a:lnTo>
                                <a:pt x="61" y="1242"/>
                              </a:lnTo>
                              <a:lnTo>
                                <a:pt x="61" y="1247"/>
                              </a:lnTo>
                              <a:lnTo>
                                <a:pt x="61" y="1253"/>
                              </a:lnTo>
                              <a:lnTo>
                                <a:pt x="61" y="1312"/>
                              </a:lnTo>
                              <a:lnTo>
                                <a:pt x="61" y="1317"/>
                              </a:lnTo>
                              <a:lnTo>
                                <a:pt x="61" y="1322"/>
                              </a:lnTo>
                              <a:lnTo>
                                <a:pt x="61" y="1327"/>
                              </a:lnTo>
                              <a:lnTo>
                                <a:pt x="61" y="1332"/>
                              </a:lnTo>
                              <a:lnTo>
                                <a:pt x="61" y="1337"/>
                              </a:lnTo>
                              <a:lnTo>
                                <a:pt x="61" y="1342"/>
                              </a:lnTo>
                              <a:lnTo>
                                <a:pt x="61" y="1347"/>
                              </a:lnTo>
                              <a:lnTo>
                                <a:pt x="61" y="1352"/>
                              </a:lnTo>
                              <a:lnTo>
                                <a:pt x="61" y="1357"/>
                              </a:lnTo>
                              <a:lnTo>
                                <a:pt x="61" y="1362"/>
                              </a:lnTo>
                              <a:lnTo>
                                <a:pt x="61" y="1367"/>
                              </a:lnTo>
                              <a:lnTo>
                                <a:pt x="61" y="1372"/>
                              </a:lnTo>
                              <a:lnTo>
                                <a:pt x="61" y="1376"/>
                              </a:lnTo>
                              <a:lnTo>
                                <a:pt x="61" y="1382"/>
                              </a:lnTo>
                              <a:lnTo>
                                <a:pt x="61" y="1387"/>
                              </a:lnTo>
                              <a:lnTo>
                                <a:pt x="61" y="1393"/>
                              </a:lnTo>
                              <a:lnTo>
                                <a:pt x="61" y="1399"/>
                              </a:lnTo>
                              <a:lnTo>
                                <a:pt x="61" y="1405"/>
                              </a:lnTo>
                              <a:lnTo>
                                <a:pt x="61" y="1411"/>
                              </a:lnTo>
                              <a:lnTo>
                                <a:pt x="61" y="1418"/>
                              </a:lnTo>
                              <a:lnTo>
                                <a:pt x="62" y="1424"/>
                              </a:lnTo>
                              <a:lnTo>
                                <a:pt x="63" y="1432"/>
                              </a:lnTo>
                              <a:lnTo>
                                <a:pt x="64" y="1439"/>
                              </a:lnTo>
                              <a:lnTo>
                                <a:pt x="65" y="1446"/>
                              </a:lnTo>
                              <a:lnTo>
                                <a:pt x="66" y="1453"/>
                              </a:lnTo>
                              <a:lnTo>
                                <a:pt x="67" y="1460"/>
                              </a:lnTo>
                              <a:lnTo>
                                <a:pt x="68" y="1466"/>
                              </a:lnTo>
                              <a:lnTo>
                                <a:pt x="69" y="1473"/>
                              </a:lnTo>
                              <a:lnTo>
                                <a:pt x="70" y="1480"/>
                              </a:lnTo>
                              <a:lnTo>
                                <a:pt x="71" y="1486"/>
                              </a:lnTo>
                              <a:lnTo>
                                <a:pt x="72" y="1492"/>
                              </a:lnTo>
                              <a:lnTo>
                                <a:pt x="73" y="1498"/>
                              </a:lnTo>
                              <a:lnTo>
                                <a:pt x="74" y="1505"/>
                              </a:lnTo>
                              <a:lnTo>
                                <a:pt x="76" y="1535"/>
                              </a:lnTo>
                              <a:lnTo>
                                <a:pt x="76" y="1541"/>
                              </a:lnTo>
                              <a:lnTo>
                                <a:pt x="76" y="1547"/>
                              </a:lnTo>
                              <a:lnTo>
                                <a:pt x="77" y="1554"/>
                              </a:lnTo>
                              <a:lnTo>
                                <a:pt x="77" y="1561"/>
                              </a:lnTo>
                              <a:lnTo>
                                <a:pt x="76" y="1567"/>
                              </a:lnTo>
                              <a:lnTo>
                                <a:pt x="77" y="1575"/>
                              </a:lnTo>
                              <a:lnTo>
                                <a:pt x="77" y="1582"/>
                              </a:lnTo>
                              <a:lnTo>
                                <a:pt x="78" y="1591"/>
                              </a:lnTo>
                              <a:lnTo>
                                <a:pt x="79" y="1598"/>
                              </a:lnTo>
                              <a:lnTo>
                                <a:pt x="80" y="1606"/>
                              </a:lnTo>
                              <a:lnTo>
                                <a:pt x="82" y="1614"/>
                              </a:lnTo>
                              <a:lnTo>
                                <a:pt x="83" y="1622"/>
                              </a:lnTo>
                              <a:lnTo>
                                <a:pt x="84" y="1629"/>
                              </a:lnTo>
                              <a:lnTo>
                                <a:pt x="85" y="1636"/>
                              </a:lnTo>
                              <a:lnTo>
                                <a:pt x="86" y="1643"/>
                              </a:lnTo>
                              <a:lnTo>
                                <a:pt x="87" y="1650"/>
                              </a:lnTo>
                              <a:lnTo>
                                <a:pt x="88" y="1656"/>
                              </a:lnTo>
                              <a:lnTo>
                                <a:pt x="88" y="1663"/>
                              </a:lnTo>
                              <a:lnTo>
                                <a:pt x="89" y="1670"/>
                              </a:lnTo>
                              <a:lnTo>
                                <a:pt x="89" y="1677"/>
                              </a:lnTo>
                              <a:lnTo>
                                <a:pt x="90" y="1684"/>
                              </a:lnTo>
                              <a:lnTo>
                                <a:pt x="91" y="1691"/>
                              </a:lnTo>
                              <a:lnTo>
                                <a:pt x="92" y="1697"/>
                              </a:lnTo>
                              <a:lnTo>
                                <a:pt x="94" y="1704"/>
                              </a:lnTo>
                              <a:lnTo>
                                <a:pt x="95" y="1710"/>
                              </a:lnTo>
                              <a:lnTo>
                                <a:pt x="96" y="1717"/>
                              </a:lnTo>
                              <a:lnTo>
                                <a:pt x="98" y="1723"/>
                              </a:lnTo>
                              <a:lnTo>
                                <a:pt x="99" y="1729"/>
                              </a:lnTo>
                              <a:lnTo>
                                <a:pt x="100" y="1735"/>
                              </a:lnTo>
                              <a:lnTo>
                                <a:pt x="101" y="1741"/>
                              </a:lnTo>
                              <a:lnTo>
                                <a:pt x="102" y="1746"/>
                              </a:lnTo>
                              <a:lnTo>
                                <a:pt x="102" y="1751"/>
                              </a:lnTo>
                              <a:lnTo>
                                <a:pt x="104" y="1757"/>
                              </a:lnTo>
                              <a:lnTo>
                                <a:pt x="105" y="1763"/>
                              </a:lnTo>
                              <a:lnTo>
                                <a:pt x="106" y="1769"/>
                              </a:lnTo>
                              <a:lnTo>
                                <a:pt x="108" y="1775"/>
                              </a:lnTo>
                              <a:lnTo>
                                <a:pt x="109" y="1782"/>
                              </a:lnTo>
                              <a:lnTo>
                                <a:pt x="111" y="1788"/>
                              </a:lnTo>
                              <a:lnTo>
                                <a:pt x="112" y="1794"/>
                              </a:lnTo>
                              <a:lnTo>
                                <a:pt x="118" y="1824"/>
                              </a:lnTo>
                              <a:lnTo>
                                <a:pt x="119" y="1830"/>
                              </a:lnTo>
                              <a:lnTo>
                                <a:pt x="120" y="1836"/>
                              </a:lnTo>
                              <a:lnTo>
                                <a:pt x="122" y="1842"/>
                              </a:lnTo>
                              <a:lnTo>
                                <a:pt x="123" y="1849"/>
                              </a:lnTo>
                              <a:lnTo>
                                <a:pt x="125" y="1855"/>
                              </a:lnTo>
                              <a:lnTo>
                                <a:pt x="126" y="1861"/>
                              </a:lnTo>
                              <a:lnTo>
                                <a:pt x="127" y="1868"/>
                              </a:lnTo>
                              <a:lnTo>
                                <a:pt x="129" y="1875"/>
                              </a:lnTo>
                              <a:lnTo>
                                <a:pt x="130" y="1882"/>
                              </a:lnTo>
                              <a:lnTo>
                                <a:pt x="131" y="1889"/>
                              </a:lnTo>
                              <a:lnTo>
                                <a:pt x="132" y="1897"/>
                              </a:lnTo>
                              <a:lnTo>
                                <a:pt x="137" y="1949"/>
                              </a:lnTo>
                              <a:lnTo>
                                <a:pt x="137" y="1955"/>
                              </a:lnTo>
                              <a:lnTo>
                                <a:pt x="137" y="1961"/>
                              </a:lnTo>
                              <a:lnTo>
                                <a:pt x="137" y="1967"/>
                              </a:lnTo>
                              <a:lnTo>
                                <a:pt x="137" y="1972"/>
                              </a:lnTo>
                              <a:lnTo>
                                <a:pt x="137" y="1977"/>
                              </a:lnTo>
                              <a:lnTo>
                                <a:pt x="137" y="1983"/>
                              </a:lnTo>
                              <a:lnTo>
                                <a:pt x="137" y="1989"/>
                              </a:lnTo>
                              <a:lnTo>
                                <a:pt x="137" y="1995"/>
                              </a:lnTo>
                              <a:lnTo>
                                <a:pt x="137" y="2001"/>
                              </a:lnTo>
                              <a:lnTo>
                                <a:pt x="137" y="2007"/>
                              </a:lnTo>
                              <a:lnTo>
                                <a:pt x="137" y="2013"/>
                              </a:lnTo>
                              <a:lnTo>
                                <a:pt x="137" y="2019"/>
                              </a:lnTo>
                              <a:lnTo>
                                <a:pt x="137" y="2026"/>
                              </a:lnTo>
                              <a:lnTo>
                                <a:pt x="137" y="2033"/>
                              </a:lnTo>
                              <a:lnTo>
                                <a:pt x="136" y="2083"/>
                              </a:lnTo>
                              <a:lnTo>
                                <a:pt x="136" y="2091"/>
                              </a:lnTo>
                              <a:lnTo>
                                <a:pt x="136" y="2145"/>
                              </a:lnTo>
                              <a:lnTo>
                                <a:pt x="136" y="2151"/>
                              </a:lnTo>
                              <a:lnTo>
                                <a:pt x="136" y="2158"/>
                              </a:lnTo>
                              <a:lnTo>
                                <a:pt x="136" y="2165"/>
                              </a:lnTo>
                              <a:lnTo>
                                <a:pt x="136" y="2171"/>
                              </a:lnTo>
                              <a:lnTo>
                                <a:pt x="136" y="2178"/>
                              </a:lnTo>
                              <a:lnTo>
                                <a:pt x="136" y="2184"/>
                              </a:lnTo>
                              <a:lnTo>
                                <a:pt x="136" y="2191"/>
                              </a:lnTo>
                              <a:lnTo>
                                <a:pt x="136" y="2197"/>
                              </a:lnTo>
                              <a:lnTo>
                                <a:pt x="136" y="2203"/>
                              </a:lnTo>
                              <a:lnTo>
                                <a:pt x="136" y="2209"/>
                              </a:lnTo>
                              <a:lnTo>
                                <a:pt x="136" y="2214"/>
                              </a:lnTo>
                              <a:lnTo>
                                <a:pt x="136" y="2276"/>
                              </a:lnTo>
                              <a:lnTo>
                                <a:pt x="136" y="2341"/>
                              </a:lnTo>
                              <a:lnTo>
                                <a:pt x="136" y="2347"/>
                              </a:lnTo>
                              <a:lnTo>
                                <a:pt x="136" y="2354"/>
                              </a:lnTo>
                              <a:lnTo>
                                <a:pt x="136" y="2361"/>
                              </a:lnTo>
                              <a:lnTo>
                                <a:pt x="136" y="2367"/>
                              </a:lnTo>
                              <a:lnTo>
                                <a:pt x="136" y="2374"/>
                              </a:lnTo>
                              <a:lnTo>
                                <a:pt x="136" y="2408"/>
                              </a:lnTo>
                              <a:lnTo>
                                <a:pt x="136" y="2415"/>
                              </a:lnTo>
                              <a:lnTo>
                                <a:pt x="136" y="2423"/>
                              </a:lnTo>
                              <a:lnTo>
                                <a:pt x="136" y="2430"/>
                              </a:lnTo>
                              <a:lnTo>
                                <a:pt x="136" y="2438"/>
                              </a:lnTo>
                              <a:lnTo>
                                <a:pt x="136" y="2447"/>
                              </a:lnTo>
                              <a:lnTo>
                                <a:pt x="136" y="2455"/>
                              </a:lnTo>
                              <a:lnTo>
                                <a:pt x="136" y="2463"/>
                              </a:lnTo>
                              <a:lnTo>
                                <a:pt x="136" y="2470"/>
                              </a:lnTo>
                              <a:lnTo>
                                <a:pt x="136" y="2478"/>
                              </a:lnTo>
                              <a:lnTo>
                                <a:pt x="136" y="2486"/>
                              </a:lnTo>
                              <a:lnTo>
                                <a:pt x="136" y="2495"/>
                              </a:lnTo>
                              <a:lnTo>
                                <a:pt x="136" y="2503"/>
                              </a:lnTo>
                              <a:lnTo>
                                <a:pt x="136" y="2510"/>
                              </a:lnTo>
                              <a:lnTo>
                                <a:pt x="136" y="2518"/>
                              </a:lnTo>
                              <a:lnTo>
                                <a:pt x="136" y="2526"/>
                              </a:lnTo>
                              <a:lnTo>
                                <a:pt x="136" y="2533"/>
                              </a:lnTo>
                              <a:lnTo>
                                <a:pt x="136" y="2540"/>
                              </a:lnTo>
                              <a:lnTo>
                                <a:pt x="136" y="2547"/>
                              </a:lnTo>
                              <a:lnTo>
                                <a:pt x="136" y="2554"/>
                              </a:lnTo>
                              <a:lnTo>
                                <a:pt x="136" y="2561"/>
                              </a:lnTo>
                              <a:lnTo>
                                <a:pt x="136" y="2568"/>
                              </a:lnTo>
                              <a:lnTo>
                                <a:pt x="136" y="2576"/>
                              </a:lnTo>
                              <a:lnTo>
                                <a:pt x="136" y="2584"/>
                              </a:lnTo>
                              <a:lnTo>
                                <a:pt x="136" y="2592"/>
                              </a:lnTo>
                              <a:lnTo>
                                <a:pt x="136" y="2599"/>
                              </a:lnTo>
                              <a:lnTo>
                                <a:pt x="136" y="2607"/>
                              </a:lnTo>
                              <a:lnTo>
                                <a:pt x="136" y="4873"/>
                              </a:lnTo>
                              <a:lnTo>
                                <a:pt x="137" y="4879"/>
                              </a:lnTo>
                              <a:lnTo>
                                <a:pt x="136" y="4885"/>
                              </a:lnTo>
                              <a:lnTo>
                                <a:pt x="136" y="4892"/>
                              </a:lnTo>
                              <a:lnTo>
                                <a:pt x="135" y="4899"/>
                              </a:lnTo>
                              <a:lnTo>
                                <a:pt x="134" y="4906"/>
                              </a:lnTo>
                              <a:lnTo>
                                <a:pt x="133" y="4913"/>
                              </a:lnTo>
                              <a:lnTo>
                                <a:pt x="131" y="4920"/>
                              </a:lnTo>
                              <a:lnTo>
                                <a:pt x="130" y="4927"/>
                              </a:lnTo>
                              <a:lnTo>
                                <a:pt x="129" y="4934"/>
                              </a:lnTo>
                              <a:lnTo>
                                <a:pt x="128" y="4941"/>
                              </a:lnTo>
                              <a:lnTo>
                                <a:pt x="127" y="4949"/>
                              </a:lnTo>
                              <a:lnTo>
                                <a:pt x="117" y="4992"/>
                              </a:lnTo>
                              <a:lnTo>
                                <a:pt x="114" y="5001"/>
                              </a:lnTo>
                              <a:lnTo>
                                <a:pt x="111" y="5009"/>
                              </a:lnTo>
                              <a:lnTo>
                                <a:pt x="109" y="5018"/>
                              </a:lnTo>
                              <a:lnTo>
                                <a:pt x="106" y="5026"/>
                              </a:lnTo>
                              <a:lnTo>
                                <a:pt x="104" y="5034"/>
                              </a:lnTo>
                              <a:lnTo>
                                <a:pt x="102" y="5042"/>
                              </a:lnTo>
                              <a:lnTo>
                                <a:pt x="100" y="5050"/>
                              </a:lnTo>
                              <a:lnTo>
                                <a:pt x="98" y="5057"/>
                              </a:lnTo>
                              <a:lnTo>
                                <a:pt x="96" y="5065"/>
                              </a:lnTo>
                              <a:lnTo>
                                <a:pt x="95" y="5073"/>
                              </a:lnTo>
                              <a:lnTo>
                                <a:pt x="94" y="5081"/>
                              </a:lnTo>
                              <a:lnTo>
                                <a:pt x="90" y="5115"/>
                              </a:lnTo>
                              <a:lnTo>
                                <a:pt x="90" y="5121"/>
                              </a:lnTo>
                              <a:lnTo>
                                <a:pt x="90" y="5127"/>
                              </a:lnTo>
                              <a:lnTo>
                                <a:pt x="90" y="5133"/>
                              </a:lnTo>
                              <a:lnTo>
                                <a:pt x="89" y="5139"/>
                              </a:lnTo>
                              <a:lnTo>
                                <a:pt x="88" y="5146"/>
                              </a:lnTo>
                              <a:lnTo>
                                <a:pt x="87" y="5152"/>
                              </a:lnTo>
                              <a:lnTo>
                                <a:pt x="86" y="5159"/>
                              </a:lnTo>
                              <a:lnTo>
                                <a:pt x="85" y="5165"/>
                              </a:lnTo>
                              <a:lnTo>
                                <a:pt x="84" y="5172"/>
                              </a:lnTo>
                              <a:lnTo>
                                <a:pt x="83" y="5178"/>
                              </a:lnTo>
                              <a:lnTo>
                                <a:pt x="82" y="5185"/>
                              </a:lnTo>
                              <a:lnTo>
                                <a:pt x="81" y="5193"/>
                              </a:lnTo>
                              <a:lnTo>
                                <a:pt x="80" y="5200"/>
                              </a:lnTo>
                              <a:lnTo>
                                <a:pt x="78" y="5209"/>
                              </a:lnTo>
                              <a:lnTo>
                                <a:pt x="76" y="5216"/>
                              </a:lnTo>
                              <a:lnTo>
                                <a:pt x="74" y="5223"/>
                              </a:lnTo>
                              <a:lnTo>
                                <a:pt x="71" y="5230"/>
                              </a:lnTo>
                              <a:lnTo>
                                <a:pt x="69" y="5236"/>
                              </a:lnTo>
                              <a:lnTo>
                                <a:pt x="66" y="5243"/>
                              </a:lnTo>
                              <a:lnTo>
                                <a:pt x="63" y="5250"/>
                              </a:lnTo>
                              <a:lnTo>
                                <a:pt x="61" y="5257"/>
                              </a:lnTo>
                              <a:lnTo>
                                <a:pt x="59" y="5264"/>
                              </a:lnTo>
                              <a:lnTo>
                                <a:pt x="57" y="5271"/>
                              </a:lnTo>
                              <a:lnTo>
                                <a:pt x="55" y="5277"/>
                              </a:lnTo>
                              <a:lnTo>
                                <a:pt x="53" y="5284"/>
                              </a:lnTo>
                              <a:lnTo>
                                <a:pt x="51" y="5290"/>
                              </a:lnTo>
                              <a:lnTo>
                                <a:pt x="50" y="5296"/>
                              </a:lnTo>
                              <a:lnTo>
                                <a:pt x="49" y="5302"/>
                              </a:lnTo>
                              <a:lnTo>
                                <a:pt x="48" y="5308"/>
                              </a:lnTo>
                              <a:lnTo>
                                <a:pt x="47" y="5313"/>
                              </a:lnTo>
                              <a:lnTo>
                                <a:pt x="46" y="5319"/>
                              </a:lnTo>
                              <a:lnTo>
                                <a:pt x="44" y="5324"/>
                              </a:lnTo>
                              <a:lnTo>
                                <a:pt x="43" y="5330"/>
                              </a:lnTo>
                              <a:lnTo>
                                <a:pt x="42" y="5335"/>
                              </a:lnTo>
                              <a:lnTo>
                                <a:pt x="40" y="5340"/>
                              </a:lnTo>
                              <a:lnTo>
                                <a:pt x="39" y="5345"/>
                              </a:lnTo>
                              <a:lnTo>
                                <a:pt x="38" y="5350"/>
                              </a:lnTo>
                              <a:lnTo>
                                <a:pt x="36" y="5355"/>
                              </a:lnTo>
                              <a:lnTo>
                                <a:pt x="30" y="5420"/>
                              </a:lnTo>
                              <a:lnTo>
                                <a:pt x="30" y="5437"/>
                              </a:lnTo>
                              <a:lnTo>
                                <a:pt x="30" y="5443"/>
                              </a:lnTo>
                              <a:lnTo>
                                <a:pt x="30" y="5448"/>
                              </a:lnTo>
                              <a:lnTo>
                                <a:pt x="30" y="5454"/>
                              </a:lnTo>
                              <a:lnTo>
                                <a:pt x="31" y="5459"/>
                              </a:lnTo>
                              <a:lnTo>
                                <a:pt x="30" y="5464"/>
                              </a:lnTo>
                              <a:lnTo>
                                <a:pt x="30" y="5469"/>
                              </a:lnTo>
                              <a:lnTo>
                                <a:pt x="29" y="5475"/>
                              </a:lnTo>
                              <a:lnTo>
                                <a:pt x="28" y="5480"/>
                              </a:lnTo>
                              <a:lnTo>
                                <a:pt x="27" y="5485"/>
                              </a:lnTo>
                              <a:lnTo>
                                <a:pt x="24" y="5490"/>
                              </a:lnTo>
                              <a:lnTo>
                                <a:pt x="22" y="5495"/>
                              </a:lnTo>
                              <a:lnTo>
                                <a:pt x="20" y="5500"/>
                              </a:lnTo>
                              <a:lnTo>
                                <a:pt x="18" y="5505"/>
                              </a:lnTo>
                              <a:lnTo>
                                <a:pt x="16" y="5510"/>
                              </a:lnTo>
                              <a:lnTo>
                                <a:pt x="14" y="5515"/>
                              </a:lnTo>
                              <a:lnTo>
                                <a:pt x="12" y="5519"/>
                              </a:lnTo>
                              <a:lnTo>
                                <a:pt x="10" y="5525"/>
                              </a:lnTo>
                              <a:lnTo>
                                <a:pt x="1" y="5581"/>
                              </a:lnTo>
                              <a:lnTo>
                                <a:pt x="1" y="5588"/>
                              </a:lnTo>
                              <a:lnTo>
                                <a:pt x="0" y="5629"/>
                              </a:lnTo>
                              <a:lnTo>
                                <a:pt x="0" y="5635"/>
                              </a:lnTo>
                              <a:lnTo>
                                <a:pt x="0" y="5641"/>
                              </a:lnTo>
                              <a:lnTo>
                                <a:pt x="0" y="5647"/>
                              </a:lnTo>
                              <a:lnTo>
                                <a:pt x="0" y="5653"/>
                              </a:lnTo>
                              <a:lnTo>
                                <a:pt x="0" y="5658"/>
                              </a:lnTo>
                              <a:lnTo>
                                <a:pt x="0" y="5664"/>
                              </a:lnTo>
                              <a:lnTo>
                                <a:pt x="0" y="5669"/>
                              </a:lnTo>
                              <a:lnTo>
                                <a:pt x="0" y="5675"/>
                              </a:lnTo>
                              <a:lnTo>
                                <a:pt x="1" y="5680"/>
                              </a:lnTo>
                              <a:lnTo>
                                <a:pt x="1" y="5685"/>
                              </a:lnTo>
                              <a:lnTo>
                                <a:pt x="1" y="5690"/>
                              </a:lnTo>
                              <a:lnTo>
                                <a:pt x="1" y="5723"/>
                              </a:lnTo>
                              <a:lnTo>
                                <a:pt x="1" y="5729"/>
                              </a:lnTo>
                              <a:lnTo>
                                <a:pt x="1" y="5777"/>
                              </a:lnTo>
                              <a:lnTo>
                                <a:pt x="1" y="5782"/>
                              </a:lnTo>
                              <a:lnTo>
                                <a:pt x="1" y="5788"/>
                              </a:lnTo>
                              <a:lnTo>
                                <a:pt x="1" y="5793"/>
                              </a:lnTo>
                              <a:lnTo>
                                <a:pt x="1" y="5799"/>
                              </a:lnTo>
                              <a:lnTo>
                                <a:pt x="1" y="5804"/>
                              </a:lnTo>
                              <a:lnTo>
                                <a:pt x="1" y="5809"/>
                              </a:lnTo>
                              <a:lnTo>
                                <a:pt x="1" y="5815"/>
                              </a:lnTo>
                              <a:lnTo>
                                <a:pt x="1" y="5820"/>
                              </a:lnTo>
                              <a:lnTo>
                                <a:pt x="1" y="5825"/>
                              </a:lnTo>
                              <a:lnTo>
                                <a:pt x="1" y="5830"/>
                              </a:lnTo>
                              <a:lnTo>
                                <a:pt x="1" y="5835"/>
                              </a:lnTo>
                              <a:lnTo>
                                <a:pt x="1" y="5840"/>
                              </a:lnTo>
                              <a:lnTo>
                                <a:pt x="1" y="5845"/>
                              </a:lnTo>
                              <a:lnTo>
                                <a:pt x="1" y="5850"/>
                              </a:lnTo>
                              <a:lnTo>
                                <a:pt x="1" y="5855"/>
                              </a:lnTo>
                              <a:lnTo>
                                <a:pt x="1" y="5860"/>
                              </a:lnTo>
                              <a:lnTo>
                                <a:pt x="1" y="5900"/>
                              </a:lnTo>
                              <a:lnTo>
                                <a:pt x="1" y="5905"/>
                              </a:lnTo>
                              <a:lnTo>
                                <a:pt x="1" y="5910"/>
                              </a:lnTo>
                              <a:lnTo>
                                <a:pt x="1" y="5915"/>
                              </a:lnTo>
                              <a:lnTo>
                                <a:pt x="1" y="5920"/>
                              </a:lnTo>
                              <a:lnTo>
                                <a:pt x="1" y="5925"/>
                              </a:lnTo>
                              <a:lnTo>
                                <a:pt x="1" y="5930"/>
                              </a:lnTo>
                              <a:lnTo>
                                <a:pt x="1" y="5934"/>
                              </a:lnTo>
                              <a:lnTo>
                                <a:pt x="1" y="5940"/>
                              </a:lnTo>
                              <a:lnTo>
                                <a:pt x="1" y="5942"/>
                              </a:lnTo>
                            </a:path>
                          </a:pathLst>
                        </a:custGeom>
                        <a:noFill/>
                        <a:ln w="1905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polyline w14:anchorId="05711E45" id="Freeform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pt,265.65pt,21pt,265.65pt,21pt,299.35pt,21.05pt,299.65pt,21pt,299.95pt,21pt,300.25pt,20.95pt,300.5pt,20.9pt,300.8pt,20.85pt,301.1pt,20.75pt,301.45pt,20.7pt,301.8pt,20.65pt,302.1pt,20.6pt,302.4pt,20.55pt,302.75pt,20.35pt,304.55pt,20.35pt,304.9pt,20.3pt,305.25pt,20.2pt,305.6pt,20.15pt,305.9pt,20.1pt,306.2pt,20pt,306.55pt,19.95pt,306.85pt,19.9pt,307.15pt,19.85pt,307.4pt,19.75pt,307.7pt,19.7pt,308pt,19.6pt,308.35pt,19.5pt,308.65pt,19.4pt,308.95pt,19.35pt,309.25pt,19.25pt,309.6pt,18.9pt,311.65pt,18.85pt,312.05pt,18.7pt,314.9pt,18.7pt,315.25pt,18.7pt,315.55pt,18.7pt,315.85pt,18.7pt,316.15pt,18.7pt,316.4pt,18.7pt,316.7pt,18.7pt,317pt,18.7pt,317.35pt,18.7pt,317.65pt,18.75pt,317.95pt,18.75pt,318.25pt,18.75pt,318.6pt,18.75pt,318.95pt,18.75pt,319.3pt,18.75pt,319.65pt,18.75pt,320pt,18.75pt,320.35pt,18.75pt,320.7pt,18.75pt,321pt,18.75pt,323.6pt,18.75pt,323.9pt,18.75pt,324.25pt,18.75pt,324.55pt,18.75pt,324.9pt,18.75pt,325.2pt,18.75pt,325.5pt,18.75pt,325.8pt,18.75pt,326.1pt,18.75pt,326.4pt,18.75pt,326.65pt,18.75pt,326.95pt,18.75pt,327.2pt,18.75pt,327.5pt,18.75pt,327.75pt,18.75pt,328pt,18.75pt,328.3pt,18.75pt,331.25pt,18.75pt,331.5pt,18.75pt,331.75pt,18.75pt,332pt,18.75pt,332.25pt,18.75pt,332.5pt,18.75pt,332.75pt,18.75pt,333pt,18.75pt,333.25pt,18.75pt,333.5pt,18.75pt,333.75pt,18.75pt,334pt,18.75pt,334.25pt,18.75pt,334.45pt,18.75pt,334.75pt,18.75pt,335pt,18.75pt,335.3pt,18.75pt,335.6pt,18.75pt,335.9pt,18.75pt,336.2pt,18.75pt,336.55pt,18.8pt,336.85pt,18.85pt,337.25pt,18.9pt,337.6pt,18.95pt,337.95pt,19pt,338.3pt,19.05pt,338.65pt,19.1pt,338.95pt,19.15pt,339.3pt,19.2pt,339.65pt,19.25pt,339.95pt,19.3pt,340.25pt,19.35pt,340.55pt,19.4pt,340.9pt,19.5pt,342.4pt,19.5pt,342.7pt,19.5pt,343pt,19.55pt,343.35pt,19.55pt,343.7pt,19.5pt,344pt,19.55pt,344.4pt,19.55pt,344.75pt,19.6pt,345.2pt,19.65pt,345.55pt,19.7pt,345.95pt,19.8pt,346.35pt,19.85pt,346.75pt,19.9pt,347.1pt,19.95pt,347.45pt,20pt,347.8pt,20.05pt,348.15pt,20.1pt,348.45pt,20.1pt,348.8pt,20.15pt,349.15pt,20.15pt,349.5pt,20.2pt,349.85pt,20.25pt,350.2pt,20.3pt,350.5pt,20.4pt,350.85pt,20.45pt,351.15pt,20.5pt,351.5pt,20.6pt,351.8pt,20.65pt,352.1pt,20.7pt,352.4pt,20.75pt,352.7pt,20.8pt,352.95pt,20.8pt,353.2pt,20.9pt,353.5pt,20.95pt,353.8pt,21pt,354.1pt,21.1pt,354.4pt,21.15pt,354.75pt,21.25pt,355.05pt,21.3pt,355.35pt,21.6pt,356.85pt,21.65pt,357.15pt,21.7pt,357.45pt,21.8pt,357.75pt,21.85pt,358.1pt,21.95pt,358.4pt,22pt,358.7pt,22.05pt,359.05pt,22.15pt,359.4pt,22.2pt,359.75pt,22.25pt,360.1pt,22.3pt,360.5pt,22.55pt,363.1pt,22.55pt,363.4pt,22.55pt,363.7pt,22.55pt,364pt,22.55pt,364.25pt,22.55pt,364.5pt,22.55pt,364.8pt,22.55pt,365.1pt,22.55pt,365.4pt,22.55pt,365.7pt,22.55pt,366pt,22.55pt,366.3pt,22.55pt,366.6pt,22.55pt,366.95pt,22.55pt,367.3pt,22.5pt,369.8pt,22.5pt,370.2pt,22.5pt,372.9pt,22.5pt,373.2pt,22.5pt,373.55pt,22.5pt,373.9pt,22.5pt,374.2pt,22.5pt,374.55pt,22.5pt,374.85pt,22.5pt,375.2pt,22.5pt,375.5pt,22.5pt,375.8pt,22.5pt,376.1pt,22.5pt,376.35pt,22.5pt,379.45pt,22.5pt,382.7pt,22.5pt,383pt,22.5pt,383.35pt,22.5pt,383.7pt,22.5pt,384pt,22.5pt,384.35pt,22.5pt,386.05pt,22.5pt,386.4pt,22.5pt,386.8pt,22.5pt,387.15pt,22.5pt,387.55pt,22.5pt,388pt,22.5pt,388.4pt,22.5pt,388.8pt,22.5pt,389.15pt,22.5pt,389.55pt,22.5pt,389.95pt,22.5pt,390.4pt,22.5pt,390.8pt,22.5pt,391.15pt,22.5pt,391.55pt,22.5pt,391.95pt,22.5pt,392.3pt,22.5pt,392.65pt,22.5pt,393pt,22.5pt,393.35pt,22.5pt,393.7pt,22.5pt,394.05pt,22.5pt,394.45pt,22.5pt,394.85pt,22.5pt,395.25pt,22.5pt,395.6pt,22.5pt,396pt,22.5pt,509.3pt,22.55pt,509.6pt,22.5pt,509.9pt,22.5pt,510.25pt,22.45pt,510.6pt,22.4pt,510.95pt,22.35pt,511.3pt,22.25pt,511.65pt,22.2pt,512pt,22.15pt,512.35pt,22.1pt,512.7pt,22.05pt,513.1pt,21.55pt,515.25pt,21.4pt,515.7pt,21.25pt,516.1pt,21.15pt,516.55pt,21pt,516.95pt,20.9pt,517.35pt,20.8pt,517.75pt,20.7pt,518.15pt,20.6pt,518.5pt,20.5pt,518.9pt,20.45pt,519.3pt,20.4pt,519.7pt,20.2pt,521.4pt,20.2pt,521.7pt,20.2pt,522pt,20.2pt,522.3pt,20.15pt,522.6pt,20.1pt,522.95pt,20.05pt,523.25pt,20pt,523.6pt,19.95pt,523.9pt,19.9pt,524.25pt,19.85pt,524.55pt,19.8pt,524.9pt,19.75pt,525.3pt,19.7pt,525.65pt,19.6pt,526.1pt,19.5pt,526.45pt,19.4pt,526.8pt,19.25pt,527.15pt,19.15pt,527.45pt,19pt,527.8pt,18.85pt,528.15pt,18.75pt,528.5pt,18.65pt,528.85pt,18.55pt,529.2pt,18.45pt,529.5pt,18.35pt,529.85pt,18.25pt,530.15pt,18.2pt,530.45pt,18.15pt,530.75pt,18.1pt,531.05pt,18.05pt,531.3pt,18pt,531.6pt,17.9pt,531.85pt,17.85pt,532.15pt,17.8pt,532.4pt,17.7pt,532.65pt,17.65pt,532.9pt,17.6pt,533.15pt,17.5pt,533.4pt,17.2pt,536.65pt,17.2pt,537.5pt,17.2pt,537.8pt,17.2pt,538.05pt,17.2pt,538.35pt,17.25pt,538.6pt,17.2pt,538.85pt,17.2pt,539.1pt,17.15pt,539.4pt,17.1pt,539.65pt,17.05pt,539.9pt,16.9pt,540.15pt,16.8pt,540.4pt,16.7pt,540.65pt,16.6pt,540.9pt,16.5pt,541.15pt,16.4pt,541.4pt,16.3pt,541.6pt,16.2pt,541.9pt,15.75pt,544.7pt,15.75pt,545.05pt,15.7pt,547.1pt,15.7pt,547.4pt,15.7pt,547.7pt,15.7pt,548pt,15.7pt,548.3pt,15.7pt,548.55pt,15.7pt,548.85pt,15.7pt,549.1pt,15.7pt,549.4pt,15.75pt,549.65pt,15.75pt,549.9pt,15.75pt,550.15pt,15.75pt,551.8pt,15.75pt,552.1pt,15.75pt,554.5pt,15.75pt,554.75pt,15.75pt,555.05pt,15.75pt,555.3pt,15.75pt,555.6pt,15.75pt,555.85pt,15.75pt,556.1pt,15.75pt,556.4pt,15.75pt,556.65pt,15.75pt,556.9pt,15.75pt,557.15pt,15.75pt,557.4pt,15.75pt,557.65pt,15.75pt,557.9pt,15.75pt,558.15pt,15.75pt,558.4pt,15.75pt,558.65pt,15.75pt,560.65pt,15.75pt,560.9pt,15.75pt,561.15pt,15.75pt,561.4pt,15.75pt,561.65pt,15.75pt,561.9pt,15.75pt,562.15pt,15.75pt,562.35pt,15.75pt,562.65pt,15.75pt,562.75pt" coordsize="138,5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" filled="f" strokecolor="white" strokeweight="15pt">
                <v:path arrowok="t" o:connecttype="custom" o:connectlocs="67310,3813175;62865,3836670;57150,3881120;52705,3903980;46355,3927475;38100,4007485;38100,4030345;38735,4055110;38735,4109720;38735,4133850;38735,4155440;38735,4210050;38735,4229100;38735,4247515;38735,4269740;41910,4296410;45720,4321175;48895,4360545;50165,4388485;54610,4417060;57150,4443095;62230,4467860;66040,4489450;71120,4512945;79375,4551680;83820,4578350;86995,4629150;86995,4652010;86360,4735830;86360,4760595;86360,4819015;86360,4881245;86360,4927600;86360,4958080;86360,4986655;86360,5014595;86360,6475730;82550,6502400;70485,6554470;62230,6584950;57150,6629400;53975,6653530;49530,6681470;40005,6707505;32385,6732905;27940,6754495;22860,6774180;19685,6840220;15240,6859905;7620,6878320;0,6955790;0,6977380;635,7042150;635,7062470;635,7082155;635,7123430;635,7141845" o:connectangles="0,0,0,0,0,0,0,0,0,0,0,0,0,0,0,0,0,0,0,0,0,0,0,0,0,0,0,0,0,0,0,0,0,0,0,0,0,0,0,0,0,0,0,0,0,0,0,0,0,0,0,0,0,0,0,0,0"/>
                <w10:wrap anchorx="page" anchory="page"/>
              </v:polyline>
            </w:pict>
          </mc:Fallback>
        </mc:AlternateConten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Art.7-</w:t>
      </w:r>
      <w:r w:rsidRPr="00B826A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Motivi</w:t>
      </w:r>
      <w:r w:rsidRPr="00B826A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di</w:t>
      </w:r>
      <w:r w:rsidRPr="00B826A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esclusione</w:t>
      </w:r>
    </w:p>
    <w:p w14:paraId="0426AE1C" w14:textId="77777777" w:rsidR="00B826AA" w:rsidRPr="00B826AA" w:rsidRDefault="00B826AA" w:rsidP="00B826AA">
      <w:pPr>
        <w:widowControl w:val="0"/>
        <w:numPr>
          <w:ilvl w:val="0"/>
          <w:numId w:val="3"/>
        </w:numPr>
        <w:tabs>
          <w:tab w:val="left" w:pos="413"/>
        </w:tabs>
        <w:autoSpaceDE w:val="0"/>
        <w:autoSpaceDN w:val="0"/>
        <w:spacing w:before="114" w:after="0" w:line="240" w:lineRule="auto"/>
        <w:ind w:hanging="241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Saranno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escluse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dal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contributo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le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domande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di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contributo:</w:t>
      </w:r>
    </w:p>
    <w:p w14:paraId="5AF212BB" w14:textId="77777777" w:rsidR="00B826AA" w:rsidRPr="00B826AA" w:rsidRDefault="00B826AA" w:rsidP="00B826AA">
      <w:pPr>
        <w:widowControl w:val="0"/>
        <w:numPr>
          <w:ilvl w:val="0"/>
          <w:numId w:val="2"/>
        </w:numPr>
        <w:tabs>
          <w:tab w:val="left" w:pos="317"/>
        </w:tabs>
        <w:autoSpaceDE w:val="0"/>
        <w:autoSpaceDN w:val="0"/>
        <w:spacing w:before="120" w:after="0" w:line="240" w:lineRule="auto"/>
        <w:ind w:right="124" w:firstLine="60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che in fase di rendicontazione delle spese effettuate prevedono interventi diversi da quelli previsti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all’art.1;</w:t>
      </w:r>
    </w:p>
    <w:p w14:paraId="13C5705F" w14:textId="77777777" w:rsidR="00B826AA" w:rsidRPr="00B826AA" w:rsidRDefault="00B826AA" w:rsidP="00B826AA">
      <w:pPr>
        <w:widowControl w:val="0"/>
        <w:numPr>
          <w:ilvl w:val="0"/>
          <w:numId w:val="2"/>
        </w:numPr>
        <w:tabs>
          <w:tab w:val="left" w:pos="344"/>
        </w:tabs>
        <w:autoSpaceDE w:val="0"/>
        <w:autoSpaceDN w:val="0"/>
        <w:spacing w:before="120" w:after="0" w:line="240" w:lineRule="auto"/>
        <w:ind w:right="126" w:firstLine="59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 xml:space="preserve">che in fase di rendicontazione delle spese effettuate prevedono l’impiego di professionisti </w:t>
      </w:r>
      <w:r w:rsidRPr="00B826AA">
        <w:rPr>
          <w:rFonts w:ascii="Times New Roman" w:eastAsia="Times New Roman" w:hAnsi="Times New Roman" w:cs="Times New Roman"/>
          <w:sz w:val="24"/>
          <w:u w:val="single"/>
        </w:rPr>
        <w:t>non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iscritti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nell’Elenco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Regionale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professionisti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con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competenze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ed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esperienza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nell’ambito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dei</w:t>
      </w:r>
      <w:r w:rsidRPr="00B826AA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trattamenti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per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i disturbi dello spettro autistico;</w:t>
      </w:r>
    </w:p>
    <w:p w14:paraId="18749739" w14:textId="77777777" w:rsidR="00B826AA" w:rsidRPr="00B826AA" w:rsidRDefault="00B826AA" w:rsidP="00B826AA">
      <w:pPr>
        <w:widowControl w:val="0"/>
        <w:numPr>
          <w:ilvl w:val="0"/>
          <w:numId w:val="2"/>
        </w:numPr>
        <w:tabs>
          <w:tab w:val="left" w:pos="312"/>
        </w:tabs>
        <w:autoSpaceDE w:val="0"/>
        <w:autoSpaceDN w:val="0"/>
        <w:spacing w:before="120" w:after="0" w:line="240" w:lineRule="auto"/>
        <w:ind w:left="311" w:hanging="140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presentate</w:t>
      </w:r>
      <w:r w:rsidRPr="00B826A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da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soggetti diversi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da</w:t>
      </w:r>
      <w:r w:rsidRPr="00B826A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quelli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indicati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all’art.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2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del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presente</w:t>
      </w:r>
      <w:r w:rsidRPr="00B826A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Avviso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Pubblico;</w:t>
      </w:r>
    </w:p>
    <w:p w14:paraId="4BDA2DB6" w14:textId="77777777" w:rsidR="00B826AA" w:rsidRPr="00B826AA" w:rsidRDefault="00B826AA" w:rsidP="00B826AA">
      <w:pPr>
        <w:widowControl w:val="0"/>
        <w:numPr>
          <w:ilvl w:val="0"/>
          <w:numId w:val="2"/>
        </w:numPr>
        <w:tabs>
          <w:tab w:val="left" w:pos="312"/>
        </w:tabs>
        <w:autoSpaceDE w:val="0"/>
        <w:autoSpaceDN w:val="0"/>
        <w:spacing w:before="120" w:after="0" w:line="240" w:lineRule="auto"/>
        <w:ind w:left="312" w:hanging="140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inoltrate</w:t>
      </w:r>
      <w:r w:rsidRPr="00B826A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oltre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il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termine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previsto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nell’art.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3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del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presente</w:t>
      </w:r>
      <w:r w:rsidRPr="00B826A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Avviso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Pubblico</w:t>
      </w:r>
    </w:p>
    <w:p w14:paraId="0C188E50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25185BD2" w14:textId="77777777" w:rsidR="00B826AA" w:rsidRPr="00B826AA" w:rsidRDefault="00B826AA" w:rsidP="00B826A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14:paraId="32874914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ind w:left="2786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Articolo</w:t>
      </w:r>
      <w:r w:rsidRPr="00B826A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B826A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B826A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Decadenza</w:t>
      </w:r>
      <w:r w:rsidRPr="00B826A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del</w:t>
      </w:r>
      <w:r w:rsidRPr="00B826A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beneficio</w:t>
      </w:r>
    </w:p>
    <w:p w14:paraId="0B0B4A2D" w14:textId="77777777" w:rsidR="00B826AA" w:rsidRPr="00B826AA" w:rsidRDefault="00B826AA" w:rsidP="00B826AA">
      <w:pPr>
        <w:widowControl w:val="0"/>
        <w:numPr>
          <w:ilvl w:val="1"/>
          <w:numId w:val="3"/>
        </w:numPr>
        <w:tabs>
          <w:tab w:val="left" w:pos="833"/>
        </w:tabs>
        <w:autoSpaceDE w:val="0"/>
        <w:autoSpaceDN w:val="0"/>
        <w:spacing w:before="114" w:after="0" w:line="240" w:lineRule="auto"/>
        <w:ind w:right="126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Nel caso in cui il case manager evidenzi la non collaborazione o il mancato rispetto da parte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dell'utente del programma d'intervento concordato, previo invito alla famiglia a continuare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nel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trattamento,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può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sospendere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revocare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la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concessione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del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sostegno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economico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riconosciuto, con provvedimento motivato del Comune di residenza, comunicato all'Ufficio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di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Piano del Distretto Socio Sanitario VT4.</w:t>
      </w:r>
    </w:p>
    <w:p w14:paraId="4B2965E1" w14:textId="77777777" w:rsidR="00B826AA" w:rsidRPr="00B826AA" w:rsidRDefault="00B826AA" w:rsidP="00B826AA">
      <w:pPr>
        <w:widowControl w:val="0"/>
        <w:autoSpaceDE w:val="0"/>
        <w:autoSpaceDN w:val="0"/>
        <w:spacing w:before="126" w:after="0" w:line="240" w:lineRule="auto"/>
        <w:ind w:left="3213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Articolo</w:t>
      </w:r>
      <w:r w:rsidRPr="00B826A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Pr="00B826A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B826A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Foro</w:t>
      </w:r>
      <w:r w:rsidRPr="00B826A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competente</w:t>
      </w:r>
    </w:p>
    <w:p w14:paraId="0E365829" w14:textId="77777777" w:rsidR="00B826AA" w:rsidRPr="00B826AA" w:rsidRDefault="00B826AA" w:rsidP="00B826AA">
      <w:pPr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before="114" w:after="0" w:line="240" w:lineRule="auto"/>
        <w:ind w:right="125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Per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tutte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le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controversie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che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dovessero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insorgere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in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dipendenza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del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presente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avviso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è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competente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il Foro di Viterbo.</w:t>
      </w:r>
    </w:p>
    <w:p w14:paraId="55E0D431" w14:textId="77777777" w:rsidR="00B826AA" w:rsidRPr="00B826AA" w:rsidRDefault="00B826AA" w:rsidP="00B826AA">
      <w:pPr>
        <w:widowControl w:val="0"/>
        <w:autoSpaceDE w:val="0"/>
        <w:autoSpaceDN w:val="0"/>
        <w:spacing w:before="126" w:after="0" w:line="240" w:lineRule="auto"/>
        <w:ind w:left="231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Articolo</w:t>
      </w:r>
      <w:r w:rsidRPr="00B826A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Pr="00B826A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B826A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Trattamento</w:t>
      </w:r>
      <w:r w:rsidRPr="00B826A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dei</w:t>
      </w:r>
      <w:r w:rsidRPr="00B826A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dati</w:t>
      </w:r>
      <w:r w:rsidRPr="00B826A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personali</w:t>
      </w:r>
    </w:p>
    <w:p w14:paraId="2D393797" w14:textId="77777777" w:rsidR="00B826AA" w:rsidRPr="00B826AA" w:rsidRDefault="00B826AA" w:rsidP="00B826AA">
      <w:pPr>
        <w:widowControl w:val="0"/>
        <w:numPr>
          <w:ilvl w:val="0"/>
          <w:numId w:val="1"/>
        </w:numPr>
        <w:tabs>
          <w:tab w:val="left" w:pos="833"/>
        </w:tabs>
        <w:autoSpaceDE w:val="0"/>
        <w:autoSpaceDN w:val="0"/>
        <w:spacing w:before="114" w:after="0" w:line="240" w:lineRule="auto"/>
        <w:ind w:right="126"/>
        <w:jc w:val="both"/>
        <w:rPr>
          <w:rFonts w:ascii="Times New Roman" w:eastAsia="Times New Roman" w:hAnsi="Times New Roman" w:cs="Times New Roman"/>
          <w:sz w:val="24"/>
        </w:rPr>
      </w:pPr>
      <w:r w:rsidRPr="00B826AA">
        <w:rPr>
          <w:rFonts w:ascii="Times New Roman" w:eastAsia="Times New Roman" w:hAnsi="Times New Roman" w:cs="Times New Roman"/>
          <w:sz w:val="24"/>
        </w:rPr>
        <w:t>Tutti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dati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acquisiti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in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virtù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del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presente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avviso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saranno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trattati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secondo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il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Decreto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Legislativo n. 196 del 30 giugno 2003 "Codice in materia di protezione dei dati personali" e</w:t>
      </w:r>
      <w:r w:rsidRPr="00B826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il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GDPR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-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Regolamento Generale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sulla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Protezione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dei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Dati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(Regolamento</w:t>
      </w:r>
      <w:r w:rsidRPr="00B826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UE</w:t>
      </w:r>
      <w:r w:rsidRPr="00B826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</w:rPr>
        <w:t>2016/679).</w:t>
      </w:r>
    </w:p>
    <w:p w14:paraId="071662E4" w14:textId="77777777" w:rsidR="00B826AA" w:rsidRPr="00B826AA" w:rsidRDefault="00B826AA" w:rsidP="00B826AA">
      <w:pPr>
        <w:widowControl w:val="0"/>
        <w:autoSpaceDE w:val="0"/>
        <w:autoSpaceDN w:val="0"/>
        <w:spacing w:before="126" w:after="0" w:line="240" w:lineRule="auto"/>
        <w:ind w:left="307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Articolo</w:t>
      </w:r>
      <w:r w:rsidRPr="00B826A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11</w:t>
      </w:r>
      <w:r w:rsidRPr="00B826A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B826A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Disposizioni</w:t>
      </w:r>
      <w:r w:rsidRPr="00B826A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826AA">
        <w:rPr>
          <w:rFonts w:ascii="Times New Roman" w:eastAsia="Times New Roman" w:hAnsi="Times New Roman" w:cs="Times New Roman"/>
          <w:b/>
          <w:bCs/>
          <w:sz w:val="28"/>
          <w:szCs w:val="28"/>
        </w:rPr>
        <w:t>finali</w:t>
      </w:r>
    </w:p>
    <w:p w14:paraId="00DC7FCD" w14:textId="77777777" w:rsidR="00B826AA" w:rsidRPr="00B826AA" w:rsidRDefault="00B826AA" w:rsidP="00B826AA">
      <w:pPr>
        <w:widowControl w:val="0"/>
        <w:autoSpaceDE w:val="0"/>
        <w:autoSpaceDN w:val="0"/>
        <w:spacing w:before="113" w:after="0" w:line="240" w:lineRule="auto"/>
        <w:ind w:left="112" w:right="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6AA">
        <w:rPr>
          <w:rFonts w:ascii="Times New Roman" w:eastAsia="Times New Roman" w:hAnsi="Times New Roman" w:cs="Times New Roman"/>
          <w:sz w:val="24"/>
          <w:szCs w:val="24"/>
        </w:rPr>
        <w:t>Il presente avviso e gli allegati sono visionabili e scaricabili sul portale internet del Comune di</w:t>
      </w:r>
      <w:r w:rsidRPr="00B826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Vetralla</w:t>
      </w:r>
      <w:r w:rsidRPr="00B826A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Capofila</w:t>
      </w:r>
      <w:r w:rsidRPr="00B826A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del</w:t>
      </w:r>
      <w:r w:rsidRPr="00B826A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Distretto VT4,</w:t>
      </w:r>
      <w:r w:rsidRPr="00B826A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826A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sui siti</w:t>
      </w:r>
      <w:r w:rsidRPr="00B826A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istituzionale</w:t>
      </w:r>
      <w:r w:rsidRPr="00B826A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dei</w:t>
      </w:r>
      <w:r w:rsidRPr="00B826A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Comuni del</w:t>
      </w:r>
      <w:r w:rsidRPr="00B826A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Distretto</w:t>
      </w:r>
      <w:r w:rsidRPr="00B826A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stesso.</w:t>
      </w:r>
    </w:p>
    <w:p w14:paraId="261F8D14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2373F530" w14:textId="77777777" w:rsidR="00B826AA" w:rsidRPr="00B826AA" w:rsidRDefault="00B826AA" w:rsidP="00B826AA">
      <w:pPr>
        <w:widowControl w:val="0"/>
        <w:autoSpaceDE w:val="0"/>
        <w:autoSpaceDN w:val="0"/>
        <w:spacing w:before="172"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6AA">
        <w:rPr>
          <w:rFonts w:ascii="Times New Roman" w:eastAsia="Times New Roman" w:hAnsi="Times New Roman" w:cs="Times New Roman"/>
          <w:sz w:val="24"/>
          <w:szCs w:val="24"/>
        </w:rPr>
        <w:t>Vetralla,</w:t>
      </w:r>
      <w:r w:rsidRPr="00B826A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lì</w:t>
      </w:r>
      <w:r w:rsidRPr="00B826A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</w:p>
    <w:p w14:paraId="3291E4E7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2207456D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0BFF3E14" w14:textId="77777777" w:rsidR="00B826AA" w:rsidRPr="00B826AA" w:rsidRDefault="00B826AA" w:rsidP="00B826AA">
      <w:pPr>
        <w:widowControl w:val="0"/>
        <w:autoSpaceDE w:val="0"/>
        <w:autoSpaceDN w:val="0"/>
        <w:spacing w:before="230" w:after="0" w:line="240" w:lineRule="auto"/>
        <w:ind w:left="5068"/>
        <w:rPr>
          <w:rFonts w:ascii="Times New Roman" w:eastAsia="Times New Roman" w:hAnsi="Times New Roman" w:cs="Times New Roman"/>
          <w:sz w:val="24"/>
          <w:szCs w:val="24"/>
        </w:rPr>
      </w:pPr>
      <w:r w:rsidRPr="00B826AA">
        <w:rPr>
          <w:rFonts w:ascii="Times New Roman" w:eastAsia="Times New Roman" w:hAnsi="Times New Roman" w:cs="Times New Roman"/>
          <w:sz w:val="24"/>
          <w:szCs w:val="24"/>
        </w:rPr>
        <w:t>F.to La</w:t>
      </w:r>
      <w:r w:rsidRPr="00B826A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Responsabile</w:t>
      </w:r>
      <w:r w:rsidRPr="00B826A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del</w:t>
      </w:r>
      <w:r w:rsidRPr="00B826A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Settore</w:t>
      </w:r>
      <w:r w:rsidRPr="00B826A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826AA">
        <w:rPr>
          <w:rFonts w:ascii="Times New Roman" w:eastAsia="Times New Roman" w:hAnsi="Times New Roman" w:cs="Times New Roman"/>
          <w:sz w:val="24"/>
          <w:szCs w:val="24"/>
        </w:rPr>
        <w:t>VIII</w:t>
      </w:r>
    </w:p>
    <w:p w14:paraId="59FD4E6F" w14:textId="77777777" w:rsidR="00B826AA" w:rsidRPr="00B826AA" w:rsidRDefault="00B826AA" w:rsidP="00B826AA">
      <w:pPr>
        <w:widowControl w:val="0"/>
        <w:autoSpaceDE w:val="0"/>
        <w:autoSpaceDN w:val="0"/>
        <w:spacing w:after="0" w:line="240" w:lineRule="auto"/>
        <w:ind w:left="5512"/>
        <w:rPr>
          <w:rFonts w:ascii="Times New Roman" w:eastAsia="Times New Roman" w:hAnsi="Times New Roman" w:cs="Times New Roman"/>
          <w:i/>
          <w:sz w:val="24"/>
        </w:rPr>
      </w:pPr>
      <w:r w:rsidRPr="00B826AA">
        <w:rPr>
          <w:rFonts w:ascii="Times New Roman" w:eastAsia="Times New Roman" w:hAnsi="Times New Roman" w:cs="Times New Roman"/>
          <w:i/>
          <w:sz w:val="24"/>
        </w:rPr>
        <w:t>Dott.ssa</w:t>
      </w:r>
      <w:r w:rsidRPr="00B826AA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i/>
          <w:sz w:val="24"/>
        </w:rPr>
        <w:t>Francesca</w:t>
      </w:r>
      <w:r w:rsidRPr="00B826AA">
        <w:rPr>
          <w:rFonts w:ascii="Times New Roman" w:eastAsia="Times New Roman" w:hAnsi="Times New Roman" w:cs="Times New Roman"/>
          <w:i/>
          <w:spacing w:val="-3"/>
          <w:sz w:val="24"/>
        </w:rPr>
        <w:t xml:space="preserve"> </w:t>
      </w:r>
      <w:r w:rsidRPr="00B826AA">
        <w:rPr>
          <w:rFonts w:ascii="Times New Roman" w:eastAsia="Times New Roman" w:hAnsi="Times New Roman" w:cs="Times New Roman"/>
          <w:i/>
          <w:sz w:val="24"/>
        </w:rPr>
        <w:t>Spigarelli</w:t>
      </w:r>
    </w:p>
    <w:p w14:paraId="7E030DFA" w14:textId="77777777" w:rsidR="00E1592D" w:rsidRDefault="00E1592D"/>
    <w:sectPr w:rsidR="00E1592D">
      <w:pgSz w:w="11900" w:h="16840"/>
      <w:pgMar w:top="82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27A1E"/>
    <w:multiLevelType w:val="hybridMultilevel"/>
    <w:tmpl w:val="375A0990"/>
    <w:lvl w:ilvl="0" w:tplc="5CBAC18C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F448C22">
      <w:numFmt w:val="bullet"/>
      <w:lvlText w:val="•"/>
      <w:lvlJc w:val="left"/>
      <w:pPr>
        <w:ind w:left="1096" w:hanging="144"/>
      </w:pPr>
      <w:rPr>
        <w:rFonts w:hint="default"/>
        <w:lang w:val="it-IT" w:eastAsia="en-US" w:bidi="ar-SA"/>
      </w:rPr>
    </w:lvl>
    <w:lvl w:ilvl="2" w:tplc="64D223FE">
      <w:numFmt w:val="bullet"/>
      <w:lvlText w:val="•"/>
      <w:lvlJc w:val="left"/>
      <w:pPr>
        <w:ind w:left="2072" w:hanging="144"/>
      </w:pPr>
      <w:rPr>
        <w:rFonts w:hint="default"/>
        <w:lang w:val="it-IT" w:eastAsia="en-US" w:bidi="ar-SA"/>
      </w:rPr>
    </w:lvl>
    <w:lvl w:ilvl="3" w:tplc="292CF5F4">
      <w:numFmt w:val="bullet"/>
      <w:lvlText w:val="•"/>
      <w:lvlJc w:val="left"/>
      <w:pPr>
        <w:ind w:left="3048" w:hanging="144"/>
      </w:pPr>
      <w:rPr>
        <w:rFonts w:hint="default"/>
        <w:lang w:val="it-IT" w:eastAsia="en-US" w:bidi="ar-SA"/>
      </w:rPr>
    </w:lvl>
    <w:lvl w:ilvl="4" w:tplc="3EF230EA">
      <w:numFmt w:val="bullet"/>
      <w:lvlText w:val="•"/>
      <w:lvlJc w:val="left"/>
      <w:pPr>
        <w:ind w:left="4024" w:hanging="144"/>
      </w:pPr>
      <w:rPr>
        <w:rFonts w:hint="default"/>
        <w:lang w:val="it-IT" w:eastAsia="en-US" w:bidi="ar-SA"/>
      </w:rPr>
    </w:lvl>
    <w:lvl w:ilvl="5" w:tplc="D5F0D474">
      <w:numFmt w:val="bullet"/>
      <w:lvlText w:val="•"/>
      <w:lvlJc w:val="left"/>
      <w:pPr>
        <w:ind w:left="5000" w:hanging="144"/>
      </w:pPr>
      <w:rPr>
        <w:rFonts w:hint="default"/>
        <w:lang w:val="it-IT" w:eastAsia="en-US" w:bidi="ar-SA"/>
      </w:rPr>
    </w:lvl>
    <w:lvl w:ilvl="6" w:tplc="DFE4E49A">
      <w:numFmt w:val="bullet"/>
      <w:lvlText w:val="•"/>
      <w:lvlJc w:val="left"/>
      <w:pPr>
        <w:ind w:left="5976" w:hanging="144"/>
      </w:pPr>
      <w:rPr>
        <w:rFonts w:hint="default"/>
        <w:lang w:val="it-IT" w:eastAsia="en-US" w:bidi="ar-SA"/>
      </w:rPr>
    </w:lvl>
    <w:lvl w:ilvl="7" w:tplc="96DCDC22">
      <w:numFmt w:val="bullet"/>
      <w:lvlText w:val="•"/>
      <w:lvlJc w:val="left"/>
      <w:pPr>
        <w:ind w:left="6952" w:hanging="144"/>
      </w:pPr>
      <w:rPr>
        <w:rFonts w:hint="default"/>
        <w:lang w:val="it-IT" w:eastAsia="en-US" w:bidi="ar-SA"/>
      </w:rPr>
    </w:lvl>
    <w:lvl w:ilvl="8" w:tplc="BFE0985A">
      <w:numFmt w:val="bullet"/>
      <w:lvlText w:val="•"/>
      <w:lvlJc w:val="left"/>
      <w:pPr>
        <w:ind w:left="7928" w:hanging="144"/>
      </w:pPr>
      <w:rPr>
        <w:rFonts w:hint="default"/>
        <w:lang w:val="it-IT" w:eastAsia="en-US" w:bidi="ar-SA"/>
      </w:rPr>
    </w:lvl>
  </w:abstractNum>
  <w:abstractNum w:abstractNumId="1" w15:restartNumberingAfterBreak="0">
    <w:nsid w:val="01C043F2"/>
    <w:multiLevelType w:val="hybridMultilevel"/>
    <w:tmpl w:val="A58EAE0A"/>
    <w:lvl w:ilvl="0" w:tplc="5BD2002A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94FE412A">
      <w:numFmt w:val="bullet"/>
      <w:lvlText w:val="•"/>
      <w:lvlJc w:val="left"/>
      <w:pPr>
        <w:ind w:left="5260" w:hanging="360"/>
      </w:pPr>
      <w:rPr>
        <w:rFonts w:hint="default"/>
        <w:lang w:val="it-IT" w:eastAsia="en-US" w:bidi="ar-SA"/>
      </w:rPr>
    </w:lvl>
    <w:lvl w:ilvl="2" w:tplc="54603D42">
      <w:numFmt w:val="bullet"/>
      <w:lvlText w:val="•"/>
      <w:lvlJc w:val="left"/>
      <w:pPr>
        <w:ind w:left="5773" w:hanging="360"/>
      </w:pPr>
      <w:rPr>
        <w:rFonts w:hint="default"/>
        <w:lang w:val="it-IT" w:eastAsia="en-US" w:bidi="ar-SA"/>
      </w:rPr>
    </w:lvl>
    <w:lvl w:ilvl="3" w:tplc="97D8D0DE">
      <w:numFmt w:val="bullet"/>
      <w:lvlText w:val="•"/>
      <w:lvlJc w:val="left"/>
      <w:pPr>
        <w:ind w:left="6286" w:hanging="360"/>
      </w:pPr>
      <w:rPr>
        <w:rFonts w:hint="default"/>
        <w:lang w:val="it-IT" w:eastAsia="en-US" w:bidi="ar-SA"/>
      </w:rPr>
    </w:lvl>
    <w:lvl w:ilvl="4" w:tplc="4DDEA818">
      <w:numFmt w:val="bullet"/>
      <w:lvlText w:val="•"/>
      <w:lvlJc w:val="left"/>
      <w:pPr>
        <w:ind w:left="6800" w:hanging="360"/>
      </w:pPr>
      <w:rPr>
        <w:rFonts w:hint="default"/>
        <w:lang w:val="it-IT" w:eastAsia="en-US" w:bidi="ar-SA"/>
      </w:rPr>
    </w:lvl>
    <w:lvl w:ilvl="5" w:tplc="096CB836">
      <w:numFmt w:val="bullet"/>
      <w:lvlText w:val="•"/>
      <w:lvlJc w:val="left"/>
      <w:pPr>
        <w:ind w:left="7313" w:hanging="360"/>
      </w:pPr>
      <w:rPr>
        <w:rFonts w:hint="default"/>
        <w:lang w:val="it-IT" w:eastAsia="en-US" w:bidi="ar-SA"/>
      </w:rPr>
    </w:lvl>
    <w:lvl w:ilvl="6" w:tplc="74A8DB16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7" w:tplc="5F28EC42">
      <w:numFmt w:val="bullet"/>
      <w:lvlText w:val="•"/>
      <w:lvlJc w:val="left"/>
      <w:pPr>
        <w:ind w:left="8340" w:hanging="360"/>
      </w:pPr>
      <w:rPr>
        <w:rFonts w:hint="default"/>
        <w:lang w:val="it-IT" w:eastAsia="en-US" w:bidi="ar-SA"/>
      </w:rPr>
    </w:lvl>
    <w:lvl w:ilvl="8" w:tplc="5EF0B19E">
      <w:numFmt w:val="bullet"/>
      <w:lvlText w:val="•"/>
      <w:lvlJc w:val="left"/>
      <w:pPr>
        <w:ind w:left="885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BE4698D"/>
    <w:multiLevelType w:val="hybridMultilevel"/>
    <w:tmpl w:val="42285C84"/>
    <w:lvl w:ilvl="0" w:tplc="CDA4840C">
      <w:start w:val="1"/>
      <w:numFmt w:val="decimal"/>
      <w:lvlText w:val="%1."/>
      <w:lvlJc w:val="left"/>
      <w:pPr>
        <w:ind w:left="412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30629B48">
      <w:start w:val="1"/>
      <w:numFmt w:val="decimal"/>
      <w:lvlText w:val="%2.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2" w:tplc="A6F8E202">
      <w:numFmt w:val="bullet"/>
      <w:lvlText w:val="•"/>
      <w:lvlJc w:val="left"/>
      <w:pPr>
        <w:ind w:left="1844" w:hanging="360"/>
      </w:pPr>
      <w:rPr>
        <w:rFonts w:hint="default"/>
        <w:lang w:val="it-IT" w:eastAsia="en-US" w:bidi="ar-SA"/>
      </w:rPr>
    </w:lvl>
    <w:lvl w:ilvl="3" w:tplc="EF2044C6">
      <w:numFmt w:val="bullet"/>
      <w:lvlText w:val="•"/>
      <w:lvlJc w:val="left"/>
      <w:pPr>
        <w:ind w:left="2848" w:hanging="360"/>
      </w:pPr>
      <w:rPr>
        <w:rFonts w:hint="default"/>
        <w:lang w:val="it-IT" w:eastAsia="en-US" w:bidi="ar-SA"/>
      </w:rPr>
    </w:lvl>
    <w:lvl w:ilvl="4" w:tplc="C2C47952">
      <w:numFmt w:val="bullet"/>
      <w:lvlText w:val="•"/>
      <w:lvlJc w:val="left"/>
      <w:pPr>
        <w:ind w:left="3853" w:hanging="360"/>
      </w:pPr>
      <w:rPr>
        <w:rFonts w:hint="default"/>
        <w:lang w:val="it-IT" w:eastAsia="en-US" w:bidi="ar-SA"/>
      </w:rPr>
    </w:lvl>
    <w:lvl w:ilvl="5" w:tplc="A8F6599C">
      <w:numFmt w:val="bullet"/>
      <w:lvlText w:val="•"/>
      <w:lvlJc w:val="left"/>
      <w:pPr>
        <w:ind w:left="4857" w:hanging="360"/>
      </w:pPr>
      <w:rPr>
        <w:rFonts w:hint="default"/>
        <w:lang w:val="it-IT" w:eastAsia="en-US" w:bidi="ar-SA"/>
      </w:rPr>
    </w:lvl>
    <w:lvl w:ilvl="6" w:tplc="21F2ACE6">
      <w:numFmt w:val="bullet"/>
      <w:lvlText w:val="•"/>
      <w:lvlJc w:val="left"/>
      <w:pPr>
        <w:ind w:left="5862" w:hanging="360"/>
      </w:pPr>
      <w:rPr>
        <w:rFonts w:hint="default"/>
        <w:lang w:val="it-IT" w:eastAsia="en-US" w:bidi="ar-SA"/>
      </w:rPr>
    </w:lvl>
    <w:lvl w:ilvl="7" w:tplc="912818DC">
      <w:numFmt w:val="bullet"/>
      <w:lvlText w:val="•"/>
      <w:lvlJc w:val="left"/>
      <w:pPr>
        <w:ind w:left="6866" w:hanging="360"/>
      </w:pPr>
      <w:rPr>
        <w:rFonts w:hint="default"/>
        <w:lang w:val="it-IT" w:eastAsia="en-US" w:bidi="ar-SA"/>
      </w:rPr>
    </w:lvl>
    <w:lvl w:ilvl="8" w:tplc="F056CB5E">
      <w:numFmt w:val="bullet"/>
      <w:lvlText w:val="•"/>
      <w:lvlJc w:val="left"/>
      <w:pPr>
        <w:ind w:left="787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DB941E8"/>
    <w:multiLevelType w:val="hybridMultilevel"/>
    <w:tmpl w:val="31A4A78C"/>
    <w:lvl w:ilvl="0" w:tplc="0FB6044E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5C024474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2" w:tplc="69E615EE">
      <w:numFmt w:val="bullet"/>
      <w:lvlText w:val="•"/>
      <w:lvlJc w:val="left"/>
      <w:pPr>
        <w:ind w:left="2648" w:hanging="360"/>
      </w:pPr>
      <w:rPr>
        <w:rFonts w:hint="default"/>
        <w:lang w:val="it-IT" w:eastAsia="en-US" w:bidi="ar-SA"/>
      </w:rPr>
    </w:lvl>
    <w:lvl w:ilvl="3" w:tplc="9288060A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F61AEA12">
      <w:numFmt w:val="bullet"/>
      <w:lvlText w:val="•"/>
      <w:lvlJc w:val="left"/>
      <w:pPr>
        <w:ind w:left="4456" w:hanging="360"/>
      </w:pPr>
      <w:rPr>
        <w:rFonts w:hint="default"/>
        <w:lang w:val="it-IT" w:eastAsia="en-US" w:bidi="ar-SA"/>
      </w:rPr>
    </w:lvl>
    <w:lvl w:ilvl="5" w:tplc="7228FFFA">
      <w:numFmt w:val="bullet"/>
      <w:lvlText w:val="•"/>
      <w:lvlJc w:val="left"/>
      <w:pPr>
        <w:ind w:left="5360" w:hanging="360"/>
      </w:pPr>
      <w:rPr>
        <w:rFonts w:hint="default"/>
        <w:lang w:val="it-IT" w:eastAsia="en-US" w:bidi="ar-SA"/>
      </w:rPr>
    </w:lvl>
    <w:lvl w:ilvl="6" w:tplc="A120D5C0">
      <w:numFmt w:val="bullet"/>
      <w:lvlText w:val="•"/>
      <w:lvlJc w:val="left"/>
      <w:pPr>
        <w:ind w:left="6264" w:hanging="360"/>
      </w:pPr>
      <w:rPr>
        <w:rFonts w:hint="default"/>
        <w:lang w:val="it-IT" w:eastAsia="en-US" w:bidi="ar-SA"/>
      </w:rPr>
    </w:lvl>
    <w:lvl w:ilvl="7" w:tplc="D2989BE2">
      <w:numFmt w:val="bullet"/>
      <w:lvlText w:val="•"/>
      <w:lvlJc w:val="left"/>
      <w:pPr>
        <w:ind w:left="7168" w:hanging="360"/>
      </w:pPr>
      <w:rPr>
        <w:rFonts w:hint="default"/>
        <w:lang w:val="it-IT" w:eastAsia="en-US" w:bidi="ar-SA"/>
      </w:rPr>
    </w:lvl>
    <w:lvl w:ilvl="8" w:tplc="A53A47BC">
      <w:numFmt w:val="bullet"/>
      <w:lvlText w:val="•"/>
      <w:lvlJc w:val="left"/>
      <w:pPr>
        <w:ind w:left="807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3F66EFC"/>
    <w:multiLevelType w:val="hybridMultilevel"/>
    <w:tmpl w:val="066A7FF6"/>
    <w:lvl w:ilvl="0" w:tplc="9FBA35C2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A82A0176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2" w:tplc="7304029C">
      <w:numFmt w:val="bullet"/>
      <w:lvlText w:val="•"/>
      <w:lvlJc w:val="left"/>
      <w:pPr>
        <w:ind w:left="2648" w:hanging="360"/>
      </w:pPr>
      <w:rPr>
        <w:rFonts w:hint="default"/>
        <w:lang w:val="it-IT" w:eastAsia="en-US" w:bidi="ar-SA"/>
      </w:rPr>
    </w:lvl>
    <w:lvl w:ilvl="3" w:tplc="5B040998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54B65F06">
      <w:numFmt w:val="bullet"/>
      <w:lvlText w:val="•"/>
      <w:lvlJc w:val="left"/>
      <w:pPr>
        <w:ind w:left="4456" w:hanging="360"/>
      </w:pPr>
      <w:rPr>
        <w:rFonts w:hint="default"/>
        <w:lang w:val="it-IT" w:eastAsia="en-US" w:bidi="ar-SA"/>
      </w:rPr>
    </w:lvl>
    <w:lvl w:ilvl="5" w:tplc="E6364552">
      <w:numFmt w:val="bullet"/>
      <w:lvlText w:val="•"/>
      <w:lvlJc w:val="left"/>
      <w:pPr>
        <w:ind w:left="5360" w:hanging="360"/>
      </w:pPr>
      <w:rPr>
        <w:rFonts w:hint="default"/>
        <w:lang w:val="it-IT" w:eastAsia="en-US" w:bidi="ar-SA"/>
      </w:rPr>
    </w:lvl>
    <w:lvl w:ilvl="6" w:tplc="BFF0D0A0">
      <w:numFmt w:val="bullet"/>
      <w:lvlText w:val="•"/>
      <w:lvlJc w:val="left"/>
      <w:pPr>
        <w:ind w:left="6264" w:hanging="360"/>
      </w:pPr>
      <w:rPr>
        <w:rFonts w:hint="default"/>
        <w:lang w:val="it-IT" w:eastAsia="en-US" w:bidi="ar-SA"/>
      </w:rPr>
    </w:lvl>
    <w:lvl w:ilvl="7" w:tplc="31223856">
      <w:numFmt w:val="bullet"/>
      <w:lvlText w:val="•"/>
      <w:lvlJc w:val="left"/>
      <w:pPr>
        <w:ind w:left="7168" w:hanging="360"/>
      </w:pPr>
      <w:rPr>
        <w:rFonts w:hint="default"/>
        <w:lang w:val="it-IT" w:eastAsia="en-US" w:bidi="ar-SA"/>
      </w:rPr>
    </w:lvl>
    <w:lvl w:ilvl="8" w:tplc="B4C2E38C">
      <w:numFmt w:val="bullet"/>
      <w:lvlText w:val="•"/>
      <w:lvlJc w:val="left"/>
      <w:pPr>
        <w:ind w:left="8072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9EF1FAE"/>
    <w:multiLevelType w:val="hybridMultilevel"/>
    <w:tmpl w:val="2F38C184"/>
    <w:lvl w:ilvl="0" w:tplc="6330A434">
      <w:start w:val="1"/>
      <w:numFmt w:val="decimal"/>
      <w:lvlText w:val="%1."/>
      <w:lvlJc w:val="left"/>
      <w:pPr>
        <w:ind w:left="832" w:hanging="360"/>
      </w:pPr>
      <w:rPr>
        <w:rFonts w:hint="default"/>
        <w:w w:val="99"/>
        <w:lang w:val="it-IT" w:eastAsia="en-US" w:bidi="ar-SA"/>
      </w:rPr>
    </w:lvl>
    <w:lvl w:ilvl="1" w:tplc="0C5A59CA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2" w:tplc="FA3EB9C2">
      <w:numFmt w:val="bullet"/>
      <w:lvlText w:val="•"/>
      <w:lvlJc w:val="left"/>
      <w:pPr>
        <w:ind w:left="2648" w:hanging="360"/>
      </w:pPr>
      <w:rPr>
        <w:rFonts w:hint="default"/>
        <w:lang w:val="it-IT" w:eastAsia="en-US" w:bidi="ar-SA"/>
      </w:rPr>
    </w:lvl>
    <w:lvl w:ilvl="3" w:tplc="C8340E46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E676E8A0">
      <w:numFmt w:val="bullet"/>
      <w:lvlText w:val="•"/>
      <w:lvlJc w:val="left"/>
      <w:pPr>
        <w:ind w:left="4456" w:hanging="360"/>
      </w:pPr>
      <w:rPr>
        <w:rFonts w:hint="default"/>
        <w:lang w:val="it-IT" w:eastAsia="en-US" w:bidi="ar-SA"/>
      </w:rPr>
    </w:lvl>
    <w:lvl w:ilvl="5" w:tplc="CD06FC2E">
      <w:numFmt w:val="bullet"/>
      <w:lvlText w:val="•"/>
      <w:lvlJc w:val="left"/>
      <w:pPr>
        <w:ind w:left="5360" w:hanging="360"/>
      </w:pPr>
      <w:rPr>
        <w:rFonts w:hint="default"/>
        <w:lang w:val="it-IT" w:eastAsia="en-US" w:bidi="ar-SA"/>
      </w:rPr>
    </w:lvl>
    <w:lvl w:ilvl="6" w:tplc="0E02CF12">
      <w:numFmt w:val="bullet"/>
      <w:lvlText w:val="•"/>
      <w:lvlJc w:val="left"/>
      <w:pPr>
        <w:ind w:left="6264" w:hanging="360"/>
      </w:pPr>
      <w:rPr>
        <w:rFonts w:hint="default"/>
        <w:lang w:val="it-IT" w:eastAsia="en-US" w:bidi="ar-SA"/>
      </w:rPr>
    </w:lvl>
    <w:lvl w:ilvl="7" w:tplc="5C8CC878">
      <w:numFmt w:val="bullet"/>
      <w:lvlText w:val="•"/>
      <w:lvlJc w:val="left"/>
      <w:pPr>
        <w:ind w:left="7168" w:hanging="360"/>
      </w:pPr>
      <w:rPr>
        <w:rFonts w:hint="default"/>
        <w:lang w:val="it-IT" w:eastAsia="en-US" w:bidi="ar-SA"/>
      </w:rPr>
    </w:lvl>
    <w:lvl w:ilvl="8" w:tplc="5B589218">
      <w:numFmt w:val="bullet"/>
      <w:lvlText w:val="•"/>
      <w:lvlJc w:val="left"/>
      <w:pPr>
        <w:ind w:left="8072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4E123E11"/>
    <w:multiLevelType w:val="hybridMultilevel"/>
    <w:tmpl w:val="8CEA90EA"/>
    <w:lvl w:ilvl="0" w:tplc="FBE674A6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9A88F9A6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2" w:tplc="E6FCD3AA">
      <w:numFmt w:val="bullet"/>
      <w:lvlText w:val="•"/>
      <w:lvlJc w:val="left"/>
      <w:pPr>
        <w:ind w:left="2648" w:hanging="360"/>
      </w:pPr>
      <w:rPr>
        <w:rFonts w:hint="default"/>
        <w:lang w:val="it-IT" w:eastAsia="en-US" w:bidi="ar-SA"/>
      </w:rPr>
    </w:lvl>
    <w:lvl w:ilvl="3" w:tplc="B982564C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FA529E2C">
      <w:numFmt w:val="bullet"/>
      <w:lvlText w:val="•"/>
      <w:lvlJc w:val="left"/>
      <w:pPr>
        <w:ind w:left="4456" w:hanging="360"/>
      </w:pPr>
      <w:rPr>
        <w:rFonts w:hint="default"/>
        <w:lang w:val="it-IT" w:eastAsia="en-US" w:bidi="ar-SA"/>
      </w:rPr>
    </w:lvl>
    <w:lvl w:ilvl="5" w:tplc="7FD810F8">
      <w:numFmt w:val="bullet"/>
      <w:lvlText w:val="•"/>
      <w:lvlJc w:val="left"/>
      <w:pPr>
        <w:ind w:left="5360" w:hanging="360"/>
      </w:pPr>
      <w:rPr>
        <w:rFonts w:hint="default"/>
        <w:lang w:val="it-IT" w:eastAsia="en-US" w:bidi="ar-SA"/>
      </w:rPr>
    </w:lvl>
    <w:lvl w:ilvl="6" w:tplc="6028423E">
      <w:numFmt w:val="bullet"/>
      <w:lvlText w:val="•"/>
      <w:lvlJc w:val="left"/>
      <w:pPr>
        <w:ind w:left="6264" w:hanging="360"/>
      </w:pPr>
      <w:rPr>
        <w:rFonts w:hint="default"/>
        <w:lang w:val="it-IT" w:eastAsia="en-US" w:bidi="ar-SA"/>
      </w:rPr>
    </w:lvl>
    <w:lvl w:ilvl="7" w:tplc="9D44B0D8">
      <w:numFmt w:val="bullet"/>
      <w:lvlText w:val="•"/>
      <w:lvlJc w:val="left"/>
      <w:pPr>
        <w:ind w:left="7168" w:hanging="360"/>
      </w:pPr>
      <w:rPr>
        <w:rFonts w:hint="default"/>
        <w:lang w:val="it-IT" w:eastAsia="en-US" w:bidi="ar-SA"/>
      </w:rPr>
    </w:lvl>
    <w:lvl w:ilvl="8" w:tplc="FE464D14">
      <w:numFmt w:val="bullet"/>
      <w:lvlText w:val="•"/>
      <w:lvlJc w:val="left"/>
      <w:pPr>
        <w:ind w:left="8072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8410235"/>
    <w:multiLevelType w:val="hybridMultilevel"/>
    <w:tmpl w:val="D6DA0A3E"/>
    <w:lvl w:ilvl="0" w:tplc="6B6457B2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9984F3D6">
      <w:numFmt w:val="bullet"/>
      <w:lvlText w:val="•"/>
      <w:lvlJc w:val="left"/>
      <w:pPr>
        <w:ind w:left="1420" w:hanging="140"/>
      </w:pPr>
      <w:rPr>
        <w:rFonts w:hint="default"/>
        <w:lang w:val="it-IT" w:eastAsia="en-US" w:bidi="ar-SA"/>
      </w:rPr>
    </w:lvl>
    <w:lvl w:ilvl="2" w:tplc="114860EE">
      <w:numFmt w:val="bullet"/>
      <w:lvlText w:val="•"/>
      <w:lvlJc w:val="left"/>
      <w:pPr>
        <w:ind w:left="2360" w:hanging="140"/>
      </w:pPr>
      <w:rPr>
        <w:rFonts w:hint="default"/>
        <w:lang w:val="it-IT" w:eastAsia="en-US" w:bidi="ar-SA"/>
      </w:rPr>
    </w:lvl>
    <w:lvl w:ilvl="3" w:tplc="0BF88072">
      <w:numFmt w:val="bullet"/>
      <w:lvlText w:val="•"/>
      <w:lvlJc w:val="left"/>
      <w:pPr>
        <w:ind w:left="3300" w:hanging="140"/>
      </w:pPr>
      <w:rPr>
        <w:rFonts w:hint="default"/>
        <w:lang w:val="it-IT" w:eastAsia="en-US" w:bidi="ar-SA"/>
      </w:rPr>
    </w:lvl>
    <w:lvl w:ilvl="4" w:tplc="3974648A">
      <w:numFmt w:val="bullet"/>
      <w:lvlText w:val="•"/>
      <w:lvlJc w:val="left"/>
      <w:pPr>
        <w:ind w:left="4240" w:hanging="140"/>
      </w:pPr>
      <w:rPr>
        <w:rFonts w:hint="default"/>
        <w:lang w:val="it-IT" w:eastAsia="en-US" w:bidi="ar-SA"/>
      </w:rPr>
    </w:lvl>
    <w:lvl w:ilvl="5" w:tplc="5F2EC970">
      <w:numFmt w:val="bullet"/>
      <w:lvlText w:val="•"/>
      <w:lvlJc w:val="left"/>
      <w:pPr>
        <w:ind w:left="5180" w:hanging="140"/>
      </w:pPr>
      <w:rPr>
        <w:rFonts w:hint="default"/>
        <w:lang w:val="it-IT" w:eastAsia="en-US" w:bidi="ar-SA"/>
      </w:rPr>
    </w:lvl>
    <w:lvl w:ilvl="6" w:tplc="4A5AC056">
      <w:numFmt w:val="bullet"/>
      <w:lvlText w:val="•"/>
      <w:lvlJc w:val="left"/>
      <w:pPr>
        <w:ind w:left="6120" w:hanging="140"/>
      </w:pPr>
      <w:rPr>
        <w:rFonts w:hint="default"/>
        <w:lang w:val="it-IT" w:eastAsia="en-US" w:bidi="ar-SA"/>
      </w:rPr>
    </w:lvl>
    <w:lvl w:ilvl="7" w:tplc="51AE1122">
      <w:numFmt w:val="bullet"/>
      <w:lvlText w:val="•"/>
      <w:lvlJc w:val="left"/>
      <w:pPr>
        <w:ind w:left="7060" w:hanging="140"/>
      </w:pPr>
      <w:rPr>
        <w:rFonts w:hint="default"/>
        <w:lang w:val="it-IT" w:eastAsia="en-US" w:bidi="ar-SA"/>
      </w:rPr>
    </w:lvl>
    <w:lvl w:ilvl="8" w:tplc="C37AB8EC">
      <w:numFmt w:val="bullet"/>
      <w:lvlText w:val="•"/>
      <w:lvlJc w:val="left"/>
      <w:pPr>
        <w:ind w:left="8000" w:hanging="140"/>
      </w:pPr>
      <w:rPr>
        <w:rFonts w:hint="default"/>
        <w:lang w:val="it-IT" w:eastAsia="en-US" w:bidi="ar-SA"/>
      </w:rPr>
    </w:lvl>
  </w:abstractNum>
  <w:abstractNum w:abstractNumId="8" w15:restartNumberingAfterBreak="0">
    <w:nsid w:val="70374392"/>
    <w:multiLevelType w:val="hybridMultilevel"/>
    <w:tmpl w:val="F1B097E8"/>
    <w:lvl w:ilvl="0" w:tplc="0E16AF06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EE6ADCF4">
      <w:numFmt w:val="bullet"/>
      <w:lvlText w:val="•"/>
      <w:lvlJc w:val="left"/>
      <w:pPr>
        <w:ind w:left="1744" w:hanging="360"/>
      </w:pPr>
      <w:rPr>
        <w:rFonts w:hint="default"/>
        <w:lang w:val="it-IT" w:eastAsia="en-US" w:bidi="ar-SA"/>
      </w:rPr>
    </w:lvl>
    <w:lvl w:ilvl="2" w:tplc="3F4EF33A">
      <w:numFmt w:val="bullet"/>
      <w:lvlText w:val="•"/>
      <w:lvlJc w:val="left"/>
      <w:pPr>
        <w:ind w:left="2648" w:hanging="360"/>
      </w:pPr>
      <w:rPr>
        <w:rFonts w:hint="default"/>
        <w:lang w:val="it-IT" w:eastAsia="en-US" w:bidi="ar-SA"/>
      </w:rPr>
    </w:lvl>
    <w:lvl w:ilvl="3" w:tplc="7FE4F148">
      <w:numFmt w:val="bullet"/>
      <w:lvlText w:val="•"/>
      <w:lvlJc w:val="left"/>
      <w:pPr>
        <w:ind w:left="3552" w:hanging="360"/>
      </w:pPr>
      <w:rPr>
        <w:rFonts w:hint="default"/>
        <w:lang w:val="it-IT" w:eastAsia="en-US" w:bidi="ar-SA"/>
      </w:rPr>
    </w:lvl>
    <w:lvl w:ilvl="4" w:tplc="1C868106">
      <w:numFmt w:val="bullet"/>
      <w:lvlText w:val="•"/>
      <w:lvlJc w:val="left"/>
      <w:pPr>
        <w:ind w:left="4456" w:hanging="360"/>
      </w:pPr>
      <w:rPr>
        <w:rFonts w:hint="default"/>
        <w:lang w:val="it-IT" w:eastAsia="en-US" w:bidi="ar-SA"/>
      </w:rPr>
    </w:lvl>
    <w:lvl w:ilvl="5" w:tplc="55CA962A">
      <w:numFmt w:val="bullet"/>
      <w:lvlText w:val="•"/>
      <w:lvlJc w:val="left"/>
      <w:pPr>
        <w:ind w:left="5360" w:hanging="360"/>
      </w:pPr>
      <w:rPr>
        <w:rFonts w:hint="default"/>
        <w:lang w:val="it-IT" w:eastAsia="en-US" w:bidi="ar-SA"/>
      </w:rPr>
    </w:lvl>
    <w:lvl w:ilvl="6" w:tplc="6D0A91A2">
      <w:numFmt w:val="bullet"/>
      <w:lvlText w:val="•"/>
      <w:lvlJc w:val="left"/>
      <w:pPr>
        <w:ind w:left="6264" w:hanging="360"/>
      </w:pPr>
      <w:rPr>
        <w:rFonts w:hint="default"/>
        <w:lang w:val="it-IT" w:eastAsia="en-US" w:bidi="ar-SA"/>
      </w:rPr>
    </w:lvl>
    <w:lvl w:ilvl="7" w:tplc="88AA7A62">
      <w:numFmt w:val="bullet"/>
      <w:lvlText w:val="•"/>
      <w:lvlJc w:val="left"/>
      <w:pPr>
        <w:ind w:left="7168" w:hanging="360"/>
      </w:pPr>
      <w:rPr>
        <w:rFonts w:hint="default"/>
        <w:lang w:val="it-IT" w:eastAsia="en-US" w:bidi="ar-SA"/>
      </w:rPr>
    </w:lvl>
    <w:lvl w:ilvl="8" w:tplc="99EA3288">
      <w:numFmt w:val="bullet"/>
      <w:lvlText w:val="•"/>
      <w:lvlJc w:val="left"/>
      <w:pPr>
        <w:ind w:left="8072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8"/>
  </w:num>
  <w:num w:numId="5">
    <w:abstractNumId w:val="3"/>
  </w:num>
  <w:num w:numId="6">
    <w:abstractNumId w:val="6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D01"/>
    <w:rsid w:val="00332828"/>
    <w:rsid w:val="003B5D01"/>
    <w:rsid w:val="005104A1"/>
    <w:rsid w:val="00532C00"/>
    <w:rsid w:val="005741C0"/>
    <w:rsid w:val="006405D2"/>
    <w:rsid w:val="006678D0"/>
    <w:rsid w:val="008266DE"/>
    <w:rsid w:val="009F7B36"/>
    <w:rsid w:val="00A07353"/>
    <w:rsid w:val="00AB2F72"/>
    <w:rsid w:val="00B826AA"/>
    <w:rsid w:val="00C37FC0"/>
    <w:rsid w:val="00CD7052"/>
    <w:rsid w:val="00E1592D"/>
    <w:rsid w:val="00FB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0BD20"/>
  <w15:chartTrackingRefBased/>
  <w15:docId w15:val="{4564EB70-D86E-4D91-85BB-42F6EE06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png"/><Relationship Id="rId299" Type="http://schemas.openxmlformats.org/officeDocument/2006/relationships/image" Target="media/image295.png"/><Relationship Id="rId21" Type="http://schemas.openxmlformats.org/officeDocument/2006/relationships/image" Target="media/image17.png"/><Relationship Id="rId63" Type="http://schemas.openxmlformats.org/officeDocument/2006/relationships/image" Target="media/image59.png"/><Relationship Id="rId159" Type="http://schemas.openxmlformats.org/officeDocument/2006/relationships/image" Target="media/image155.png"/><Relationship Id="rId324" Type="http://schemas.openxmlformats.org/officeDocument/2006/relationships/image" Target="media/image320.png"/><Relationship Id="rId366" Type="http://schemas.openxmlformats.org/officeDocument/2006/relationships/image" Target="media/image362.png"/><Relationship Id="rId170" Type="http://schemas.openxmlformats.org/officeDocument/2006/relationships/image" Target="media/image166.png"/><Relationship Id="rId226" Type="http://schemas.openxmlformats.org/officeDocument/2006/relationships/image" Target="media/image222.png"/><Relationship Id="rId268" Type="http://schemas.openxmlformats.org/officeDocument/2006/relationships/image" Target="media/image264.png"/><Relationship Id="rId32" Type="http://schemas.openxmlformats.org/officeDocument/2006/relationships/image" Target="media/image28.png"/><Relationship Id="rId74" Type="http://schemas.openxmlformats.org/officeDocument/2006/relationships/image" Target="media/image70.png"/><Relationship Id="rId128" Type="http://schemas.openxmlformats.org/officeDocument/2006/relationships/image" Target="media/image124.png"/><Relationship Id="rId335" Type="http://schemas.openxmlformats.org/officeDocument/2006/relationships/image" Target="media/image331.png"/><Relationship Id="rId5" Type="http://schemas.openxmlformats.org/officeDocument/2006/relationships/image" Target="media/image1.png"/><Relationship Id="rId181" Type="http://schemas.openxmlformats.org/officeDocument/2006/relationships/image" Target="media/image177.png"/><Relationship Id="rId237" Type="http://schemas.openxmlformats.org/officeDocument/2006/relationships/image" Target="media/image233.png"/><Relationship Id="rId279" Type="http://schemas.openxmlformats.org/officeDocument/2006/relationships/image" Target="media/image275.png"/><Relationship Id="rId43" Type="http://schemas.openxmlformats.org/officeDocument/2006/relationships/image" Target="media/image39.png"/><Relationship Id="rId139" Type="http://schemas.openxmlformats.org/officeDocument/2006/relationships/image" Target="media/image135.png"/><Relationship Id="rId290" Type="http://schemas.openxmlformats.org/officeDocument/2006/relationships/image" Target="media/image286.png"/><Relationship Id="rId304" Type="http://schemas.openxmlformats.org/officeDocument/2006/relationships/image" Target="media/image300.png"/><Relationship Id="rId346" Type="http://schemas.openxmlformats.org/officeDocument/2006/relationships/image" Target="media/image342.pn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192" Type="http://schemas.openxmlformats.org/officeDocument/2006/relationships/image" Target="media/image188.png"/><Relationship Id="rId206" Type="http://schemas.openxmlformats.org/officeDocument/2006/relationships/image" Target="media/image202.png"/><Relationship Id="rId248" Type="http://schemas.openxmlformats.org/officeDocument/2006/relationships/image" Target="media/image244.png"/><Relationship Id="rId12" Type="http://schemas.openxmlformats.org/officeDocument/2006/relationships/image" Target="media/image8.png"/><Relationship Id="rId108" Type="http://schemas.openxmlformats.org/officeDocument/2006/relationships/image" Target="media/image104.png"/><Relationship Id="rId315" Type="http://schemas.openxmlformats.org/officeDocument/2006/relationships/image" Target="media/image311.png"/><Relationship Id="rId357" Type="http://schemas.openxmlformats.org/officeDocument/2006/relationships/image" Target="media/image353.png"/><Relationship Id="rId54" Type="http://schemas.openxmlformats.org/officeDocument/2006/relationships/image" Target="media/image50.png"/><Relationship Id="rId96" Type="http://schemas.openxmlformats.org/officeDocument/2006/relationships/image" Target="media/image92.png"/><Relationship Id="rId161" Type="http://schemas.openxmlformats.org/officeDocument/2006/relationships/image" Target="media/image157.png"/><Relationship Id="rId217" Type="http://schemas.openxmlformats.org/officeDocument/2006/relationships/image" Target="media/image213.png"/><Relationship Id="rId259" Type="http://schemas.openxmlformats.org/officeDocument/2006/relationships/image" Target="media/image255.png"/><Relationship Id="rId23" Type="http://schemas.openxmlformats.org/officeDocument/2006/relationships/image" Target="media/image19.png"/><Relationship Id="rId119" Type="http://schemas.openxmlformats.org/officeDocument/2006/relationships/image" Target="media/image115.png"/><Relationship Id="rId270" Type="http://schemas.openxmlformats.org/officeDocument/2006/relationships/image" Target="media/image266.png"/><Relationship Id="rId326" Type="http://schemas.openxmlformats.org/officeDocument/2006/relationships/image" Target="media/image322.png"/><Relationship Id="rId65" Type="http://schemas.openxmlformats.org/officeDocument/2006/relationships/image" Target="media/image61.png"/><Relationship Id="rId130" Type="http://schemas.openxmlformats.org/officeDocument/2006/relationships/image" Target="media/image126.png"/><Relationship Id="rId368" Type="http://schemas.openxmlformats.org/officeDocument/2006/relationships/fontTable" Target="fontTable.xml"/><Relationship Id="rId172" Type="http://schemas.openxmlformats.org/officeDocument/2006/relationships/image" Target="media/image168.png"/><Relationship Id="rId228" Type="http://schemas.openxmlformats.org/officeDocument/2006/relationships/image" Target="media/image224.png"/><Relationship Id="rId281" Type="http://schemas.openxmlformats.org/officeDocument/2006/relationships/image" Target="media/image277.png"/><Relationship Id="rId337" Type="http://schemas.openxmlformats.org/officeDocument/2006/relationships/image" Target="media/image333.png"/><Relationship Id="rId34" Type="http://schemas.openxmlformats.org/officeDocument/2006/relationships/image" Target="media/image30.png"/><Relationship Id="rId76" Type="http://schemas.openxmlformats.org/officeDocument/2006/relationships/image" Target="media/image72.png"/><Relationship Id="rId141" Type="http://schemas.openxmlformats.org/officeDocument/2006/relationships/image" Target="media/image137.png"/><Relationship Id="rId7" Type="http://schemas.openxmlformats.org/officeDocument/2006/relationships/image" Target="media/image3.png"/><Relationship Id="rId183" Type="http://schemas.openxmlformats.org/officeDocument/2006/relationships/image" Target="media/image179.png"/><Relationship Id="rId239" Type="http://schemas.openxmlformats.org/officeDocument/2006/relationships/image" Target="media/image235.png"/><Relationship Id="rId250" Type="http://schemas.openxmlformats.org/officeDocument/2006/relationships/image" Target="media/image246.png"/><Relationship Id="rId292" Type="http://schemas.openxmlformats.org/officeDocument/2006/relationships/image" Target="media/image288.png"/><Relationship Id="rId306" Type="http://schemas.openxmlformats.org/officeDocument/2006/relationships/image" Target="media/image302.png"/><Relationship Id="rId45" Type="http://schemas.openxmlformats.org/officeDocument/2006/relationships/image" Target="media/image41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348" Type="http://schemas.openxmlformats.org/officeDocument/2006/relationships/image" Target="media/image344.png"/><Relationship Id="rId152" Type="http://schemas.openxmlformats.org/officeDocument/2006/relationships/image" Target="media/image148.png"/><Relationship Id="rId194" Type="http://schemas.openxmlformats.org/officeDocument/2006/relationships/image" Target="media/image190.png"/><Relationship Id="rId208" Type="http://schemas.openxmlformats.org/officeDocument/2006/relationships/image" Target="media/image204.png"/><Relationship Id="rId261" Type="http://schemas.openxmlformats.org/officeDocument/2006/relationships/image" Target="media/image257.png"/><Relationship Id="rId14" Type="http://schemas.openxmlformats.org/officeDocument/2006/relationships/image" Target="media/image10.png"/><Relationship Id="rId56" Type="http://schemas.openxmlformats.org/officeDocument/2006/relationships/image" Target="media/image52.png"/><Relationship Id="rId317" Type="http://schemas.openxmlformats.org/officeDocument/2006/relationships/image" Target="media/image313.png"/><Relationship Id="rId359" Type="http://schemas.openxmlformats.org/officeDocument/2006/relationships/image" Target="media/image355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163" Type="http://schemas.openxmlformats.org/officeDocument/2006/relationships/image" Target="media/image159.png"/><Relationship Id="rId219" Type="http://schemas.openxmlformats.org/officeDocument/2006/relationships/image" Target="media/image215.png"/><Relationship Id="rId230" Type="http://schemas.openxmlformats.org/officeDocument/2006/relationships/image" Target="media/image226.png"/><Relationship Id="rId25" Type="http://schemas.openxmlformats.org/officeDocument/2006/relationships/image" Target="media/image21.png"/><Relationship Id="rId67" Type="http://schemas.openxmlformats.org/officeDocument/2006/relationships/image" Target="media/image63.png"/><Relationship Id="rId272" Type="http://schemas.openxmlformats.org/officeDocument/2006/relationships/image" Target="media/image268.png"/><Relationship Id="rId328" Type="http://schemas.openxmlformats.org/officeDocument/2006/relationships/image" Target="media/image324.png"/><Relationship Id="rId132" Type="http://schemas.openxmlformats.org/officeDocument/2006/relationships/image" Target="media/image128.png"/><Relationship Id="rId174" Type="http://schemas.openxmlformats.org/officeDocument/2006/relationships/image" Target="media/image170.png"/><Relationship Id="rId241" Type="http://schemas.openxmlformats.org/officeDocument/2006/relationships/image" Target="media/image237.png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262" Type="http://schemas.openxmlformats.org/officeDocument/2006/relationships/image" Target="media/image258.png"/><Relationship Id="rId283" Type="http://schemas.openxmlformats.org/officeDocument/2006/relationships/image" Target="media/image279.png"/><Relationship Id="rId318" Type="http://schemas.openxmlformats.org/officeDocument/2006/relationships/image" Target="media/image314.png"/><Relationship Id="rId339" Type="http://schemas.openxmlformats.org/officeDocument/2006/relationships/image" Target="media/image335.png"/><Relationship Id="rId78" Type="http://schemas.openxmlformats.org/officeDocument/2006/relationships/image" Target="media/image74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143" Type="http://schemas.openxmlformats.org/officeDocument/2006/relationships/image" Target="media/image139.png"/><Relationship Id="rId164" Type="http://schemas.openxmlformats.org/officeDocument/2006/relationships/image" Target="media/image160.png"/><Relationship Id="rId185" Type="http://schemas.openxmlformats.org/officeDocument/2006/relationships/image" Target="media/image181.png"/><Relationship Id="rId350" Type="http://schemas.openxmlformats.org/officeDocument/2006/relationships/image" Target="media/image346.png"/><Relationship Id="rId9" Type="http://schemas.openxmlformats.org/officeDocument/2006/relationships/image" Target="media/image5.png"/><Relationship Id="rId210" Type="http://schemas.openxmlformats.org/officeDocument/2006/relationships/image" Target="media/image206.png"/><Relationship Id="rId26" Type="http://schemas.openxmlformats.org/officeDocument/2006/relationships/image" Target="media/image22.png"/><Relationship Id="rId231" Type="http://schemas.openxmlformats.org/officeDocument/2006/relationships/image" Target="media/image227.png"/><Relationship Id="rId252" Type="http://schemas.openxmlformats.org/officeDocument/2006/relationships/image" Target="media/image248.png"/><Relationship Id="rId273" Type="http://schemas.openxmlformats.org/officeDocument/2006/relationships/image" Target="media/image269.png"/><Relationship Id="rId294" Type="http://schemas.openxmlformats.org/officeDocument/2006/relationships/image" Target="media/image290.png"/><Relationship Id="rId308" Type="http://schemas.openxmlformats.org/officeDocument/2006/relationships/image" Target="media/image304.png"/><Relationship Id="rId329" Type="http://schemas.openxmlformats.org/officeDocument/2006/relationships/image" Target="media/image325.png"/><Relationship Id="rId47" Type="http://schemas.openxmlformats.org/officeDocument/2006/relationships/image" Target="media/image43.png"/><Relationship Id="rId68" Type="http://schemas.openxmlformats.org/officeDocument/2006/relationships/image" Target="media/image64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33" Type="http://schemas.openxmlformats.org/officeDocument/2006/relationships/image" Target="media/image129.png"/><Relationship Id="rId154" Type="http://schemas.openxmlformats.org/officeDocument/2006/relationships/image" Target="media/image150.png"/><Relationship Id="rId175" Type="http://schemas.openxmlformats.org/officeDocument/2006/relationships/image" Target="media/image171.png"/><Relationship Id="rId340" Type="http://schemas.openxmlformats.org/officeDocument/2006/relationships/image" Target="media/image336.png"/><Relationship Id="rId361" Type="http://schemas.openxmlformats.org/officeDocument/2006/relationships/image" Target="media/image357.png"/><Relationship Id="rId196" Type="http://schemas.openxmlformats.org/officeDocument/2006/relationships/image" Target="media/image192.png"/><Relationship Id="rId200" Type="http://schemas.openxmlformats.org/officeDocument/2006/relationships/image" Target="media/image196.png"/><Relationship Id="rId16" Type="http://schemas.openxmlformats.org/officeDocument/2006/relationships/image" Target="media/image12.png"/><Relationship Id="rId221" Type="http://schemas.openxmlformats.org/officeDocument/2006/relationships/image" Target="media/image217.png"/><Relationship Id="rId242" Type="http://schemas.openxmlformats.org/officeDocument/2006/relationships/image" Target="media/image238.png"/><Relationship Id="rId263" Type="http://schemas.openxmlformats.org/officeDocument/2006/relationships/image" Target="media/image259.png"/><Relationship Id="rId284" Type="http://schemas.openxmlformats.org/officeDocument/2006/relationships/image" Target="media/image280.png"/><Relationship Id="rId319" Type="http://schemas.openxmlformats.org/officeDocument/2006/relationships/image" Target="media/image315.png"/><Relationship Id="rId37" Type="http://schemas.openxmlformats.org/officeDocument/2006/relationships/image" Target="media/image33.png"/><Relationship Id="rId58" Type="http://schemas.openxmlformats.org/officeDocument/2006/relationships/image" Target="media/image54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44" Type="http://schemas.openxmlformats.org/officeDocument/2006/relationships/image" Target="media/image140.png"/><Relationship Id="rId330" Type="http://schemas.openxmlformats.org/officeDocument/2006/relationships/image" Target="media/image326.png"/><Relationship Id="rId90" Type="http://schemas.openxmlformats.org/officeDocument/2006/relationships/image" Target="media/image86.png"/><Relationship Id="rId165" Type="http://schemas.openxmlformats.org/officeDocument/2006/relationships/image" Target="media/image161.png"/><Relationship Id="rId186" Type="http://schemas.openxmlformats.org/officeDocument/2006/relationships/image" Target="media/image182.png"/><Relationship Id="rId351" Type="http://schemas.openxmlformats.org/officeDocument/2006/relationships/image" Target="media/image347.png"/><Relationship Id="rId211" Type="http://schemas.openxmlformats.org/officeDocument/2006/relationships/image" Target="media/image207.png"/><Relationship Id="rId232" Type="http://schemas.openxmlformats.org/officeDocument/2006/relationships/image" Target="media/image228.png"/><Relationship Id="rId253" Type="http://schemas.openxmlformats.org/officeDocument/2006/relationships/image" Target="media/image249.png"/><Relationship Id="rId274" Type="http://schemas.openxmlformats.org/officeDocument/2006/relationships/image" Target="media/image270.png"/><Relationship Id="rId295" Type="http://schemas.openxmlformats.org/officeDocument/2006/relationships/image" Target="media/image291.png"/><Relationship Id="rId309" Type="http://schemas.openxmlformats.org/officeDocument/2006/relationships/image" Target="media/image305.png"/><Relationship Id="rId27" Type="http://schemas.openxmlformats.org/officeDocument/2006/relationships/image" Target="media/image23.png"/><Relationship Id="rId48" Type="http://schemas.openxmlformats.org/officeDocument/2006/relationships/image" Target="media/image44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34" Type="http://schemas.openxmlformats.org/officeDocument/2006/relationships/image" Target="media/image130.png"/><Relationship Id="rId320" Type="http://schemas.openxmlformats.org/officeDocument/2006/relationships/image" Target="media/image316.png"/><Relationship Id="rId80" Type="http://schemas.openxmlformats.org/officeDocument/2006/relationships/image" Target="media/image76.png"/><Relationship Id="rId155" Type="http://schemas.openxmlformats.org/officeDocument/2006/relationships/image" Target="media/image151.png"/><Relationship Id="rId176" Type="http://schemas.openxmlformats.org/officeDocument/2006/relationships/image" Target="media/image172.png"/><Relationship Id="rId197" Type="http://schemas.openxmlformats.org/officeDocument/2006/relationships/image" Target="media/image193.png"/><Relationship Id="rId341" Type="http://schemas.openxmlformats.org/officeDocument/2006/relationships/image" Target="media/image337.png"/><Relationship Id="rId362" Type="http://schemas.openxmlformats.org/officeDocument/2006/relationships/image" Target="media/image358.png"/><Relationship Id="rId201" Type="http://schemas.openxmlformats.org/officeDocument/2006/relationships/image" Target="media/image197.png"/><Relationship Id="rId222" Type="http://schemas.openxmlformats.org/officeDocument/2006/relationships/image" Target="media/image218.png"/><Relationship Id="rId243" Type="http://schemas.openxmlformats.org/officeDocument/2006/relationships/image" Target="media/image239.png"/><Relationship Id="rId264" Type="http://schemas.openxmlformats.org/officeDocument/2006/relationships/image" Target="media/image260.png"/><Relationship Id="rId285" Type="http://schemas.openxmlformats.org/officeDocument/2006/relationships/image" Target="media/image281.png"/><Relationship Id="rId17" Type="http://schemas.openxmlformats.org/officeDocument/2006/relationships/image" Target="media/image13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24" Type="http://schemas.openxmlformats.org/officeDocument/2006/relationships/image" Target="media/image120.png"/><Relationship Id="rId310" Type="http://schemas.openxmlformats.org/officeDocument/2006/relationships/image" Target="media/image306.png"/><Relationship Id="rId70" Type="http://schemas.openxmlformats.org/officeDocument/2006/relationships/image" Target="media/image66.png"/><Relationship Id="rId91" Type="http://schemas.openxmlformats.org/officeDocument/2006/relationships/image" Target="media/image87.png"/><Relationship Id="rId145" Type="http://schemas.openxmlformats.org/officeDocument/2006/relationships/image" Target="media/image141.png"/><Relationship Id="rId166" Type="http://schemas.openxmlformats.org/officeDocument/2006/relationships/image" Target="media/image162.png"/><Relationship Id="rId187" Type="http://schemas.openxmlformats.org/officeDocument/2006/relationships/image" Target="media/image183.png"/><Relationship Id="rId331" Type="http://schemas.openxmlformats.org/officeDocument/2006/relationships/image" Target="media/image327.png"/><Relationship Id="rId352" Type="http://schemas.openxmlformats.org/officeDocument/2006/relationships/image" Target="media/image348.png"/><Relationship Id="rId1" Type="http://schemas.openxmlformats.org/officeDocument/2006/relationships/numbering" Target="numbering.xml"/><Relationship Id="rId212" Type="http://schemas.openxmlformats.org/officeDocument/2006/relationships/image" Target="media/image208.png"/><Relationship Id="rId233" Type="http://schemas.openxmlformats.org/officeDocument/2006/relationships/image" Target="media/image229.png"/><Relationship Id="rId254" Type="http://schemas.openxmlformats.org/officeDocument/2006/relationships/image" Target="media/image250.pn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10.png"/><Relationship Id="rId275" Type="http://schemas.openxmlformats.org/officeDocument/2006/relationships/image" Target="media/image271.png"/><Relationship Id="rId296" Type="http://schemas.openxmlformats.org/officeDocument/2006/relationships/image" Target="media/image292.png"/><Relationship Id="rId300" Type="http://schemas.openxmlformats.org/officeDocument/2006/relationships/image" Target="media/image296.png"/><Relationship Id="rId60" Type="http://schemas.openxmlformats.org/officeDocument/2006/relationships/image" Target="media/image56.png"/><Relationship Id="rId81" Type="http://schemas.openxmlformats.org/officeDocument/2006/relationships/image" Target="media/image77.png"/><Relationship Id="rId135" Type="http://schemas.openxmlformats.org/officeDocument/2006/relationships/image" Target="media/image131.png"/><Relationship Id="rId156" Type="http://schemas.openxmlformats.org/officeDocument/2006/relationships/image" Target="media/image152.png"/><Relationship Id="rId177" Type="http://schemas.openxmlformats.org/officeDocument/2006/relationships/image" Target="media/image173.png"/><Relationship Id="rId198" Type="http://schemas.openxmlformats.org/officeDocument/2006/relationships/image" Target="media/image194.png"/><Relationship Id="rId321" Type="http://schemas.openxmlformats.org/officeDocument/2006/relationships/image" Target="media/image317.png"/><Relationship Id="rId342" Type="http://schemas.openxmlformats.org/officeDocument/2006/relationships/image" Target="media/image338.png"/><Relationship Id="rId363" Type="http://schemas.openxmlformats.org/officeDocument/2006/relationships/image" Target="media/image359.png"/><Relationship Id="rId202" Type="http://schemas.openxmlformats.org/officeDocument/2006/relationships/image" Target="media/image198.png"/><Relationship Id="rId223" Type="http://schemas.openxmlformats.org/officeDocument/2006/relationships/image" Target="media/image219.png"/><Relationship Id="rId244" Type="http://schemas.openxmlformats.org/officeDocument/2006/relationships/image" Target="media/image240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265" Type="http://schemas.openxmlformats.org/officeDocument/2006/relationships/image" Target="media/image261.png"/><Relationship Id="rId286" Type="http://schemas.openxmlformats.org/officeDocument/2006/relationships/image" Target="media/image282.png"/><Relationship Id="rId50" Type="http://schemas.openxmlformats.org/officeDocument/2006/relationships/image" Target="media/image46.png"/><Relationship Id="rId104" Type="http://schemas.openxmlformats.org/officeDocument/2006/relationships/image" Target="media/image100.png"/><Relationship Id="rId125" Type="http://schemas.openxmlformats.org/officeDocument/2006/relationships/image" Target="media/image121.png"/><Relationship Id="rId146" Type="http://schemas.openxmlformats.org/officeDocument/2006/relationships/image" Target="media/image142.png"/><Relationship Id="rId167" Type="http://schemas.openxmlformats.org/officeDocument/2006/relationships/image" Target="media/image163.png"/><Relationship Id="rId188" Type="http://schemas.openxmlformats.org/officeDocument/2006/relationships/image" Target="media/image184.png"/><Relationship Id="rId311" Type="http://schemas.openxmlformats.org/officeDocument/2006/relationships/image" Target="media/image307.png"/><Relationship Id="rId332" Type="http://schemas.openxmlformats.org/officeDocument/2006/relationships/image" Target="media/image328.png"/><Relationship Id="rId353" Type="http://schemas.openxmlformats.org/officeDocument/2006/relationships/image" Target="media/image349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13" Type="http://schemas.openxmlformats.org/officeDocument/2006/relationships/image" Target="media/image209.png"/><Relationship Id="rId234" Type="http://schemas.openxmlformats.org/officeDocument/2006/relationships/image" Target="media/image230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55" Type="http://schemas.openxmlformats.org/officeDocument/2006/relationships/image" Target="media/image251.png"/><Relationship Id="rId276" Type="http://schemas.openxmlformats.org/officeDocument/2006/relationships/image" Target="media/image272.png"/><Relationship Id="rId297" Type="http://schemas.openxmlformats.org/officeDocument/2006/relationships/image" Target="media/image293.png"/><Relationship Id="rId40" Type="http://schemas.openxmlformats.org/officeDocument/2006/relationships/image" Target="media/image36.png"/><Relationship Id="rId115" Type="http://schemas.openxmlformats.org/officeDocument/2006/relationships/image" Target="media/image111.png"/><Relationship Id="rId136" Type="http://schemas.openxmlformats.org/officeDocument/2006/relationships/image" Target="media/image132.png"/><Relationship Id="rId157" Type="http://schemas.openxmlformats.org/officeDocument/2006/relationships/image" Target="media/image153.png"/><Relationship Id="rId178" Type="http://schemas.openxmlformats.org/officeDocument/2006/relationships/image" Target="media/image174.png"/><Relationship Id="rId301" Type="http://schemas.openxmlformats.org/officeDocument/2006/relationships/image" Target="media/image297.png"/><Relationship Id="rId322" Type="http://schemas.openxmlformats.org/officeDocument/2006/relationships/image" Target="media/image318.png"/><Relationship Id="rId343" Type="http://schemas.openxmlformats.org/officeDocument/2006/relationships/image" Target="media/image339.png"/><Relationship Id="rId364" Type="http://schemas.openxmlformats.org/officeDocument/2006/relationships/image" Target="media/image360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9" Type="http://schemas.openxmlformats.org/officeDocument/2006/relationships/image" Target="media/image195.png"/><Relationship Id="rId203" Type="http://schemas.openxmlformats.org/officeDocument/2006/relationships/image" Target="media/image199.png"/><Relationship Id="rId19" Type="http://schemas.openxmlformats.org/officeDocument/2006/relationships/image" Target="media/image15.png"/><Relationship Id="rId224" Type="http://schemas.openxmlformats.org/officeDocument/2006/relationships/image" Target="media/image220.png"/><Relationship Id="rId245" Type="http://schemas.openxmlformats.org/officeDocument/2006/relationships/image" Target="media/image241.png"/><Relationship Id="rId266" Type="http://schemas.openxmlformats.org/officeDocument/2006/relationships/image" Target="media/image262.png"/><Relationship Id="rId287" Type="http://schemas.openxmlformats.org/officeDocument/2006/relationships/image" Target="media/image283.png"/><Relationship Id="rId30" Type="http://schemas.openxmlformats.org/officeDocument/2006/relationships/image" Target="media/image2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147" Type="http://schemas.openxmlformats.org/officeDocument/2006/relationships/image" Target="media/image143.png"/><Relationship Id="rId168" Type="http://schemas.openxmlformats.org/officeDocument/2006/relationships/image" Target="media/image164.png"/><Relationship Id="rId312" Type="http://schemas.openxmlformats.org/officeDocument/2006/relationships/image" Target="media/image308.png"/><Relationship Id="rId333" Type="http://schemas.openxmlformats.org/officeDocument/2006/relationships/image" Target="media/image329.png"/><Relationship Id="rId354" Type="http://schemas.openxmlformats.org/officeDocument/2006/relationships/image" Target="media/image350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189" Type="http://schemas.openxmlformats.org/officeDocument/2006/relationships/image" Target="media/image185.png"/><Relationship Id="rId3" Type="http://schemas.openxmlformats.org/officeDocument/2006/relationships/settings" Target="settings.xml"/><Relationship Id="rId214" Type="http://schemas.openxmlformats.org/officeDocument/2006/relationships/image" Target="media/image210.png"/><Relationship Id="rId235" Type="http://schemas.openxmlformats.org/officeDocument/2006/relationships/image" Target="media/image231.png"/><Relationship Id="rId256" Type="http://schemas.openxmlformats.org/officeDocument/2006/relationships/image" Target="media/image252.png"/><Relationship Id="rId277" Type="http://schemas.openxmlformats.org/officeDocument/2006/relationships/image" Target="media/image273.png"/><Relationship Id="rId298" Type="http://schemas.openxmlformats.org/officeDocument/2006/relationships/image" Target="media/image294.png"/><Relationship Id="rId116" Type="http://schemas.openxmlformats.org/officeDocument/2006/relationships/image" Target="media/image112.png"/><Relationship Id="rId137" Type="http://schemas.openxmlformats.org/officeDocument/2006/relationships/image" Target="media/image133.png"/><Relationship Id="rId158" Type="http://schemas.openxmlformats.org/officeDocument/2006/relationships/image" Target="media/image154.png"/><Relationship Id="rId302" Type="http://schemas.openxmlformats.org/officeDocument/2006/relationships/image" Target="media/image298.png"/><Relationship Id="rId323" Type="http://schemas.openxmlformats.org/officeDocument/2006/relationships/image" Target="media/image319.png"/><Relationship Id="rId344" Type="http://schemas.openxmlformats.org/officeDocument/2006/relationships/image" Target="media/image340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179" Type="http://schemas.openxmlformats.org/officeDocument/2006/relationships/image" Target="media/image175.png"/><Relationship Id="rId365" Type="http://schemas.openxmlformats.org/officeDocument/2006/relationships/image" Target="media/image361.png"/><Relationship Id="rId190" Type="http://schemas.openxmlformats.org/officeDocument/2006/relationships/image" Target="media/image186.png"/><Relationship Id="rId204" Type="http://schemas.openxmlformats.org/officeDocument/2006/relationships/image" Target="media/image200.png"/><Relationship Id="rId225" Type="http://schemas.openxmlformats.org/officeDocument/2006/relationships/image" Target="media/image221.png"/><Relationship Id="rId246" Type="http://schemas.openxmlformats.org/officeDocument/2006/relationships/image" Target="media/image242.png"/><Relationship Id="rId267" Type="http://schemas.openxmlformats.org/officeDocument/2006/relationships/image" Target="media/image263.png"/><Relationship Id="rId288" Type="http://schemas.openxmlformats.org/officeDocument/2006/relationships/image" Target="media/image284.png"/><Relationship Id="rId106" Type="http://schemas.openxmlformats.org/officeDocument/2006/relationships/image" Target="media/image102.png"/><Relationship Id="rId127" Type="http://schemas.openxmlformats.org/officeDocument/2006/relationships/image" Target="media/image123.png"/><Relationship Id="rId313" Type="http://schemas.openxmlformats.org/officeDocument/2006/relationships/image" Target="media/image309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94" Type="http://schemas.openxmlformats.org/officeDocument/2006/relationships/image" Target="media/image90.png"/><Relationship Id="rId148" Type="http://schemas.openxmlformats.org/officeDocument/2006/relationships/image" Target="media/image144.png"/><Relationship Id="rId169" Type="http://schemas.openxmlformats.org/officeDocument/2006/relationships/image" Target="media/image165.png"/><Relationship Id="rId334" Type="http://schemas.openxmlformats.org/officeDocument/2006/relationships/image" Target="media/image330.png"/><Relationship Id="rId355" Type="http://schemas.openxmlformats.org/officeDocument/2006/relationships/image" Target="media/image351.png"/><Relationship Id="rId4" Type="http://schemas.openxmlformats.org/officeDocument/2006/relationships/webSettings" Target="webSettings.xml"/><Relationship Id="rId180" Type="http://schemas.openxmlformats.org/officeDocument/2006/relationships/image" Target="media/image176.png"/><Relationship Id="rId215" Type="http://schemas.openxmlformats.org/officeDocument/2006/relationships/image" Target="media/image211.png"/><Relationship Id="rId236" Type="http://schemas.openxmlformats.org/officeDocument/2006/relationships/image" Target="media/image232.png"/><Relationship Id="rId257" Type="http://schemas.openxmlformats.org/officeDocument/2006/relationships/image" Target="media/image253.png"/><Relationship Id="rId278" Type="http://schemas.openxmlformats.org/officeDocument/2006/relationships/image" Target="media/image274.png"/><Relationship Id="rId303" Type="http://schemas.openxmlformats.org/officeDocument/2006/relationships/image" Target="media/image299.png"/><Relationship Id="rId42" Type="http://schemas.openxmlformats.org/officeDocument/2006/relationships/image" Target="media/image38.png"/><Relationship Id="rId84" Type="http://schemas.openxmlformats.org/officeDocument/2006/relationships/image" Target="media/image80.png"/><Relationship Id="rId138" Type="http://schemas.openxmlformats.org/officeDocument/2006/relationships/image" Target="media/image134.png"/><Relationship Id="rId345" Type="http://schemas.openxmlformats.org/officeDocument/2006/relationships/image" Target="media/image341.png"/><Relationship Id="rId191" Type="http://schemas.openxmlformats.org/officeDocument/2006/relationships/image" Target="media/image187.png"/><Relationship Id="rId205" Type="http://schemas.openxmlformats.org/officeDocument/2006/relationships/image" Target="media/image201.png"/><Relationship Id="rId247" Type="http://schemas.openxmlformats.org/officeDocument/2006/relationships/image" Target="media/image243.png"/><Relationship Id="rId107" Type="http://schemas.openxmlformats.org/officeDocument/2006/relationships/image" Target="media/image103.png"/><Relationship Id="rId289" Type="http://schemas.openxmlformats.org/officeDocument/2006/relationships/image" Target="media/image285.png"/><Relationship Id="rId11" Type="http://schemas.openxmlformats.org/officeDocument/2006/relationships/image" Target="media/image7.png"/><Relationship Id="rId53" Type="http://schemas.openxmlformats.org/officeDocument/2006/relationships/image" Target="media/image49.png"/><Relationship Id="rId149" Type="http://schemas.openxmlformats.org/officeDocument/2006/relationships/image" Target="media/image145.png"/><Relationship Id="rId314" Type="http://schemas.openxmlformats.org/officeDocument/2006/relationships/image" Target="media/image310.png"/><Relationship Id="rId356" Type="http://schemas.openxmlformats.org/officeDocument/2006/relationships/image" Target="media/image352.png"/><Relationship Id="rId95" Type="http://schemas.openxmlformats.org/officeDocument/2006/relationships/image" Target="media/image91.png"/><Relationship Id="rId160" Type="http://schemas.openxmlformats.org/officeDocument/2006/relationships/image" Target="media/image156.png"/><Relationship Id="rId216" Type="http://schemas.openxmlformats.org/officeDocument/2006/relationships/image" Target="media/image212.png"/><Relationship Id="rId258" Type="http://schemas.openxmlformats.org/officeDocument/2006/relationships/image" Target="media/image254.png"/><Relationship Id="rId22" Type="http://schemas.openxmlformats.org/officeDocument/2006/relationships/image" Target="media/image18.png"/><Relationship Id="rId64" Type="http://schemas.openxmlformats.org/officeDocument/2006/relationships/image" Target="media/image60.png"/><Relationship Id="rId118" Type="http://schemas.openxmlformats.org/officeDocument/2006/relationships/image" Target="media/image114.png"/><Relationship Id="rId325" Type="http://schemas.openxmlformats.org/officeDocument/2006/relationships/image" Target="media/image321.png"/><Relationship Id="rId367" Type="http://schemas.openxmlformats.org/officeDocument/2006/relationships/hyperlink" Target="http://www.regione.lazio.it/" TargetMode="External"/><Relationship Id="rId171" Type="http://schemas.openxmlformats.org/officeDocument/2006/relationships/image" Target="media/image167.png"/><Relationship Id="rId227" Type="http://schemas.openxmlformats.org/officeDocument/2006/relationships/image" Target="media/image223.png"/><Relationship Id="rId269" Type="http://schemas.openxmlformats.org/officeDocument/2006/relationships/image" Target="media/image265.png"/><Relationship Id="rId33" Type="http://schemas.openxmlformats.org/officeDocument/2006/relationships/image" Target="media/image29.png"/><Relationship Id="rId129" Type="http://schemas.openxmlformats.org/officeDocument/2006/relationships/image" Target="media/image125.png"/><Relationship Id="rId280" Type="http://schemas.openxmlformats.org/officeDocument/2006/relationships/image" Target="media/image276.png"/><Relationship Id="rId336" Type="http://schemas.openxmlformats.org/officeDocument/2006/relationships/image" Target="media/image332.png"/><Relationship Id="rId75" Type="http://schemas.openxmlformats.org/officeDocument/2006/relationships/image" Target="media/image71.png"/><Relationship Id="rId140" Type="http://schemas.openxmlformats.org/officeDocument/2006/relationships/image" Target="media/image136.png"/><Relationship Id="rId182" Type="http://schemas.openxmlformats.org/officeDocument/2006/relationships/image" Target="media/image178.png"/><Relationship Id="rId6" Type="http://schemas.openxmlformats.org/officeDocument/2006/relationships/image" Target="media/image2.png"/><Relationship Id="rId238" Type="http://schemas.openxmlformats.org/officeDocument/2006/relationships/image" Target="media/image234.png"/><Relationship Id="rId291" Type="http://schemas.openxmlformats.org/officeDocument/2006/relationships/image" Target="media/image287.png"/><Relationship Id="rId305" Type="http://schemas.openxmlformats.org/officeDocument/2006/relationships/image" Target="media/image301.png"/><Relationship Id="rId347" Type="http://schemas.openxmlformats.org/officeDocument/2006/relationships/image" Target="media/image343.png"/><Relationship Id="rId44" Type="http://schemas.openxmlformats.org/officeDocument/2006/relationships/image" Target="media/image40.png"/><Relationship Id="rId86" Type="http://schemas.openxmlformats.org/officeDocument/2006/relationships/image" Target="media/image82.png"/><Relationship Id="rId151" Type="http://schemas.openxmlformats.org/officeDocument/2006/relationships/image" Target="media/image147.png"/><Relationship Id="rId193" Type="http://schemas.openxmlformats.org/officeDocument/2006/relationships/image" Target="media/image189.png"/><Relationship Id="rId207" Type="http://schemas.openxmlformats.org/officeDocument/2006/relationships/image" Target="media/image203.png"/><Relationship Id="rId249" Type="http://schemas.openxmlformats.org/officeDocument/2006/relationships/image" Target="media/image245.png"/><Relationship Id="rId13" Type="http://schemas.openxmlformats.org/officeDocument/2006/relationships/image" Target="media/image9.png"/><Relationship Id="rId109" Type="http://schemas.openxmlformats.org/officeDocument/2006/relationships/image" Target="media/image105.png"/><Relationship Id="rId260" Type="http://schemas.openxmlformats.org/officeDocument/2006/relationships/image" Target="media/image256.png"/><Relationship Id="rId316" Type="http://schemas.openxmlformats.org/officeDocument/2006/relationships/image" Target="media/image312.png"/><Relationship Id="rId55" Type="http://schemas.openxmlformats.org/officeDocument/2006/relationships/image" Target="media/image51.png"/><Relationship Id="rId97" Type="http://schemas.openxmlformats.org/officeDocument/2006/relationships/image" Target="media/image93.png"/><Relationship Id="rId120" Type="http://schemas.openxmlformats.org/officeDocument/2006/relationships/image" Target="media/image116.png"/><Relationship Id="rId358" Type="http://schemas.openxmlformats.org/officeDocument/2006/relationships/image" Target="media/image354.png"/><Relationship Id="rId162" Type="http://schemas.openxmlformats.org/officeDocument/2006/relationships/image" Target="media/image158.png"/><Relationship Id="rId218" Type="http://schemas.openxmlformats.org/officeDocument/2006/relationships/image" Target="media/image214.png"/><Relationship Id="rId271" Type="http://schemas.openxmlformats.org/officeDocument/2006/relationships/image" Target="media/image267.png"/><Relationship Id="rId24" Type="http://schemas.openxmlformats.org/officeDocument/2006/relationships/image" Target="media/image20.png"/><Relationship Id="rId66" Type="http://schemas.openxmlformats.org/officeDocument/2006/relationships/image" Target="media/image62.png"/><Relationship Id="rId131" Type="http://schemas.openxmlformats.org/officeDocument/2006/relationships/image" Target="media/image127.png"/><Relationship Id="rId327" Type="http://schemas.openxmlformats.org/officeDocument/2006/relationships/image" Target="media/image323.png"/><Relationship Id="rId369" Type="http://schemas.openxmlformats.org/officeDocument/2006/relationships/theme" Target="theme/theme1.xml"/><Relationship Id="rId173" Type="http://schemas.openxmlformats.org/officeDocument/2006/relationships/image" Target="media/image169.png"/><Relationship Id="rId229" Type="http://schemas.openxmlformats.org/officeDocument/2006/relationships/image" Target="media/image225.png"/><Relationship Id="rId240" Type="http://schemas.openxmlformats.org/officeDocument/2006/relationships/image" Target="media/image236.png"/><Relationship Id="rId35" Type="http://schemas.openxmlformats.org/officeDocument/2006/relationships/image" Target="media/image31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282" Type="http://schemas.openxmlformats.org/officeDocument/2006/relationships/image" Target="media/image278.png"/><Relationship Id="rId338" Type="http://schemas.openxmlformats.org/officeDocument/2006/relationships/image" Target="media/image334.png"/><Relationship Id="rId8" Type="http://schemas.openxmlformats.org/officeDocument/2006/relationships/image" Target="media/image4.png"/><Relationship Id="rId142" Type="http://schemas.openxmlformats.org/officeDocument/2006/relationships/image" Target="media/image138.png"/><Relationship Id="rId184" Type="http://schemas.openxmlformats.org/officeDocument/2006/relationships/image" Target="media/image180.png"/><Relationship Id="rId251" Type="http://schemas.openxmlformats.org/officeDocument/2006/relationships/image" Target="media/image247.png"/><Relationship Id="rId46" Type="http://schemas.openxmlformats.org/officeDocument/2006/relationships/image" Target="media/image42.png"/><Relationship Id="rId293" Type="http://schemas.openxmlformats.org/officeDocument/2006/relationships/image" Target="media/image289.png"/><Relationship Id="rId307" Type="http://schemas.openxmlformats.org/officeDocument/2006/relationships/image" Target="media/image303.png"/><Relationship Id="rId349" Type="http://schemas.openxmlformats.org/officeDocument/2006/relationships/image" Target="media/image345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53" Type="http://schemas.openxmlformats.org/officeDocument/2006/relationships/image" Target="media/image149.png"/><Relationship Id="rId195" Type="http://schemas.openxmlformats.org/officeDocument/2006/relationships/image" Target="media/image191.png"/><Relationship Id="rId209" Type="http://schemas.openxmlformats.org/officeDocument/2006/relationships/image" Target="media/image205.png"/><Relationship Id="rId360" Type="http://schemas.openxmlformats.org/officeDocument/2006/relationships/image" Target="media/image356.png"/><Relationship Id="rId220" Type="http://schemas.openxmlformats.org/officeDocument/2006/relationships/image" Target="media/image21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1605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sociali</dc:creator>
  <cp:keywords/>
  <dc:description/>
  <cp:lastModifiedBy>sociali</cp:lastModifiedBy>
  <cp:revision>3</cp:revision>
  <dcterms:created xsi:type="dcterms:W3CDTF">2026-07-28T14:29:00Z</dcterms:created>
  <dcterms:modified xsi:type="dcterms:W3CDTF">2026-07-30T09:13:00Z</dcterms:modified>
</cp:coreProperties>
</file>