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04FE" w14:textId="6F9045CC" w:rsidR="00F81B1A" w:rsidRDefault="00EE3E05" w:rsidP="00EE3E05">
      <w:pPr>
        <w:jc w:val="center"/>
        <w:rPr>
          <w:b/>
          <w:bCs/>
          <w:sz w:val="32"/>
          <w:szCs w:val="32"/>
        </w:rPr>
      </w:pPr>
      <w:r w:rsidRPr="00EE3E05">
        <w:rPr>
          <w:b/>
          <w:bCs/>
          <w:sz w:val="32"/>
          <w:szCs w:val="32"/>
        </w:rPr>
        <w:t xml:space="preserve">GRADUATORIA </w:t>
      </w:r>
      <w:r w:rsidR="00811ED5">
        <w:rPr>
          <w:b/>
          <w:bCs/>
          <w:sz w:val="32"/>
          <w:szCs w:val="32"/>
        </w:rPr>
        <w:t>AMMESSI</w:t>
      </w:r>
      <w:r w:rsidR="00ED05BB">
        <w:rPr>
          <w:b/>
          <w:bCs/>
          <w:sz w:val="32"/>
          <w:szCs w:val="32"/>
        </w:rPr>
        <w:t xml:space="preserve"> </w:t>
      </w:r>
      <w:r w:rsidRPr="00EE3E05">
        <w:rPr>
          <w:b/>
          <w:bCs/>
          <w:sz w:val="32"/>
          <w:szCs w:val="32"/>
        </w:rPr>
        <w:t>CAMPUS ESTIVO 202</w:t>
      </w:r>
      <w:r w:rsidR="00ED05BB">
        <w:rPr>
          <w:b/>
          <w:bCs/>
          <w:sz w:val="32"/>
          <w:szCs w:val="32"/>
        </w:rPr>
        <w:t>6</w:t>
      </w:r>
    </w:p>
    <w:p w14:paraId="62730786" w14:textId="71F48DF9" w:rsidR="00811B0B" w:rsidRDefault="00811B0B" w:rsidP="00EE3E05">
      <w:pPr>
        <w:jc w:val="center"/>
        <w:rPr>
          <w:b/>
          <w:bCs/>
          <w:sz w:val="32"/>
          <w:szCs w:val="32"/>
        </w:rPr>
      </w:pPr>
      <w:r w:rsidRPr="00EE3E05">
        <w:rPr>
          <w:b/>
          <w:bCs/>
          <w:sz w:val="32"/>
          <w:szCs w:val="32"/>
        </w:rPr>
        <w:t>COMUNE DI TAURISANO</w:t>
      </w:r>
    </w:p>
    <w:p w14:paraId="6CF861D0" w14:textId="77777777" w:rsidR="00811B0B" w:rsidRDefault="00811B0B" w:rsidP="00EE3E05">
      <w:pPr>
        <w:jc w:val="center"/>
        <w:rPr>
          <w:b/>
          <w:bCs/>
          <w:sz w:val="32"/>
          <w:szCs w:val="32"/>
        </w:rPr>
      </w:pPr>
    </w:p>
    <w:p w14:paraId="28D11387" w14:textId="77777777" w:rsidR="00811B0B" w:rsidRDefault="00811B0B" w:rsidP="00EE3E05">
      <w:pPr>
        <w:jc w:val="center"/>
        <w:rPr>
          <w:b/>
          <w:bCs/>
          <w:sz w:val="32"/>
          <w:szCs w:val="32"/>
        </w:rPr>
      </w:pPr>
    </w:p>
    <w:p w14:paraId="25DC2A7E" w14:textId="77E6EA6C" w:rsidR="00EE3E05" w:rsidRDefault="00ED05BB" w:rsidP="00811B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ASS. “GIARDINO”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041"/>
        <w:gridCol w:w="11236"/>
      </w:tblGrid>
      <w:tr w:rsidR="000C385B" w:rsidRPr="00EE3E05" w14:paraId="1828B26A" w14:textId="0AE201FC" w:rsidTr="000C385B">
        <w:tc>
          <w:tcPr>
            <w:tcW w:w="1065" w:type="pct"/>
          </w:tcPr>
          <w:p w14:paraId="7CB7BBDC" w14:textId="607196FC" w:rsidR="000C385B" w:rsidRPr="00EE3E05" w:rsidRDefault="000C385B" w:rsidP="00EE3E05">
            <w:pPr>
              <w:rPr>
                <w:b/>
                <w:bCs/>
                <w:sz w:val="28"/>
                <w:szCs w:val="28"/>
              </w:rPr>
            </w:pPr>
            <w:r w:rsidRPr="00EE3E05"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3935" w:type="pct"/>
          </w:tcPr>
          <w:p w14:paraId="1B72C8F0" w14:textId="37CCC987" w:rsidR="000C385B" w:rsidRPr="00EE3E05" w:rsidRDefault="000C385B" w:rsidP="00EE3E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 PROTOCOLLO ISEE</w:t>
            </w:r>
          </w:p>
        </w:tc>
      </w:tr>
      <w:tr w:rsidR="000C385B" w:rsidRPr="00EE3E05" w14:paraId="29590C29" w14:textId="1D934EFF" w:rsidTr="000C385B">
        <w:tc>
          <w:tcPr>
            <w:tcW w:w="1065" w:type="pct"/>
          </w:tcPr>
          <w:p w14:paraId="50AF0400" w14:textId="72D828F9" w:rsidR="000C385B" w:rsidRPr="00181B97" w:rsidRDefault="00716794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1</w:t>
            </w:r>
          </w:p>
        </w:tc>
        <w:tc>
          <w:tcPr>
            <w:tcW w:w="3935" w:type="pct"/>
          </w:tcPr>
          <w:p w14:paraId="374A3BC4" w14:textId="26E375D4" w:rsidR="000C385B" w:rsidRPr="00B85688" w:rsidRDefault="000C385B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ED05B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</w:t>
            </w:r>
            <w:r w:rsidR="00ED05BB">
              <w:rPr>
                <w:sz w:val="24"/>
                <w:szCs w:val="24"/>
              </w:rPr>
              <w:t>9578535U</w:t>
            </w:r>
            <w:r>
              <w:rPr>
                <w:sz w:val="24"/>
                <w:szCs w:val="24"/>
              </w:rPr>
              <w:t>-00</w:t>
            </w:r>
          </w:p>
        </w:tc>
      </w:tr>
      <w:tr w:rsidR="000C385B" w:rsidRPr="00EE3E05" w14:paraId="5414E78B" w14:textId="35E3B1B5" w:rsidTr="000C385B">
        <w:tc>
          <w:tcPr>
            <w:tcW w:w="1065" w:type="pct"/>
          </w:tcPr>
          <w:p w14:paraId="7671FAE6" w14:textId="2D3B9ECB" w:rsidR="000C385B" w:rsidRPr="00181B97" w:rsidRDefault="00716794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2</w:t>
            </w:r>
          </w:p>
        </w:tc>
        <w:tc>
          <w:tcPr>
            <w:tcW w:w="3935" w:type="pct"/>
          </w:tcPr>
          <w:p w14:paraId="7B254EFB" w14:textId="7DD6EEA9" w:rsidR="000C385B" w:rsidRDefault="00ED05BB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INPS-ISEE-2026-09578535U-00</w:t>
            </w:r>
          </w:p>
        </w:tc>
      </w:tr>
      <w:tr w:rsidR="000C385B" w:rsidRPr="00EE3E05" w14:paraId="4845A753" w14:textId="6153F868" w:rsidTr="000C385B">
        <w:tc>
          <w:tcPr>
            <w:tcW w:w="1065" w:type="pct"/>
          </w:tcPr>
          <w:p w14:paraId="36B2B0D6" w14:textId="0473801B" w:rsidR="000C385B" w:rsidRPr="00181B97" w:rsidRDefault="00716794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3</w:t>
            </w:r>
          </w:p>
        </w:tc>
        <w:tc>
          <w:tcPr>
            <w:tcW w:w="3935" w:type="pct"/>
          </w:tcPr>
          <w:p w14:paraId="6D6D861F" w14:textId="35D3061A" w:rsidR="000C385B" w:rsidRPr="00220FA8" w:rsidRDefault="00F2221B" w:rsidP="007A63B9">
            <w:pPr>
              <w:rPr>
                <w:color w:val="00B050"/>
                <w:sz w:val="24"/>
                <w:szCs w:val="24"/>
              </w:rPr>
            </w:pPr>
            <w:r w:rsidRPr="00F2221B">
              <w:rPr>
                <w:sz w:val="24"/>
                <w:szCs w:val="24"/>
              </w:rPr>
              <w:t>INPS-ISEE-202</w:t>
            </w:r>
            <w:r w:rsidR="00ED05BB">
              <w:rPr>
                <w:sz w:val="24"/>
                <w:szCs w:val="24"/>
              </w:rPr>
              <w:t>6</w:t>
            </w:r>
            <w:r w:rsidRPr="00F2221B">
              <w:rPr>
                <w:sz w:val="24"/>
                <w:szCs w:val="24"/>
              </w:rPr>
              <w:t>-0</w:t>
            </w:r>
            <w:r w:rsidR="00ED05BB">
              <w:rPr>
                <w:sz w:val="24"/>
                <w:szCs w:val="24"/>
              </w:rPr>
              <w:t>7663225R</w:t>
            </w:r>
            <w:r w:rsidRPr="00F2221B">
              <w:rPr>
                <w:sz w:val="24"/>
                <w:szCs w:val="24"/>
              </w:rPr>
              <w:t>-0</w:t>
            </w:r>
            <w:r w:rsidR="00ED05BB">
              <w:rPr>
                <w:sz w:val="24"/>
                <w:szCs w:val="24"/>
              </w:rPr>
              <w:t>1</w:t>
            </w:r>
          </w:p>
        </w:tc>
      </w:tr>
      <w:tr w:rsidR="000C385B" w:rsidRPr="00EE3E05" w14:paraId="767ACC6B" w14:textId="1DBF3306" w:rsidTr="000C385B">
        <w:tc>
          <w:tcPr>
            <w:tcW w:w="1065" w:type="pct"/>
          </w:tcPr>
          <w:p w14:paraId="08BAB23B" w14:textId="2BD0EEDB" w:rsidR="000C385B" w:rsidRPr="00181B97" w:rsidRDefault="00716794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4</w:t>
            </w:r>
          </w:p>
        </w:tc>
        <w:tc>
          <w:tcPr>
            <w:tcW w:w="3935" w:type="pct"/>
          </w:tcPr>
          <w:p w14:paraId="4B15260D" w14:textId="25297A6E" w:rsidR="000C385B" w:rsidRPr="00F2221B" w:rsidRDefault="00F2221B" w:rsidP="007A63B9">
            <w:pPr>
              <w:rPr>
                <w:sz w:val="24"/>
                <w:szCs w:val="24"/>
              </w:rPr>
            </w:pPr>
            <w:r w:rsidRPr="00F2221B">
              <w:rPr>
                <w:sz w:val="24"/>
                <w:szCs w:val="24"/>
              </w:rPr>
              <w:t>INPS-ISEE-202</w:t>
            </w:r>
            <w:r w:rsidR="00ED05BB">
              <w:rPr>
                <w:sz w:val="24"/>
                <w:szCs w:val="24"/>
              </w:rPr>
              <w:t>6</w:t>
            </w:r>
            <w:r w:rsidRPr="00F2221B">
              <w:rPr>
                <w:sz w:val="24"/>
                <w:szCs w:val="24"/>
              </w:rPr>
              <w:t>-</w:t>
            </w:r>
            <w:r w:rsidR="00ED05BB">
              <w:rPr>
                <w:sz w:val="24"/>
                <w:szCs w:val="24"/>
              </w:rPr>
              <w:t>07410615G</w:t>
            </w:r>
            <w:r w:rsidRPr="00F2221B">
              <w:rPr>
                <w:sz w:val="24"/>
                <w:szCs w:val="24"/>
              </w:rPr>
              <w:t>-00</w:t>
            </w:r>
          </w:p>
        </w:tc>
      </w:tr>
      <w:tr w:rsidR="000C385B" w:rsidRPr="00EE3E05" w14:paraId="5C48BE04" w14:textId="05619565" w:rsidTr="000C385B">
        <w:tc>
          <w:tcPr>
            <w:tcW w:w="1065" w:type="pct"/>
          </w:tcPr>
          <w:p w14:paraId="0AD936CB" w14:textId="096801A2" w:rsidR="000C385B" w:rsidRPr="00181B97" w:rsidRDefault="00716794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5</w:t>
            </w:r>
          </w:p>
        </w:tc>
        <w:tc>
          <w:tcPr>
            <w:tcW w:w="3935" w:type="pct"/>
          </w:tcPr>
          <w:p w14:paraId="0BAD00E9" w14:textId="0E08A8D4" w:rsidR="000C385B" w:rsidRPr="00F2221B" w:rsidRDefault="00F2221B" w:rsidP="007A63B9">
            <w:pPr>
              <w:rPr>
                <w:sz w:val="24"/>
                <w:szCs w:val="24"/>
              </w:rPr>
            </w:pPr>
            <w:r w:rsidRPr="00F2221B">
              <w:rPr>
                <w:sz w:val="24"/>
                <w:szCs w:val="24"/>
              </w:rPr>
              <w:t>INPS-ISEE-202</w:t>
            </w:r>
            <w:r w:rsidR="00ED05BB">
              <w:rPr>
                <w:sz w:val="24"/>
                <w:szCs w:val="24"/>
              </w:rPr>
              <w:t>6</w:t>
            </w:r>
            <w:r w:rsidRPr="00F2221B">
              <w:rPr>
                <w:sz w:val="24"/>
                <w:szCs w:val="24"/>
              </w:rPr>
              <w:t>-0</w:t>
            </w:r>
            <w:r w:rsidR="00ED05BB">
              <w:rPr>
                <w:sz w:val="24"/>
                <w:szCs w:val="24"/>
              </w:rPr>
              <w:t>4275101B</w:t>
            </w:r>
            <w:r w:rsidRPr="00F2221B">
              <w:rPr>
                <w:sz w:val="24"/>
                <w:szCs w:val="24"/>
              </w:rPr>
              <w:t>-00</w:t>
            </w:r>
          </w:p>
        </w:tc>
      </w:tr>
      <w:tr w:rsidR="000C385B" w:rsidRPr="00EE3E05" w14:paraId="619AED67" w14:textId="0708AD7C" w:rsidTr="000C385B">
        <w:tc>
          <w:tcPr>
            <w:tcW w:w="1065" w:type="pct"/>
          </w:tcPr>
          <w:p w14:paraId="60585ED4" w14:textId="298561FF" w:rsidR="000C385B" w:rsidRPr="00181B97" w:rsidRDefault="00716794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6</w:t>
            </w:r>
          </w:p>
        </w:tc>
        <w:tc>
          <w:tcPr>
            <w:tcW w:w="3935" w:type="pct"/>
          </w:tcPr>
          <w:p w14:paraId="72F4226B" w14:textId="55387016" w:rsidR="000C385B" w:rsidRDefault="00F2221B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ED05B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</w:t>
            </w:r>
            <w:r w:rsidR="00ED05BB">
              <w:rPr>
                <w:sz w:val="24"/>
                <w:szCs w:val="24"/>
              </w:rPr>
              <w:t>2975538S</w:t>
            </w:r>
            <w:r>
              <w:rPr>
                <w:sz w:val="24"/>
                <w:szCs w:val="24"/>
              </w:rPr>
              <w:t>-00</w:t>
            </w:r>
          </w:p>
        </w:tc>
      </w:tr>
      <w:tr w:rsidR="000C385B" w:rsidRPr="00EE3E05" w14:paraId="566B287F" w14:textId="1AD961CD" w:rsidTr="000C385B">
        <w:tc>
          <w:tcPr>
            <w:tcW w:w="1065" w:type="pct"/>
          </w:tcPr>
          <w:p w14:paraId="5C53144A" w14:textId="7D0D39EB" w:rsidR="000C385B" w:rsidRPr="00181B97" w:rsidRDefault="00716794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7</w:t>
            </w:r>
          </w:p>
        </w:tc>
        <w:tc>
          <w:tcPr>
            <w:tcW w:w="3935" w:type="pct"/>
          </w:tcPr>
          <w:p w14:paraId="2089C3ED" w14:textId="3774B99C" w:rsidR="000C385B" w:rsidRPr="00D8038D" w:rsidRDefault="00F2221B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ED05B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</w:t>
            </w:r>
            <w:r w:rsidR="00ED05BB">
              <w:rPr>
                <w:sz w:val="24"/>
                <w:szCs w:val="24"/>
              </w:rPr>
              <w:t>698</w:t>
            </w:r>
            <w:r w:rsidR="009F213F">
              <w:rPr>
                <w:sz w:val="24"/>
                <w:szCs w:val="24"/>
              </w:rPr>
              <w:t>4472Y</w:t>
            </w:r>
            <w:r>
              <w:rPr>
                <w:sz w:val="24"/>
                <w:szCs w:val="24"/>
              </w:rPr>
              <w:t>-00</w:t>
            </w:r>
          </w:p>
        </w:tc>
      </w:tr>
      <w:tr w:rsidR="000C385B" w:rsidRPr="00EE3E05" w14:paraId="33AB5FFD" w14:textId="602E1564" w:rsidTr="000C385B">
        <w:tc>
          <w:tcPr>
            <w:tcW w:w="1065" w:type="pct"/>
          </w:tcPr>
          <w:p w14:paraId="036DC1E1" w14:textId="7F73D4BE" w:rsidR="000C385B" w:rsidRPr="00181B97" w:rsidRDefault="00716794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8</w:t>
            </w:r>
          </w:p>
        </w:tc>
        <w:tc>
          <w:tcPr>
            <w:tcW w:w="3935" w:type="pct"/>
          </w:tcPr>
          <w:p w14:paraId="62F7834E" w14:textId="2872AF38" w:rsidR="000C385B" w:rsidRDefault="00F2221B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811B0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</w:t>
            </w:r>
            <w:r w:rsidR="00811B0B">
              <w:rPr>
                <w:sz w:val="24"/>
                <w:szCs w:val="24"/>
              </w:rPr>
              <w:t>3224091T</w:t>
            </w:r>
            <w:r>
              <w:rPr>
                <w:sz w:val="24"/>
                <w:szCs w:val="24"/>
              </w:rPr>
              <w:t>-00</w:t>
            </w:r>
          </w:p>
        </w:tc>
      </w:tr>
      <w:tr w:rsidR="000C385B" w:rsidRPr="00EE3E05" w14:paraId="47ADB10C" w14:textId="4C752957" w:rsidTr="000C385B">
        <w:tc>
          <w:tcPr>
            <w:tcW w:w="1065" w:type="pct"/>
          </w:tcPr>
          <w:p w14:paraId="0E3A4B80" w14:textId="19B57E47" w:rsidR="000C385B" w:rsidRPr="00181B97" w:rsidRDefault="00716794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9</w:t>
            </w:r>
          </w:p>
        </w:tc>
        <w:tc>
          <w:tcPr>
            <w:tcW w:w="3935" w:type="pct"/>
          </w:tcPr>
          <w:p w14:paraId="45BFDEEC" w14:textId="5F447771" w:rsidR="000C385B" w:rsidRDefault="00F2221B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811B0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</w:t>
            </w:r>
            <w:r w:rsidR="00811B0B">
              <w:rPr>
                <w:sz w:val="24"/>
                <w:szCs w:val="24"/>
              </w:rPr>
              <w:t>6736379K</w:t>
            </w:r>
            <w:r>
              <w:rPr>
                <w:sz w:val="24"/>
                <w:szCs w:val="24"/>
              </w:rPr>
              <w:t>-00</w:t>
            </w:r>
          </w:p>
        </w:tc>
      </w:tr>
      <w:tr w:rsidR="000C385B" w:rsidRPr="00EE3E05" w14:paraId="71C81FDC" w14:textId="6CD7E849" w:rsidTr="000C385B">
        <w:tc>
          <w:tcPr>
            <w:tcW w:w="1065" w:type="pct"/>
          </w:tcPr>
          <w:p w14:paraId="7B7FAF9E" w14:textId="62BA2A01" w:rsidR="000C385B" w:rsidRPr="00181B97" w:rsidRDefault="00716794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10</w:t>
            </w:r>
          </w:p>
        </w:tc>
        <w:tc>
          <w:tcPr>
            <w:tcW w:w="3935" w:type="pct"/>
          </w:tcPr>
          <w:p w14:paraId="31F72F95" w14:textId="2AF15B3A" w:rsidR="000C385B" w:rsidRDefault="00811B0B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INPS-ISEE-2026-06736379K-00</w:t>
            </w:r>
          </w:p>
        </w:tc>
      </w:tr>
      <w:tr w:rsidR="00AE1AEC" w:rsidRPr="00EE3E05" w14:paraId="76A3665E" w14:textId="77777777" w:rsidTr="000C385B">
        <w:tc>
          <w:tcPr>
            <w:tcW w:w="1065" w:type="pct"/>
          </w:tcPr>
          <w:p w14:paraId="52B99BB2" w14:textId="1AEA5BC1" w:rsidR="00AE1AEC" w:rsidRPr="00181B97" w:rsidRDefault="00716794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E1AEC">
              <w:rPr>
                <w:sz w:val="24"/>
                <w:szCs w:val="24"/>
              </w:rPr>
              <w:t>11</w:t>
            </w:r>
          </w:p>
        </w:tc>
        <w:tc>
          <w:tcPr>
            <w:tcW w:w="3935" w:type="pct"/>
          </w:tcPr>
          <w:p w14:paraId="3596D62E" w14:textId="2E223CE0" w:rsidR="00AE1AEC" w:rsidRDefault="00AE1AEC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INPS-ISEE-2026-02838338V-00</w:t>
            </w:r>
          </w:p>
        </w:tc>
      </w:tr>
      <w:tr w:rsidR="00AE1AEC" w:rsidRPr="00EE3E05" w14:paraId="75A57D87" w14:textId="77777777" w:rsidTr="000C385B">
        <w:tc>
          <w:tcPr>
            <w:tcW w:w="1065" w:type="pct"/>
          </w:tcPr>
          <w:p w14:paraId="54ACD627" w14:textId="2BCECA77" w:rsidR="00AE1AEC" w:rsidRPr="00181B97" w:rsidRDefault="00716794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E1AEC">
              <w:rPr>
                <w:sz w:val="24"/>
                <w:szCs w:val="24"/>
              </w:rPr>
              <w:t>12</w:t>
            </w:r>
          </w:p>
        </w:tc>
        <w:tc>
          <w:tcPr>
            <w:tcW w:w="3935" w:type="pct"/>
          </w:tcPr>
          <w:p w14:paraId="05A0673F" w14:textId="66935B07" w:rsidR="00AE1AEC" w:rsidRDefault="00AE1AEC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INPS-ISEE-2026-09780359K-00</w:t>
            </w:r>
          </w:p>
        </w:tc>
      </w:tr>
    </w:tbl>
    <w:p w14:paraId="6C784AAF" w14:textId="69104C1E" w:rsidR="00EE3E05" w:rsidRDefault="00EE3E05" w:rsidP="00EE3E05">
      <w:pPr>
        <w:rPr>
          <w:b/>
          <w:bCs/>
          <w:sz w:val="32"/>
          <w:szCs w:val="32"/>
        </w:rPr>
      </w:pPr>
    </w:p>
    <w:p w14:paraId="361DF94A" w14:textId="406848C9" w:rsidR="00811B0B" w:rsidRDefault="00811B0B" w:rsidP="00811B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ASS. “IL SOLE”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15"/>
        <w:gridCol w:w="11162"/>
      </w:tblGrid>
      <w:tr w:rsidR="00811B0B" w14:paraId="2E7AB645" w14:textId="77777777" w:rsidTr="00811B0B">
        <w:tc>
          <w:tcPr>
            <w:tcW w:w="1091" w:type="pct"/>
          </w:tcPr>
          <w:p w14:paraId="6F9FAE15" w14:textId="0BBC60AC" w:rsidR="00811B0B" w:rsidRPr="00AE1AEC" w:rsidRDefault="00811B0B" w:rsidP="00AE1AEC">
            <w:pPr>
              <w:rPr>
                <w:b/>
                <w:bCs/>
                <w:sz w:val="24"/>
                <w:szCs w:val="24"/>
              </w:rPr>
            </w:pPr>
            <w:r w:rsidRPr="00AE1AEC"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909" w:type="pct"/>
          </w:tcPr>
          <w:p w14:paraId="5BE655E9" w14:textId="0DE809EC" w:rsidR="00811B0B" w:rsidRPr="00AE1AEC" w:rsidRDefault="00811B0B" w:rsidP="00AE1AEC">
            <w:pPr>
              <w:rPr>
                <w:b/>
                <w:bCs/>
                <w:sz w:val="24"/>
                <w:szCs w:val="24"/>
              </w:rPr>
            </w:pPr>
            <w:r w:rsidRPr="00AE1AEC">
              <w:rPr>
                <w:b/>
                <w:bCs/>
                <w:sz w:val="24"/>
                <w:szCs w:val="24"/>
              </w:rPr>
              <w:t>N° PROTOCOLLO ISEE</w:t>
            </w:r>
          </w:p>
        </w:tc>
      </w:tr>
      <w:tr w:rsidR="00811B0B" w14:paraId="27D58472" w14:textId="77777777" w:rsidTr="00811B0B">
        <w:tc>
          <w:tcPr>
            <w:tcW w:w="1091" w:type="pct"/>
          </w:tcPr>
          <w:p w14:paraId="34AF3AC0" w14:textId="3739F86B" w:rsidR="00811B0B" w:rsidRPr="00AE1AEC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513732" w:rsidRPr="00AE1AEC">
              <w:rPr>
                <w:sz w:val="24"/>
                <w:szCs w:val="24"/>
              </w:rPr>
              <w:t>1</w:t>
            </w:r>
          </w:p>
        </w:tc>
        <w:tc>
          <w:tcPr>
            <w:tcW w:w="3909" w:type="pct"/>
          </w:tcPr>
          <w:p w14:paraId="416DAEBE" w14:textId="196ACF46" w:rsidR="00811B0B" w:rsidRPr="00AE1AEC" w:rsidRDefault="00513732" w:rsidP="00AE1AEC">
            <w:pPr>
              <w:rPr>
                <w:sz w:val="24"/>
                <w:szCs w:val="24"/>
              </w:rPr>
            </w:pPr>
            <w:r w:rsidRPr="00AE1AEC">
              <w:rPr>
                <w:sz w:val="24"/>
                <w:szCs w:val="24"/>
              </w:rPr>
              <w:t>INPS-ISEE-2026-06736103C-00</w:t>
            </w:r>
          </w:p>
        </w:tc>
      </w:tr>
      <w:tr w:rsidR="00811B0B" w14:paraId="57D613F4" w14:textId="77777777" w:rsidTr="00811B0B">
        <w:tc>
          <w:tcPr>
            <w:tcW w:w="1091" w:type="pct"/>
          </w:tcPr>
          <w:p w14:paraId="4546BF96" w14:textId="45FBFBC2" w:rsidR="00811B0B" w:rsidRPr="00AE1AEC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513732" w:rsidRPr="00AE1AEC">
              <w:rPr>
                <w:sz w:val="24"/>
                <w:szCs w:val="24"/>
              </w:rPr>
              <w:t>2</w:t>
            </w:r>
          </w:p>
        </w:tc>
        <w:tc>
          <w:tcPr>
            <w:tcW w:w="3909" w:type="pct"/>
          </w:tcPr>
          <w:p w14:paraId="4630C3D8" w14:textId="38620FE3" w:rsidR="00811B0B" w:rsidRPr="00AE1AEC" w:rsidRDefault="00513732" w:rsidP="00AE1AEC">
            <w:pPr>
              <w:rPr>
                <w:sz w:val="24"/>
                <w:szCs w:val="24"/>
              </w:rPr>
            </w:pPr>
            <w:r w:rsidRPr="00AE1AEC">
              <w:rPr>
                <w:sz w:val="24"/>
                <w:szCs w:val="24"/>
              </w:rPr>
              <w:t>INPS-ISEE-2026-05647103C-00</w:t>
            </w:r>
          </w:p>
        </w:tc>
      </w:tr>
      <w:tr w:rsidR="00811B0B" w14:paraId="67E9ACB6" w14:textId="77777777" w:rsidTr="00811B0B">
        <w:tc>
          <w:tcPr>
            <w:tcW w:w="1091" w:type="pct"/>
          </w:tcPr>
          <w:p w14:paraId="4AC8535A" w14:textId="4E3F890C" w:rsidR="00811B0B" w:rsidRPr="00AE1AEC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513732" w:rsidRPr="00AE1AEC">
              <w:rPr>
                <w:sz w:val="24"/>
                <w:szCs w:val="24"/>
              </w:rPr>
              <w:t>3</w:t>
            </w:r>
          </w:p>
        </w:tc>
        <w:tc>
          <w:tcPr>
            <w:tcW w:w="3909" w:type="pct"/>
          </w:tcPr>
          <w:p w14:paraId="02328A20" w14:textId="2A057A43" w:rsidR="00811B0B" w:rsidRPr="00AE1AEC" w:rsidRDefault="00513732" w:rsidP="00AE1AEC">
            <w:pPr>
              <w:rPr>
                <w:sz w:val="24"/>
                <w:szCs w:val="24"/>
              </w:rPr>
            </w:pPr>
            <w:r w:rsidRPr="00AE1AEC">
              <w:rPr>
                <w:sz w:val="24"/>
                <w:szCs w:val="24"/>
              </w:rPr>
              <w:t>INPS-ISEE-2026-02975538S-00</w:t>
            </w:r>
          </w:p>
        </w:tc>
      </w:tr>
      <w:tr w:rsidR="00811B0B" w14:paraId="66AEB8D5" w14:textId="77777777" w:rsidTr="00811B0B">
        <w:tc>
          <w:tcPr>
            <w:tcW w:w="1091" w:type="pct"/>
          </w:tcPr>
          <w:p w14:paraId="0A93C014" w14:textId="76796A39" w:rsidR="00811B0B" w:rsidRPr="00AE1AEC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513732" w:rsidRPr="00AE1AEC">
              <w:rPr>
                <w:sz w:val="24"/>
                <w:szCs w:val="24"/>
              </w:rPr>
              <w:t>4</w:t>
            </w:r>
          </w:p>
        </w:tc>
        <w:tc>
          <w:tcPr>
            <w:tcW w:w="3909" w:type="pct"/>
          </w:tcPr>
          <w:p w14:paraId="613C7058" w14:textId="22B5BDC4" w:rsidR="00811B0B" w:rsidRPr="00AE1AEC" w:rsidRDefault="00513732" w:rsidP="00AE1AEC">
            <w:pPr>
              <w:rPr>
                <w:sz w:val="24"/>
                <w:szCs w:val="24"/>
              </w:rPr>
            </w:pPr>
            <w:r w:rsidRPr="00AE1AEC">
              <w:rPr>
                <w:sz w:val="24"/>
                <w:szCs w:val="24"/>
              </w:rPr>
              <w:t>INPS-ISEE-2026-00587136E-00</w:t>
            </w:r>
          </w:p>
        </w:tc>
      </w:tr>
      <w:tr w:rsidR="00811B0B" w14:paraId="077D8203" w14:textId="77777777" w:rsidTr="00811B0B">
        <w:tc>
          <w:tcPr>
            <w:tcW w:w="1091" w:type="pct"/>
          </w:tcPr>
          <w:p w14:paraId="57F5AD8D" w14:textId="2AECF6E2" w:rsidR="00811B0B" w:rsidRPr="00AE1AEC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UTENTE N° </w:t>
            </w:r>
            <w:r w:rsidR="00513732" w:rsidRPr="00AE1AEC">
              <w:rPr>
                <w:sz w:val="24"/>
                <w:szCs w:val="24"/>
              </w:rPr>
              <w:t>5</w:t>
            </w:r>
          </w:p>
        </w:tc>
        <w:tc>
          <w:tcPr>
            <w:tcW w:w="3909" w:type="pct"/>
          </w:tcPr>
          <w:p w14:paraId="070FE2D4" w14:textId="6845579A" w:rsidR="00811B0B" w:rsidRPr="00AE1AEC" w:rsidRDefault="00AE1AEC" w:rsidP="00AE1AEC">
            <w:pPr>
              <w:rPr>
                <w:sz w:val="24"/>
                <w:szCs w:val="24"/>
              </w:rPr>
            </w:pPr>
            <w:r w:rsidRPr="00AE1AEC">
              <w:rPr>
                <w:sz w:val="24"/>
                <w:szCs w:val="24"/>
              </w:rPr>
              <w:t>INPS-ISEE-2026-06206290P-00</w:t>
            </w:r>
          </w:p>
        </w:tc>
      </w:tr>
      <w:tr w:rsidR="00811B0B" w14:paraId="66589B86" w14:textId="77777777" w:rsidTr="00811B0B">
        <w:tc>
          <w:tcPr>
            <w:tcW w:w="1091" w:type="pct"/>
          </w:tcPr>
          <w:p w14:paraId="74F159E5" w14:textId="5FC7FE69" w:rsidR="00811B0B" w:rsidRPr="00AE1AEC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E1AEC" w:rsidRPr="00AE1AEC">
              <w:rPr>
                <w:sz w:val="24"/>
                <w:szCs w:val="24"/>
              </w:rPr>
              <w:t>6</w:t>
            </w:r>
          </w:p>
        </w:tc>
        <w:tc>
          <w:tcPr>
            <w:tcW w:w="3909" w:type="pct"/>
          </w:tcPr>
          <w:p w14:paraId="6A1297DB" w14:textId="276F0F08" w:rsidR="00811B0B" w:rsidRPr="00AE1AEC" w:rsidRDefault="00AE1AEC" w:rsidP="00AE1AEC">
            <w:pPr>
              <w:rPr>
                <w:sz w:val="24"/>
                <w:szCs w:val="24"/>
              </w:rPr>
            </w:pPr>
            <w:r w:rsidRPr="00AE1AEC">
              <w:rPr>
                <w:sz w:val="24"/>
                <w:szCs w:val="24"/>
              </w:rPr>
              <w:t>INPS-ISEE-2026-08668450I-00</w:t>
            </w:r>
          </w:p>
        </w:tc>
      </w:tr>
      <w:tr w:rsidR="00811B0B" w14:paraId="2F09E4D9" w14:textId="77777777" w:rsidTr="00811B0B">
        <w:tc>
          <w:tcPr>
            <w:tcW w:w="1091" w:type="pct"/>
          </w:tcPr>
          <w:p w14:paraId="70536441" w14:textId="1677F8D5" w:rsidR="00811B0B" w:rsidRPr="00AE1AEC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E1AEC" w:rsidRPr="00AE1AEC">
              <w:rPr>
                <w:sz w:val="24"/>
                <w:szCs w:val="24"/>
              </w:rPr>
              <w:t>7</w:t>
            </w:r>
          </w:p>
        </w:tc>
        <w:tc>
          <w:tcPr>
            <w:tcW w:w="3909" w:type="pct"/>
          </w:tcPr>
          <w:p w14:paraId="4A3A0620" w14:textId="22EAB4B1" w:rsidR="00811B0B" w:rsidRPr="00AE1AEC" w:rsidRDefault="00AE1AEC" w:rsidP="00AE1AEC">
            <w:pPr>
              <w:rPr>
                <w:sz w:val="24"/>
                <w:szCs w:val="24"/>
              </w:rPr>
            </w:pPr>
            <w:r w:rsidRPr="00AE1AEC">
              <w:rPr>
                <w:sz w:val="24"/>
                <w:szCs w:val="24"/>
              </w:rPr>
              <w:t>INPS-ISEE-2026-08668450I-00</w:t>
            </w:r>
          </w:p>
        </w:tc>
      </w:tr>
      <w:tr w:rsidR="00811B0B" w14:paraId="4AD103F7" w14:textId="77777777" w:rsidTr="00811B0B">
        <w:tc>
          <w:tcPr>
            <w:tcW w:w="1091" w:type="pct"/>
          </w:tcPr>
          <w:p w14:paraId="299D2FE7" w14:textId="12F24C49" w:rsidR="00811B0B" w:rsidRPr="00AE1AEC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E1AEC" w:rsidRPr="00AE1AEC">
              <w:rPr>
                <w:sz w:val="24"/>
                <w:szCs w:val="24"/>
              </w:rPr>
              <w:t>8</w:t>
            </w:r>
          </w:p>
        </w:tc>
        <w:tc>
          <w:tcPr>
            <w:tcW w:w="3909" w:type="pct"/>
          </w:tcPr>
          <w:p w14:paraId="0E4366F2" w14:textId="0860A894" w:rsidR="00811B0B" w:rsidRPr="00AE1AEC" w:rsidRDefault="00AE1AEC" w:rsidP="00AE1AEC">
            <w:pPr>
              <w:rPr>
                <w:sz w:val="24"/>
                <w:szCs w:val="24"/>
              </w:rPr>
            </w:pPr>
            <w:r w:rsidRPr="00AE1AEC">
              <w:rPr>
                <w:sz w:val="24"/>
                <w:szCs w:val="24"/>
              </w:rPr>
              <w:t>INPS-ISEE-2026-08616951X-00</w:t>
            </w:r>
          </w:p>
        </w:tc>
      </w:tr>
      <w:tr w:rsidR="00811B0B" w14:paraId="7B3A82B3" w14:textId="77777777" w:rsidTr="00811B0B">
        <w:tc>
          <w:tcPr>
            <w:tcW w:w="1091" w:type="pct"/>
          </w:tcPr>
          <w:p w14:paraId="4F920175" w14:textId="74654AC8" w:rsidR="00811B0B" w:rsidRPr="00AE1AEC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E1AEC" w:rsidRPr="00AE1AEC">
              <w:rPr>
                <w:sz w:val="24"/>
                <w:szCs w:val="24"/>
              </w:rPr>
              <w:t>9</w:t>
            </w:r>
          </w:p>
        </w:tc>
        <w:tc>
          <w:tcPr>
            <w:tcW w:w="3909" w:type="pct"/>
          </w:tcPr>
          <w:p w14:paraId="2F4EC078" w14:textId="1B6FE402" w:rsidR="00811B0B" w:rsidRPr="00AE1AEC" w:rsidRDefault="00AE1AEC" w:rsidP="00AE1AEC">
            <w:pPr>
              <w:rPr>
                <w:sz w:val="24"/>
                <w:szCs w:val="24"/>
              </w:rPr>
            </w:pPr>
            <w:r w:rsidRPr="00AE1AEC">
              <w:rPr>
                <w:sz w:val="24"/>
                <w:szCs w:val="24"/>
              </w:rPr>
              <w:t>INPS-ISEE-2026-01110042V-00</w:t>
            </w:r>
          </w:p>
        </w:tc>
      </w:tr>
      <w:tr w:rsidR="00811B0B" w14:paraId="29078C14" w14:textId="77777777" w:rsidTr="00811B0B">
        <w:tc>
          <w:tcPr>
            <w:tcW w:w="1091" w:type="pct"/>
          </w:tcPr>
          <w:p w14:paraId="0EB4F555" w14:textId="6CF2D8AF" w:rsidR="00811B0B" w:rsidRPr="00AE1AEC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E1AEC" w:rsidRPr="00AE1AEC">
              <w:rPr>
                <w:sz w:val="24"/>
                <w:szCs w:val="24"/>
              </w:rPr>
              <w:t>10</w:t>
            </w:r>
          </w:p>
        </w:tc>
        <w:tc>
          <w:tcPr>
            <w:tcW w:w="3909" w:type="pct"/>
          </w:tcPr>
          <w:p w14:paraId="4F346B5C" w14:textId="6CAB91D3" w:rsidR="00811B0B" w:rsidRPr="00AE1AEC" w:rsidRDefault="00AE1AEC" w:rsidP="00AE1AEC">
            <w:pPr>
              <w:rPr>
                <w:sz w:val="24"/>
                <w:szCs w:val="24"/>
              </w:rPr>
            </w:pPr>
            <w:r w:rsidRPr="00AE1AEC">
              <w:rPr>
                <w:sz w:val="24"/>
                <w:szCs w:val="24"/>
              </w:rPr>
              <w:t>INPS-ISEE-2026-01110042V-00</w:t>
            </w:r>
          </w:p>
        </w:tc>
      </w:tr>
    </w:tbl>
    <w:p w14:paraId="7BADCADE" w14:textId="77777777" w:rsidR="00811B0B" w:rsidRDefault="00811B0B" w:rsidP="00811B0B">
      <w:pPr>
        <w:jc w:val="center"/>
        <w:rPr>
          <w:b/>
          <w:bCs/>
          <w:sz w:val="32"/>
          <w:szCs w:val="32"/>
        </w:rPr>
      </w:pPr>
    </w:p>
    <w:p w14:paraId="34A50E51" w14:textId="43219010" w:rsidR="00AE1AEC" w:rsidRDefault="00AE1AEC" w:rsidP="00811B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ASS. “FATTORIA PUGLIESE DIFFUSA”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15"/>
        <w:gridCol w:w="11162"/>
      </w:tblGrid>
      <w:tr w:rsidR="00AE1AEC" w:rsidRPr="001F4EE6" w14:paraId="44971B62" w14:textId="77777777" w:rsidTr="00AE1AEC">
        <w:tc>
          <w:tcPr>
            <w:tcW w:w="1091" w:type="pct"/>
          </w:tcPr>
          <w:p w14:paraId="48D04786" w14:textId="2E5D135C" w:rsidR="00AE1AEC" w:rsidRPr="001F4EE6" w:rsidRDefault="00AE1AEC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N°</w:t>
            </w:r>
          </w:p>
        </w:tc>
        <w:tc>
          <w:tcPr>
            <w:tcW w:w="3909" w:type="pct"/>
          </w:tcPr>
          <w:p w14:paraId="7954C85A" w14:textId="1F9B14B0" w:rsidR="00AE1AEC" w:rsidRPr="001F4EE6" w:rsidRDefault="00AE1AEC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N° PROTOCOLLO ISEE</w:t>
            </w:r>
          </w:p>
        </w:tc>
      </w:tr>
      <w:tr w:rsidR="00AE1AEC" w:rsidRPr="001F4EE6" w14:paraId="50AADA7D" w14:textId="77777777" w:rsidTr="00AE1AEC">
        <w:tc>
          <w:tcPr>
            <w:tcW w:w="1091" w:type="pct"/>
          </w:tcPr>
          <w:p w14:paraId="74024DA6" w14:textId="0D6A8D55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E1AEC" w:rsidRPr="001F4EE6">
              <w:rPr>
                <w:sz w:val="24"/>
                <w:szCs w:val="24"/>
              </w:rPr>
              <w:t>1</w:t>
            </w:r>
          </w:p>
        </w:tc>
        <w:tc>
          <w:tcPr>
            <w:tcW w:w="3909" w:type="pct"/>
          </w:tcPr>
          <w:p w14:paraId="1769CB59" w14:textId="5A67C5CC" w:rsidR="00AE1AEC" w:rsidRPr="001F4EE6" w:rsidRDefault="00AE1AEC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INPS-ISEE-2026-01547483O-00</w:t>
            </w:r>
          </w:p>
        </w:tc>
      </w:tr>
      <w:tr w:rsidR="00AE1AEC" w:rsidRPr="001F4EE6" w14:paraId="175BCF80" w14:textId="77777777" w:rsidTr="00AE1AEC">
        <w:tc>
          <w:tcPr>
            <w:tcW w:w="1091" w:type="pct"/>
          </w:tcPr>
          <w:p w14:paraId="458CE05A" w14:textId="6E9E7918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E1AEC" w:rsidRPr="001F4EE6">
              <w:rPr>
                <w:sz w:val="24"/>
                <w:szCs w:val="24"/>
              </w:rPr>
              <w:t>2</w:t>
            </w:r>
          </w:p>
        </w:tc>
        <w:tc>
          <w:tcPr>
            <w:tcW w:w="3909" w:type="pct"/>
          </w:tcPr>
          <w:p w14:paraId="4887A899" w14:textId="06C0836D" w:rsidR="00AE1AEC" w:rsidRPr="001F4EE6" w:rsidRDefault="00AE1AEC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INPS-ISEE-2026-01547483O-00</w:t>
            </w:r>
          </w:p>
        </w:tc>
      </w:tr>
      <w:tr w:rsidR="00AE1AEC" w:rsidRPr="001F4EE6" w14:paraId="0E54F8EA" w14:textId="77777777" w:rsidTr="00AE1AEC">
        <w:tc>
          <w:tcPr>
            <w:tcW w:w="1091" w:type="pct"/>
          </w:tcPr>
          <w:p w14:paraId="383413C7" w14:textId="1F2A5C8F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E1AEC" w:rsidRPr="001F4EE6">
              <w:rPr>
                <w:sz w:val="24"/>
                <w:szCs w:val="24"/>
              </w:rPr>
              <w:t>3</w:t>
            </w:r>
          </w:p>
        </w:tc>
        <w:tc>
          <w:tcPr>
            <w:tcW w:w="3909" w:type="pct"/>
          </w:tcPr>
          <w:p w14:paraId="40E78E90" w14:textId="1488364A" w:rsidR="00AE1AEC" w:rsidRPr="001F4EE6" w:rsidRDefault="00AE1AEC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INPS-ISEE-2026-02101238M-00</w:t>
            </w:r>
          </w:p>
        </w:tc>
      </w:tr>
      <w:tr w:rsidR="00AE1AEC" w:rsidRPr="001F4EE6" w14:paraId="5A82CA05" w14:textId="77777777" w:rsidTr="00AE1AEC">
        <w:tc>
          <w:tcPr>
            <w:tcW w:w="1091" w:type="pct"/>
          </w:tcPr>
          <w:p w14:paraId="6CDDF13C" w14:textId="277353ED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A3D5E" w:rsidRPr="001F4EE6">
              <w:rPr>
                <w:sz w:val="24"/>
                <w:szCs w:val="24"/>
              </w:rPr>
              <w:t>4</w:t>
            </w:r>
          </w:p>
        </w:tc>
        <w:tc>
          <w:tcPr>
            <w:tcW w:w="3909" w:type="pct"/>
          </w:tcPr>
          <w:p w14:paraId="197C8EE6" w14:textId="5BCF068A" w:rsidR="00AE1AEC" w:rsidRPr="001F4EE6" w:rsidRDefault="00AA3D5E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INPS-ISEE-2026-09130140A-00</w:t>
            </w:r>
          </w:p>
        </w:tc>
      </w:tr>
      <w:tr w:rsidR="00AE1AEC" w:rsidRPr="001F4EE6" w14:paraId="46E6D917" w14:textId="77777777" w:rsidTr="00AE1AEC">
        <w:tc>
          <w:tcPr>
            <w:tcW w:w="1091" w:type="pct"/>
          </w:tcPr>
          <w:p w14:paraId="668D120F" w14:textId="0E676F5C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A3D5E" w:rsidRPr="001F4EE6">
              <w:rPr>
                <w:sz w:val="24"/>
                <w:szCs w:val="24"/>
              </w:rPr>
              <w:t>5</w:t>
            </w:r>
          </w:p>
        </w:tc>
        <w:tc>
          <w:tcPr>
            <w:tcW w:w="3909" w:type="pct"/>
          </w:tcPr>
          <w:p w14:paraId="4CFAA709" w14:textId="2C9534B0" w:rsidR="00AE1AEC" w:rsidRPr="001F4EE6" w:rsidRDefault="00AA3D5E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INPS-ISEE-2026-08777879W-00</w:t>
            </w:r>
          </w:p>
        </w:tc>
      </w:tr>
      <w:tr w:rsidR="00AE1AEC" w:rsidRPr="001F4EE6" w14:paraId="1A507490" w14:textId="77777777" w:rsidTr="00AE1AEC">
        <w:tc>
          <w:tcPr>
            <w:tcW w:w="1091" w:type="pct"/>
          </w:tcPr>
          <w:p w14:paraId="21231283" w14:textId="3127E21B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A3D5E" w:rsidRPr="001F4EE6">
              <w:rPr>
                <w:sz w:val="24"/>
                <w:szCs w:val="24"/>
              </w:rPr>
              <w:t>6</w:t>
            </w:r>
          </w:p>
        </w:tc>
        <w:tc>
          <w:tcPr>
            <w:tcW w:w="3909" w:type="pct"/>
          </w:tcPr>
          <w:p w14:paraId="5989E62F" w14:textId="3F989A5C" w:rsidR="00AE1AEC" w:rsidRPr="001F4EE6" w:rsidRDefault="00AA3D5E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INPS-ISEE-2026-03521860P-00</w:t>
            </w:r>
          </w:p>
        </w:tc>
      </w:tr>
      <w:tr w:rsidR="00AE1AEC" w:rsidRPr="001F4EE6" w14:paraId="2AF32EA2" w14:textId="77777777" w:rsidTr="00AE1AEC">
        <w:tc>
          <w:tcPr>
            <w:tcW w:w="1091" w:type="pct"/>
          </w:tcPr>
          <w:p w14:paraId="1B9489D6" w14:textId="6219FCCC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A3D5E" w:rsidRPr="001F4EE6">
              <w:rPr>
                <w:sz w:val="24"/>
                <w:szCs w:val="24"/>
              </w:rPr>
              <w:t>7</w:t>
            </w:r>
          </w:p>
        </w:tc>
        <w:tc>
          <w:tcPr>
            <w:tcW w:w="3909" w:type="pct"/>
          </w:tcPr>
          <w:p w14:paraId="2C78A232" w14:textId="57FE8F08" w:rsidR="00AE1AEC" w:rsidRPr="001F4EE6" w:rsidRDefault="00AA3D5E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INPS-ISEE-2026-03521860P-00</w:t>
            </w:r>
          </w:p>
        </w:tc>
      </w:tr>
      <w:tr w:rsidR="00AE1AEC" w:rsidRPr="001F4EE6" w14:paraId="5A66E47E" w14:textId="77777777" w:rsidTr="00AE1AEC">
        <w:tc>
          <w:tcPr>
            <w:tcW w:w="1091" w:type="pct"/>
          </w:tcPr>
          <w:p w14:paraId="4E50C7DB" w14:textId="1A0419E5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A3D5E" w:rsidRPr="001F4EE6">
              <w:rPr>
                <w:sz w:val="24"/>
                <w:szCs w:val="24"/>
              </w:rPr>
              <w:t>8</w:t>
            </w:r>
          </w:p>
        </w:tc>
        <w:tc>
          <w:tcPr>
            <w:tcW w:w="3909" w:type="pct"/>
          </w:tcPr>
          <w:p w14:paraId="0C0FEF95" w14:textId="5A125573" w:rsidR="00AE1AEC" w:rsidRPr="001F4EE6" w:rsidRDefault="00AA3D5E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INPS-ISEE-2026-02975542F-00</w:t>
            </w:r>
          </w:p>
        </w:tc>
      </w:tr>
      <w:tr w:rsidR="00AE1AEC" w:rsidRPr="001F4EE6" w14:paraId="1A12F365" w14:textId="77777777" w:rsidTr="00AE1AEC">
        <w:tc>
          <w:tcPr>
            <w:tcW w:w="1091" w:type="pct"/>
          </w:tcPr>
          <w:p w14:paraId="3858ACE9" w14:textId="2A621C5E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A3D5E" w:rsidRPr="001F4EE6">
              <w:rPr>
                <w:sz w:val="24"/>
                <w:szCs w:val="24"/>
              </w:rPr>
              <w:t>9</w:t>
            </w:r>
          </w:p>
        </w:tc>
        <w:tc>
          <w:tcPr>
            <w:tcW w:w="3909" w:type="pct"/>
          </w:tcPr>
          <w:p w14:paraId="3CEE3924" w14:textId="1E342BBB" w:rsidR="00AE1AEC" w:rsidRPr="001F4EE6" w:rsidRDefault="00AA3D5E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INPS-ISEE-2026-02975542F-00</w:t>
            </w:r>
          </w:p>
        </w:tc>
      </w:tr>
      <w:tr w:rsidR="00AE1AEC" w:rsidRPr="001F4EE6" w14:paraId="1EB665C6" w14:textId="77777777" w:rsidTr="00AE1AEC">
        <w:tc>
          <w:tcPr>
            <w:tcW w:w="1091" w:type="pct"/>
          </w:tcPr>
          <w:p w14:paraId="641030F2" w14:textId="0DC64641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A3D5E" w:rsidRPr="001F4EE6">
              <w:rPr>
                <w:sz w:val="24"/>
                <w:szCs w:val="24"/>
              </w:rPr>
              <w:t>10</w:t>
            </w:r>
          </w:p>
        </w:tc>
        <w:tc>
          <w:tcPr>
            <w:tcW w:w="3909" w:type="pct"/>
          </w:tcPr>
          <w:p w14:paraId="5C32AA26" w14:textId="293AF319" w:rsidR="00AE1AEC" w:rsidRPr="001F4EE6" w:rsidRDefault="00AA3D5E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INPS-ISEE-2026-04610459Q-00</w:t>
            </w:r>
          </w:p>
        </w:tc>
      </w:tr>
      <w:tr w:rsidR="00AE1AEC" w:rsidRPr="001F4EE6" w14:paraId="3D61891D" w14:textId="77777777" w:rsidTr="00AE1AEC">
        <w:tc>
          <w:tcPr>
            <w:tcW w:w="1091" w:type="pct"/>
          </w:tcPr>
          <w:p w14:paraId="566B1AF8" w14:textId="0A81D580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A3D5E" w:rsidRPr="001F4EE6">
              <w:rPr>
                <w:sz w:val="24"/>
                <w:szCs w:val="24"/>
              </w:rPr>
              <w:t>11</w:t>
            </w:r>
          </w:p>
        </w:tc>
        <w:tc>
          <w:tcPr>
            <w:tcW w:w="3909" w:type="pct"/>
          </w:tcPr>
          <w:p w14:paraId="65F68537" w14:textId="4B891C35" w:rsidR="00AE1AEC" w:rsidRPr="001F4EE6" w:rsidRDefault="00AA3D5E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INPS-ISEE-2026-02158205H-00</w:t>
            </w:r>
          </w:p>
        </w:tc>
      </w:tr>
      <w:tr w:rsidR="00AE1AEC" w:rsidRPr="001F4EE6" w14:paraId="6D895F17" w14:textId="77777777" w:rsidTr="00AE1AEC">
        <w:tc>
          <w:tcPr>
            <w:tcW w:w="1091" w:type="pct"/>
          </w:tcPr>
          <w:p w14:paraId="61D5FA38" w14:textId="31E85795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AA3D5E" w:rsidRPr="001F4EE6">
              <w:rPr>
                <w:sz w:val="24"/>
                <w:szCs w:val="24"/>
              </w:rPr>
              <w:t>12</w:t>
            </w:r>
          </w:p>
        </w:tc>
        <w:tc>
          <w:tcPr>
            <w:tcW w:w="3909" w:type="pct"/>
          </w:tcPr>
          <w:p w14:paraId="68ED2AA1" w14:textId="7F6C5BA5" w:rsidR="00AE1AEC" w:rsidRPr="001F4EE6" w:rsidRDefault="001F4EE6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INPS-ISEE-2026-05011211I-00</w:t>
            </w:r>
          </w:p>
        </w:tc>
      </w:tr>
      <w:tr w:rsidR="00AE1AEC" w:rsidRPr="001F4EE6" w14:paraId="54902711" w14:textId="77777777" w:rsidTr="00AE1AEC">
        <w:tc>
          <w:tcPr>
            <w:tcW w:w="1091" w:type="pct"/>
          </w:tcPr>
          <w:p w14:paraId="4A11F82E" w14:textId="3974BEEE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1F4EE6" w:rsidRPr="001F4EE6">
              <w:rPr>
                <w:sz w:val="24"/>
                <w:szCs w:val="24"/>
              </w:rPr>
              <w:t>13</w:t>
            </w:r>
          </w:p>
        </w:tc>
        <w:tc>
          <w:tcPr>
            <w:tcW w:w="3909" w:type="pct"/>
          </w:tcPr>
          <w:p w14:paraId="2E6ADC3F" w14:textId="54439831" w:rsidR="00AE1AEC" w:rsidRPr="001F4EE6" w:rsidRDefault="001F4EE6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INPS-ISEE-2026-05011211I-00</w:t>
            </w:r>
          </w:p>
        </w:tc>
      </w:tr>
      <w:tr w:rsidR="00AE1AEC" w:rsidRPr="001F4EE6" w14:paraId="49C022DB" w14:textId="77777777" w:rsidTr="00AE1AEC">
        <w:tc>
          <w:tcPr>
            <w:tcW w:w="1091" w:type="pct"/>
          </w:tcPr>
          <w:p w14:paraId="39378A46" w14:textId="4ECD7518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1F4EE6" w:rsidRPr="001F4EE6">
              <w:rPr>
                <w:sz w:val="24"/>
                <w:szCs w:val="24"/>
              </w:rPr>
              <w:t>14</w:t>
            </w:r>
          </w:p>
        </w:tc>
        <w:tc>
          <w:tcPr>
            <w:tcW w:w="3909" w:type="pct"/>
          </w:tcPr>
          <w:p w14:paraId="22C063C4" w14:textId="3F6596A5" w:rsidR="00AE1AEC" w:rsidRPr="001F4EE6" w:rsidRDefault="001F4EE6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INPS-ISEE-2026-06475692S-00</w:t>
            </w:r>
          </w:p>
        </w:tc>
      </w:tr>
      <w:tr w:rsidR="00AE1AEC" w:rsidRPr="001F4EE6" w14:paraId="4510A034" w14:textId="77777777" w:rsidTr="00AE1AEC">
        <w:tc>
          <w:tcPr>
            <w:tcW w:w="1091" w:type="pct"/>
          </w:tcPr>
          <w:p w14:paraId="6B05FE6D" w14:textId="3B12023F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1F4EE6" w:rsidRPr="001F4EE6">
              <w:rPr>
                <w:sz w:val="24"/>
                <w:szCs w:val="24"/>
              </w:rPr>
              <w:t>15</w:t>
            </w:r>
          </w:p>
        </w:tc>
        <w:tc>
          <w:tcPr>
            <w:tcW w:w="3909" w:type="pct"/>
          </w:tcPr>
          <w:p w14:paraId="5FFE97C1" w14:textId="1FD917DC" w:rsidR="00AE1AEC" w:rsidRPr="001F4EE6" w:rsidRDefault="001F4EE6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INPS-ISEE-2026-01076164P-00</w:t>
            </w:r>
          </w:p>
        </w:tc>
      </w:tr>
      <w:tr w:rsidR="00AE1AEC" w:rsidRPr="001F4EE6" w14:paraId="255FDE57" w14:textId="77777777" w:rsidTr="00AE1AEC">
        <w:tc>
          <w:tcPr>
            <w:tcW w:w="1091" w:type="pct"/>
          </w:tcPr>
          <w:p w14:paraId="29DEC39B" w14:textId="0454AE22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1F4EE6" w:rsidRPr="001F4EE6">
              <w:rPr>
                <w:sz w:val="24"/>
                <w:szCs w:val="24"/>
              </w:rPr>
              <w:t>16</w:t>
            </w:r>
          </w:p>
        </w:tc>
        <w:tc>
          <w:tcPr>
            <w:tcW w:w="3909" w:type="pct"/>
          </w:tcPr>
          <w:p w14:paraId="6202ED8B" w14:textId="37D7B834" w:rsidR="00AE1AEC" w:rsidRPr="001F4EE6" w:rsidRDefault="001F4EE6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INPS-ISEE-2026-03558057L-00</w:t>
            </w:r>
          </w:p>
        </w:tc>
      </w:tr>
      <w:tr w:rsidR="00AE1AEC" w:rsidRPr="001F4EE6" w14:paraId="2D2D7E88" w14:textId="77777777" w:rsidTr="00AE1AEC">
        <w:tc>
          <w:tcPr>
            <w:tcW w:w="1091" w:type="pct"/>
          </w:tcPr>
          <w:p w14:paraId="69E17835" w14:textId="3FA8FF5B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1F4EE6" w:rsidRPr="001F4EE6">
              <w:rPr>
                <w:sz w:val="24"/>
                <w:szCs w:val="24"/>
              </w:rPr>
              <w:t>17</w:t>
            </w:r>
          </w:p>
        </w:tc>
        <w:tc>
          <w:tcPr>
            <w:tcW w:w="3909" w:type="pct"/>
          </w:tcPr>
          <w:p w14:paraId="09CD89D6" w14:textId="4B63B8AC" w:rsidR="00AE1AEC" w:rsidRPr="001F4EE6" w:rsidRDefault="001F4EE6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INPS-ISEE-2026-01998775B-00</w:t>
            </w:r>
          </w:p>
        </w:tc>
      </w:tr>
      <w:tr w:rsidR="00AE1AEC" w:rsidRPr="001F4EE6" w14:paraId="55B3CF10" w14:textId="77777777" w:rsidTr="00AE1AEC">
        <w:tc>
          <w:tcPr>
            <w:tcW w:w="1091" w:type="pct"/>
          </w:tcPr>
          <w:p w14:paraId="455BEC31" w14:textId="515917F4" w:rsidR="00AE1AEC" w:rsidRPr="001F4EE6" w:rsidRDefault="00716794" w:rsidP="00AE1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1F4EE6" w:rsidRPr="001F4EE6">
              <w:rPr>
                <w:sz w:val="24"/>
                <w:szCs w:val="24"/>
              </w:rPr>
              <w:t>18</w:t>
            </w:r>
          </w:p>
        </w:tc>
        <w:tc>
          <w:tcPr>
            <w:tcW w:w="3909" w:type="pct"/>
          </w:tcPr>
          <w:p w14:paraId="7280E3E5" w14:textId="36C2C892" w:rsidR="00AE1AEC" w:rsidRPr="001F4EE6" w:rsidRDefault="001F4EE6" w:rsidP="00AE1AEC">
            <w:pPr>
              <w:rPr>
                <w:sz w:val="24"/>
                <w:szCs w:val="24"/>
              </w:rPr>
            </w:pPr>
            <w:r w:rsidRPr="001F4EE6">
              <w:rPr>
                <w:sz w:val="24"/>
                <w:szCs w:val="24"/>
              </w:rPr>
              <w:t>INPS-ISEE-2026-03106751H-00</w:t>
            </w:r>
          </w:p>
        </w:tc>
      </w:tr>
    </w:tbl>
    <w:p w14:paraId="1EAE371C" w14:textId="77777777" w:rsidR="00AE1AEC" w:rsidRPr="001F4EE6" w:rsidRDefault="00AE1AEC" w:rsidP="00AE1AEC">
      <w:pPr>
        <w:rPr>
          <w:sz w:val="24"/>
          <w:szCs w:val="24"/>
        </w:rPr>
      </w:pPr>
    </w:p>
    <w:sectPr w:rsidR="00AE1AEC" w:rsidRPr="001F4EE6" w:rsidSect="00EE3E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05"/>
    <w:rsid w:val="000C385B"/>
    <w:rsid w:val="000C7AB5"/>
    <w:rsid w:val="00181B97"/>
    <w:rsid w:val="001D61F0"/>
    <w:rsid w:val="001F4EE6"/>
    <w:rsid w:val="00270BDC"/>
    <w:rsid w:val="00286952"/>
    <w:rsid w:val="00297C41"/>
    <w:rsid w:val="002B564E"/>
    <w:rsid w:val="00373EEA"/>
    <w:rsid w:val="00403522"/>
    <w:rsid w:val="00467931"/>
    <w:rsid w:val="005115D9"/>
    <w:rsid w:val="00513732"/>
    <w:rsid w:val="00632D38"/>
    <w:rsid w:val="006859CD"/>
    <w:rsid w:val="006A0556"/>
    <w:rsid w:val="006A7754"/>
    <w:rsid w:val="00716794"/>
    <w:rsid w:val="00745294"/>
    <w:rsid w:val="007A63B9"/>
    <w:rsid w:val="007B667D"/>
    <w:rsid w:val="007D62F7"/>
    <w:rsid w:val="008005DD"/>
    <w:rsid w:val="00811B0B"/>
    <w:rsid w:val="00811ED5"/>
    <w:rsid w:val="00865A2D"/>
    <w:rsid w:val="009F213F"/>
    <w:rsid w:val="00AA3D5E"/>
    <w:rsid w:val="00AB7858"/>
    <w:rsid w:val="00AE1AEC"/>
    <w:rsid w:val="00BF2296"/>
    <w:rsid w:val="00C53F30"/>
    <w:rsid w:val="00C93B61"/>
    <w:rsid w:val="00CA7199"/>
    <w:rsid w:val="00D30553"/>
    <w:rsid w:val="00ED05BB"/>
    <w:rsid w:val="00EE3E05"/>
    <w:rsid w:val="00EF792D"/>
    <w:rsid w:val="00F2221B"/>
    <w:rsid w:val="00F410D0"/>
    <w:rsid w:val="00F8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526C"/>
  <w15:chartTrackingRefBased/>
  <w15:docId w15:val="{0D6960AC-9221-43C1-9CA2-9842E80F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3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3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3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3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3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3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3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3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3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3E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3E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3E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3E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3E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3E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3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3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3E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3E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3E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3E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3E0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E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Conte</dc:creator>
  <cp:keywords/>
  <dc:description/>
  <cp:lastModifiedBy>Laura Conte</cp:lastModifiedBy>
  <cp:revision>5</cp:revision>
  <dcterms:created xsi:type="dcterms:W3CDTF">2025-07-10T15:07:00Z</dcterms:created>
  <dcterms:modified xsi:type="dcterms:W3CDTF">2026-07-13T09:10:00Z</dcterms:modified>
</cp:coreProperties>
</file>