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2A24C" w14:textId="5C884EB8" w:rsidR="0057512A" w:rsidRDefault="0057512A" w:rsidP="00774EB1">
      <w:pPr>
        <w:jc w:val="center"/>
        <w:rPr>
          <w:rFonts w:ascii="Palatino Linotype" w:hAnsi="Palatino Linotype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44904BC" wp14:editId="53EBC299">
                <wp:simplePos x="0" y="0"/>
                <wp:positionH relativeFrom="column">
                  <wp:posOffset>-298208</wp:posOffset>
                </wp:positionH>
                <wp:positionV relativeFrom="paragraph">
                  <wp:posOffset>43308</wp:posOffset>
                </wp:positionV>
                <wp:extent cx="6540500" cy="546735"/>
                <wp:effectExtent l="0" t="0" r="12700" b="247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6061E" w14:textId="7D812F92" w:rsidR="00846DDC" w:rsidRPr="00214376" w:rsidRDefault="005B0517" w:rsidP="005D5617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214376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F33E9" w:rsidRPr="00214376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“</w:t>
                            </w:r>
                            <w:r w:rsidR="00DF6D50" w:rsidRPr="00214376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CORSI DI GINNASTICA OVER 55”</w:t>
                            </w:r>
                          </w:p>
                          <w:p w14:paraId="4F3559A1" w14:textId="2B1F749E" w:rsidR="005D5617" w:rsidRPr="00214376" w:rsidRDefault="00D10369" w:rsidP="005D5617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214376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MODULO ISCRIZIONE </w:t>
                            </w:r>
                            <w:r w:rsidR="007D1237" w:rsidRPr="00214376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ANNO </w:t>
                            </w:r>
                            <w:r w:rsidR="005B0517" w:rsidRPr="00214376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SPORTIVO </w:t>
                            </w:r>
                            <w:r w:rsidR="0015628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A479D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5B0517" w:rsidRPr="00214376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A479D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4CBC6030" w14:textId="77777777" w:rsidR="005D5617" w:rsidRPr="00FC024D" w:rsidRDefault="005D5617" w:rsidP="000275F7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4904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.5pt;margin-top:3.4pt;width:515pt;height:43.0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">
                <v:textbox>
                  <w:txbxContent>
                    <w:p w14:paraId="1056061E" w14:textId="7D812F92" w:rsidR="00846DDC" w:rsidRPr="00214376" w:rsidRDefault="005B0517" w:rsidP="005D5617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214376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F33E9" w:rsidRPr="00214376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“</w:t>
                      </w:r>
                      <w:r w:rsidR="00DF6D50" w:rsidRPr="00214376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CORSI DI GINNASTICA OVER 55”</w:t>
                      </w:r>
                    </w:p>
                    <w:p w14:paraId="4F3559A1" w14:textId="2B1F749E" w:rsidR="005D5617" w:rsidRPr="00214376" w:rsidRDefault="00D10369" w:rsidP="005D5617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214376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MODULO ISCRIZIONE </w:t>
                      </w:r>
                      <w:r w:rsidR="007D1237" w:rsidRPr="00214376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ANNO </w:t>
                      </w:r>
                      <w:r w:rsidR="005B0517" w:rsidRPr="00214376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SPORTIVO </w:t>
                      </w:r>
                      <w:r w:rsidR="0015628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202</w:t>
                      </w:r>
                      <w:r w:rsidR="00A479D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6</w:t>
                      </w:r>
                      <w:r w:rsidR="005B0517" w:rsidRPr="00214376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/202</w:t>
                      </w:r>
                      <w:r w:rsidR="00A479D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7</w:t>
                      </w:r>
                    </w:p>
                    <w:p w14:paraId="4CBC6030" w14:textId="77777777" w:rsidR="005D5617" w:rsidRPr="00FC024D" w:rsidRDefault="005D5617" w:rsidP="000275F7">
                      <w:pPr>
                        <w:jc w:val="center"/>
                        <w:rPr>
                          <w:rFonts w:ascii="Palatino Linotype" w:hAnsi="Palatino Linotype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4077E4" w14:textId="5F0EF98C" w:rsidR="004E585D" w:rsidRPr="00934F39" w:rsidRDefault="004E585D" w:rsidP="00774EB1">
      <w:pPr>
        <w:jc w:val="center"/>
        <w:rPr>
          <w:rFonts w:ascii="Palatino Linotype" w:hAnsi="Palatino Linotype"/>
          <w:sz w:val="18"/>
          <w:szCs w:val="18"/>
        </w:rPr>
      </w:pPr>
    </w:p>
    <w:p w14:paraId="0044461D" w14:textId="0041C06E" w:rsidR="00B35BD0" w:rsidRPr="00214376" w:rsidRDefault="00214376" w:rsidP="008C282C">
      <w:pPr>
        <w:spacing w:line="276" w:lineRule="auto"/>
        <w:ind w:left="-567" w:right="-285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R</w:t>
      </w:r>
      <w:r w:rsidR="004F33E9" w:rsidRPr="00214376">
        <w:rPr>
          <w:rFonts w:asciiTheme="minorHAnsi" w:hAnsiTheme="minorHAnsi" w:cstheme="minorHAnsi"/>
          <w:b/>
        </w:rPr>
        <w:t xml:space="preserve">ichiesta di </w:t>
      </w:r>
      <w:r w:rsidR="005171B5" w:rsidRPr="00214376">
        <w:rPr>
          <w:rFonts w:asciiTheme="minorHAnsi" w:hAnsiTheme="minorHAnsi" w:cstheme="minorHAnsi"/>
          <w:b/>
        </w:rPr>
        <w:t xml:space="preserve">iscrizione per (COMPILARE TUTTI I CAMPI E FIRMARE </w:t>
      </w:r>
      <w:r w:rsidR="003F33E2">
        <w:rPr>
          <w:rFonts w:asciiTheme="minorHAnsi" w:hAnsiTheme="minorHAnsi" w:cstheme="minorHAnsi"/>
          <w:b/>
        </w:rPr>
        <w:t>IN FONDO</w:t>
      </w:r>
      <w:r w:rsidR="005171B5" w:rsidRPr="00214376">
        <w:rPr>
          <w:rFonts w:asciiTheme="minorHAnsi" w:hAnsiTheme="minorHAnsi" w:cstheme="minorHAnsi"/>
          <w:b/>
        </w:rPr>
        <w:t>)</w:t>
      </w:r>
      <w:r w:rsidR="009218CC">
        <w:rPr>
          <w:rFonts w:asciiTheme="minorHAnsi" w:hAnsiTheme="minorHAnsi" w:cstheme="minorHAnsi"/>
          <w:b/>
        </w:rPr>
        <w:t>:</w:t>
      </w:r>
      <w:r w:rsidR="00FF7056" w:rsidRPr="00214376">
        <w:rPr>
          <w:rFonts w:asciiTheme="minorHAnsi" w:hAnsiTheme="minorHAnsi" w:cstheme="minorHAnsi"/>
        </w:rPr>
        <w:br/>
      </w:r>
      <w:r w:rsidR="00B35BD0" w:rsidRPr="00214376">
        <w:rPr>
          <w:rFonts w:asciiTheme="minorHAnsi" w:hAnsiTheme="minorHAnsi" w:cstheme="minorHAnsi"/>
        </w:rPr>
        <w:t>Cognome</w:t>
      </w:r>
      <w:r w:rsidR="002C3568">
        <w:rPr>
          <w:rFonts w:asciiTheme="minorHAnsi" w:hAnsiTheme="minorHAnsi" w:cstheme="minorHAnsi"/>
        </w:rPr>
        <w:t>*</w:t>
      </w:r>
      <w:r w:rsidR="00B35BD0" w:rsidRPr="00214376">
        <w:rPr>
          <w:rFonts w:asciiTheme="minorHAnsi" w:hAnsiTheme="minorHAnsi" w:cstheme="minorHAnsi"/>
        </w:rPr>
        <w:t xml:space="preserve"> </w:t>
      </w:r>
      <w:r w:rsidR="004769A1" w:rsidRPr="00214376">
        <w:rPr>
          <w:rFonts w:asciiTheme="minorHAnsi" w:hAnsiTheme="minorHAnsi" w:cstheme="minorHAnsi"/>
          <w:bCs/>
        </w:rPr>
        <w:t>___________</w:t>
      </w:r>
      <w:r w:rsidR="002C3568">
        <w:rPr>
          <w:rFonts w:asciiTheme="minorHAnsi" w:hAnsiTheme="minorHAnsi" w:cstheme="minorHAnsi"/>
          <w:bCs/>
        </w:rPr>
        <w:t>____________________</w:t>
      </w:r>
      <w:r w:rsidR="00B35BD0" w:rsidRPr="00214376">
        <w:rPr>
          <w:rFonts w:asciiTheme="minorHAnsi" w:hAnsiTheme="minorHAnsi" w:cstheme="minorHAnsi"/>
          <w:bCs/>
        </w:rPr>
        <w:t>_ Nome</w:t>
      </w:r>
      <w:r w:rsidR="002C3568">
        <w:rPr>
          <w:rFonts w:asciiTheme="minorHAnsi" w:hAnsiTheme="minorHAnsi" w:cstheme="minorHAnsi"/>
          <w:bCs/>
        </w:rPr>
        <w:t>*</w:t>
      </w:r>
      <w:r w:rsidR="00B35BD0" w:rsidRPr="00214376">
        <w:rPr>
          <w:rFonts w:asciiTheme="minorHAnsi" w:hAnsiTheme="minorHAnsi" w:cstheme="minorHAnsi"/>
          <w:bCs/>
        </w:rPr>
        <w:t>_</w:t>
      </w:r>
      <w:r w:rsidR="00B5293F" w:rsidRPr="00214376">
        <w:rPr>
          <w:rFonts w:asciiTheme="minorHAnsi" w:hAnsiTheme="minorHAnsi" w:cstheme="minorHAnsi"/>
          <w:bCs/>
        </w:rPr>
        <w:t>_</w:t>
      </w:r>
      <w:r w:rsidR="004769A1" w:rsidRPr="00214376">
        <w:rPr>
          <w:rFonts w:asciiTheme="minorHAnsi" w:hAnsiTheme="minorHAnsi" w:cstheme="minorHAnsi"/>
          <w:bCs/>
        </w:rPr>
        <w:t>____________</w:t>
      </w:r>
      <w:r w:rsidR="00B35BD0" w:rsidRPr="00214376">
        <w:rPr>
          <w:rFonts w:asciiTheme="minorHAnsi" w:hAnsiTheme="minorHAnsi" w:cstheme="minorHAnsi"/>
          <w:bCs/>
        </w:rPr>
        <w:t>__________________</w:t>
      </w:r>
      <w:r w:rsidR="004769A1" w:rsidRPr="00214376">
        <w:rPr>
          <w:rFonts w:asciiTheme="minorHAnsi" w:hAnsiTheme="minorHAnsi" w:cstheme="minorHAnsi"/>
          <w:bCs/>
        </w:rPr>
        <w:t>_</w:t>
      </w:r>
      <w:r w:rsidR="00B35BD0" w:rsidRPr="00214376">
        <w:rPr>
          <w:rFonts w:asciiTheme="minorHAnsi" w:hAnsiTheme="minorHAnsi" w:cstheme="minorHAnsi"/>
          <w:bCs/>
        </w:rPr>
        <w:t>____</w:t>
      </w:r>
      <w:r>
        <w:rPr>
          <w:rFonts w:asciiTheme="minorHAnsi" w:hAnsiTheme="minorHAnsi" w:cstheme="minorHAnsi"/>
          <w:bCs/>
        </w:rPr>
        <w:t>___</w:t>
      </w:r>
    </w:p>
    <w:p w14:paraId="564289BF" w14:textId="4C3220A4" w:rsidR="00B35BD0" w:rsidRPr="00214376" w:rsidRDefault="0012194E" w:rsidP="008C282C">
      <w:pPr>
        <w:spacing w:line="276" w:lineRule="auto"/>
        <w:ind w:left="-567" w:right="-285"/>
        <w:jc w:val="both"/>
        <w:rPr>
          <w:rFonts w:asciiTheme="minorHAnsi" w:hAnsiTheme="minorHAnsi" w:cstheme="minorHAnsi"/>
          <w:bCs/>
        </w:rPr>
      </w:pPr>
      <w:r w:rsidRPr="00214376">
        <w:rPr>
          <w:rFonts w:asciiTheme="minorHAnsi" w:hAnsiTheme="minorHAnsi" w:cstheme="minorHAnsi"/>
        </w:rPr>
        <w:t>Nato/a</w:t>
      </w:r>
      <w:r w:rsidR="002C3568">
        <w:rPr>
          <w:rFonts w:asciiTheme="minorHAnsi" w:hAnsiTheme="minorHAnsi" w:cstheme="minorHAnsi"/>
        </w:rPr>
        <w:t>*</w:t>
      </w:r>
      <w:r w:rsidRPr="00214376">
        <w:rPr>
          <w:rFonts w:asciiTheme="minorHAnsi" w:hAnsiTheme="minorHAnsi" w:cstheme="minorHAnsi"/>
        </w:rPr>
        <w:t xml:space="preserve"> a</w:t>
      </w:r>
      <w:r w:rsidR="00B35BD0" w:rsidRPr="00214376">
        <w:rPr>
          <w:rFonts w:asciiTheme="minorHAnsi" w:hAnsiTheme="minorHAnsi" w:cstheme="minorHAnsi"/>
        </w:rPr>
        <w:t xml:space="preserve"> _________________________________</w:t>
      </w:r>
      <w:r w:rsidR="004769A1" w:rsidRPr="00214376">
        <w:rPr>
          <w:rFonts w:asciiTheme="minorHAnsi" w:hAnsiTheme="minorHAnsi" w:cstheme="minorHAnsi"/>
        </w:rPr>
        <w:t>_</w:t>
      </w:r>
      <w:r w:rsidR="00B35BD0" w:rsidRPr="00214376">
        <w:rPr>
          <w:rFonts w:asciiTheme="minorHAnsi" w:hAnsiTheme="minorHAnsi" w:cstheme="minorHAnsi"/>
        </w:rPr>
        <w:t>_____</w:t>
      </w:r>
      <w:r w:rsidR="004769A1" w:rsidRPr="00214376">
        <w:rPr>
          <w:rFonts w:asciiTheme="minorHAnsi" w:hAnsiTheme="minorHAnsi" w:cstheme="minorHAnsi"/>
        </w:rPr>
        <w:t xml:space="preserve"> (Prov.__</w:t>
      </w:r>
      <w:r w:rsidRPr="00214376">
        <w:rPr>
          <w:rFonts w:asciiTheme="minorHAnsi" w:hAnsiTheme="minorHAnsi" w:cstheme="minorHAnsi"/>
        </w:rPr>
        <w:t>___) il</w:t>
      </w:r>
      <w:r w:rsidR="004769A1" w:rsidRPr="00214376">
        <w:rPr>
          <w:rFonts w:asciiTheme="minorHAnsi" w:hAnsiTheme="minorHAnsi" w:cstheme="minorHAnsi"/>
        </w:rPr>
        <w:t>_______/_______/____</w:t>
      </w:r>
      <w:r w:rsidR="00B35BD0" w:rsidRPr="00214376">
        <w:rPr>
          <w:rFonts w:asciiTheme="minorHAnsi" w:hAnsiTheme="minorHAnsi" w:cstheme="minorHAnsi"/>
        </w:rPr>
        <w:t>__</w:t>
      </w:r>
      <w:r w:rsidR="00214376">
        <w:rPr>
          <w:rFonts w:asciiTheme="minorHAnsi" w:hAnsiTheme="minorHAnsi" w:cstheme="minorHAnsi"/>
        </w:rPr>
        <w:br/>
      </w:r>
      <w:r w:rsidRPr="00214376">
        <w:rPr>
          <w:rFonts w:asciiTheme="minorHAnsi" w:hAnsiTheme="minorHAnsi" w:cstheme="minorHAnsi"/>
        </w:rPr>
        <w:t>Codice fiscale</w:t>
      </w:r>
      <w:r w:rsidR="002C3568">
        <w:rPr>
          <w:rFonts w:asciiTheme="minorHAnsi" w:hAnsiTheme="minorHAnsi" w:cstheme="minorHAnsi"/>
        </w:rPr>
        <w:t>*</w:t>
      </w:r>
      <w:r w:rsidR="00B35BD0" w:rsidRPr="00214376">
        <w:rPr>
          <w:rFonts w:asciiTheme="minorHAnsi" w:hAnsiTheme="minorHAnsi" w:cstheme="minorHAnsi"/>
          <w:color w:val="000000"/>
        </w:rPr>
        <w:t>|___|___|___| |___|___|___| |___|___|___|___|___| |___|___|___|___|___|</w:t>
      </w:r>
    </w:p>
    <w:p w14:paraId="51AB3B9B" w14:textId="389FAD69" w:rsidR="00B35BD0" w:rsidRPr="00214376" w:rsidRDefault="0012194E" w:rsidP="008C282C">
      <w:pPr>
        <w:spacing w:line="276" w:lineRule="auto"/>
        <w:ind w:left="-567" w:right="-285"/>
        <w:rPr>
          <w:rFonts w:asciiTheme="minorHAnsi" w:hAnsiTheme="minorHAnsi" w:cstheme="minorHAnsi"/>
        </w:rPr>
      </w:pPr>
      <w:r w:rsidRPr="00214376">
        <w:rPr>
          <w:rFonts w:asciiTheme="minorHAnsi" w:hAnsiTheme="minorHAnsi" w:cstheme="minorHAnsi"/>
        </w:rPr>
        <w:t>Residente</w:t>
      </w:r>
      <w:r w:rsidR="002C3568">
        <w:rPr>
          <w:rFonts w:asciiTheme="minorHAnsi" w:hAnsiTheme="minorHAnsi" w:cstheme="minorHAnsi"/>
        </w:rPr>
        <w:t>*</w:t>
      </w:r>
      <w:r w:rsidRPr="00214376">
        <w:rPr>
          <w:rFonts w:asciiTheme="minorHAnsi" w:hAnsiTheme="minorHAnsi" w:cstheme="minorHAnsi"/>
        </w:rPr>
        <w:t xml:space="preserve"> a</w:t>
      </w:r>
      <w:r w:rsidR="00B35BD0" w:rsidRPr="00214376">
        <w:rPr>
          <w:rFonts w:asciiTheme="minorHAnsi" w:hAnsiTheme="minorHAnsi" w:cstheme="minorHAnsi"/>
        </w:rPr>
        <w:t xml:space="preserve"> _________</w:t>
      </w:r>
      <w:r w:rsidR="004769A1" w:rsidRPr="00214376">
        <w:rPr>
          <w:rFonts w:asciiTheme="minorHAnsi" w:hAnsiTheme="minorHAnsi" w:cstheme="minorHAnsi"/>
        </w:rPr>
        <w:t>_______________________</w:t>
      </w:r>
      <w:r w:rsidR="00B35BD0" w:rsidRPr="00214376">
        <w:rPr>
          <w:rFonts w:asciiTheme="minorHAnsi" w:hAnsiTheme="minorHAnsi" w:cstheme="minorHAnsi"/>
        </w:rPr>
        <w:t>______</w:t>
      </w:r>
      <w:r w:rsidRPr="00214376">
        <w:rPr>
          <w:rFonts w:asciiTheme="minorHAnsi" w:hAnsiTheme="minorHAnsi" w:cstheme="minorHAnsi"/>
        </w:rPr>
        <w:t>_____________ (Prov.______) cap</w:t>
      </w:r>
      <w:r w:rsidR="004769A1" w:rsidRPr="00214376">
        <w:rPr>
          <w:rFonts w:asciiTheme="minorHAnsi" w:hAnsiTheme="minorHAnsi" w:cstheme="minorHAnsi"/>
        </w:rPr>
        <w:t xml:space="preserve"> __</w:t>
      </w:r>
      <w:r w:rsidR="00B35BD0" w:rsidRPr="00214376">
        <w:rPr>
          <w:rFonts w:asciiTheme="minorHAnsi" w:hAnsiTheme="minorHAnsi" w:cstheme="minorHAnsi"/>
        </w:rPr>
        <w:t>_____</w:t>
      </w:r>
      <w:r w:rsidR="00214376">
        <w:rPr>
          <w:rFonts w:asciiTheme="minorHAnsi" w:hAnsiTheme="minorHAnsi" w:cstheme="minorHAnsi"/>
        </w:rPr>
        <w:t>__</w:t>
      </w:r>
      <w:r w:rsidR="00B35BD0" w:rsidRPr="00214376">
        <w:rPr>
          <w:rFonts w:asciiTheme="minorHAnsi" w:hAnsiTheme="minorHAnsi" w:cstheme="minorHAnsi"/>
        </w:rPr>
        <w:t>_</w:t>
      </w:r>
    </w:p>
    <w:p w14:paraId="49B7ABA0" w14:textId="1AC26E24" w:rsidR="008C282C" w:rsidRPr="00214376" w:rsidRDefault="0012194E" w:rsidP="008C282C">
      <w:pPr>
        <w:spacing w:line="276" w:lineRule="auto"/>
        <w:ind w:left="-567" w:right="-285"/>
        <w:rPr>
          <w:rFonts w:asciiTheme="minorHAnsi" w:hAnsiTheme="minorHAnsi" w:cstheme="minorHAnsi"/>
        </w:rPr>
      </w:pPr>
      <w:r w:rsidRPr="00214376">
        <w:rPr>
          <w:rFonts w:asciiTheme="minorHAnsi" w:hAnsiTheme="minorHAnsi" w:cstheme="minorHAnsi"/>
        </w:rPr>
        <w:t>in via</w:t>
      </w:r>
      <w:r w:rsidR="00B35BD0" w:rsidRPr="00214376">
        <w:rPr>
          <w:rFonts w:asciiTheme="minorHAnsi" w:hAnsiTheme="minorHAnsi" w:cstheme="minorHAnsi"/>
        </w:rPr>
        <w:t>_________________</w:t>
      </w:r>
      <w:r w:rsidRPr="00214376">
        <w:rPr>
          <w:rFonts w:asciiTheme="minorHAnsi" w:hAnsiTheme="minorHAnsi" w:cstheme="minorHAnsi"/>
        </w:rPr>
        <w:t>_____</w:t>
      </w:r>
      <w:r w:rsidR="004769A1" w:rsidRPr="00214376">
        <w:rPr>
          <w:rFonts w:asciiTheme="minorHAnsi" w:hAnsiTheme="minorHAnsi" w:cstheme="minorHAnsi"/>
        </w:rPr>
        <w:t>___________________</w:t>
      </w:r>
      <w:r w:rsidRPr="00214376">
        <w:rPr>
          <w:rFonts w:asciiTheme="minorHAnsi" w:hAnsiTheme="minorHAnsi" w:cstheme="minorHAnsi"/>
        </w:rPr>
        <w:t>_______________________ n.</w:t>
      </w:r>
      <w:r w:rsidR="00B35BD0" w:rsidRPr="00214376">
        <w:rPr>
          <w:rFonts w:asciiTheme="minorHAnsi" w:hAnsiTheme="minorHAnsi" w:cstheme="minorHAnsi"/>
        </w:rPr>
        <w:t>______</w:t>
      </w:r>
      <w:r w:rsidR="004769A1" w:rsidRPr="00214376">
        <w:rPr>
          <w:rFonts w:asciiTheme="minorHAnsi" w:hAnsiTheme="minorHAnsi" w:cstheme="minorHAnsi"/>
        </w:rPr>
        <w:t>_______</w:t>
      </w:r>
      <w:r w:rsidR="00B35BD0" w:rsidRPr="00214376">
        <w:rPr>
          <w:rFonts w:asciiTheme="minorHAnsi" w:hAnsiTheme="minorHAnsi" w:cstheme="minorHAnsi"/>
        </w:rPr>
        <w:t>_</w:t>
      </w:r>
      <w:r w:rsidR="00214376">
        <w:rPr>
          <w:rFonts w:asciiTheme="minorHAnsi" w:hAnsiTheme="minorHAnsi" w:cstheme="minorHAnsi"/>
        </w:rPr>
        <w:t>___</w:t>
      </w:r>
      <w:r w:rsidR="00B35BD0" w:rsidRPr="00214376">
        <w:rPr>
          <w:rFonts w:asciiTheme="minorHAnsi" w:hAnsiTheme="minorHAnsi" w:cstheme="minorHAnsi"/>
        </w:rPr>
        <w:t xml:space="preserve">  Telefono</w:t>
      </w:r>
      <w:r w:rsidR="002C3568">
        <w:rPr>
          <w:rFonts w:asciiTheme="minorHAnsi" w:hAnsiTheme="minorHAnsi" w:cstheme="minorHAnsi"/>
        </w:rPr>
        <w:t>*</w:t>
      </w:r>
      <w:r w:rsidR="00B35BD0" w:rsidRPr="00214376">
        <w:rPr>
          <w:rFonts w:asciiTheme="minorHAnsi" w:hAnsiTheme="minorHAnsi" w:cstheme="minorHAnsi"/>
        </w:rPr>
        <w:t xml:space="preserve"> n°_______________________________</w:t>
      </w:r>
      <w:r w:rsidR="004769A1" w:rsidRPr="00214376">
        <w:rPr>
          <w:rFonts w:asciiTheme="minorHAnsi" w:hAnsiTheme="minorHAnsi" w:cstheme="minorHAnsi"/>
        </w:rPr>
        <w:t xml:space="preserve"> </w:t>
      </w:r>
      <w:r w:rsidR="00B35BD0" w:rsidRPr="00214376">
        <w:rPr>
          <w:rFonts w:asciiTheme="minorHAnsi" w:hAnsiTheme="minorHAnsi" w:cstheme="minorHAnsi"/>
        </w:rPr>
        <w:t xml:space="preserve">Cellulare </w:t>
      </w:r>
      <w:r w:rsidR="0080508A" w:rsidRPr="00214376">
        <w:rPr>
          <w:rFonts w:asciiTheme="minorHAnsi" w:hAnsiTheme="minorHAnsi" w:cstheme="minorHAnsi"/>
        </w:rPr>
        <w:t>n° ____________________________</w:t>
      </w:r>
      <w:r w:rsidR="00B35BD0" w:rsidRPr="00214376">
        <w:rPr>
          <w:rFonts w:asciiTheme="minorHAnsi" w:hAnsiTheme="minorHAnsi" w:cstheme="minorHAnsi"/>
        </w:rPr>
        <w:t>__</w:t>
      </w:r>
      <w:r w:rsidR="008C282C" w:rsidRPr="00214376">
        <w:rPr>
          <w:rFonts w:asciiTheme="minorHAnsi" w:hAnsiTheme="minorHAnsi" w:cstheme="minorHAnsi"/>
        </w:rPr>
        <w:t>_</w:t>
      </w:r>
      <w:r w:rsidR="00214376">
        <w:rPr>
          <w:rFonts w:asciiTheme="minorHAnsi" w:hAnsiTheme="minorHAnsi" w:cstheme="minorHAnsi"/>
        </w:rPr>
        <w:t>___</w:t>
      </w:r>
      <w:r w:rsidR="008C282C" w:rsidRPr="00214376">
        <w:rPr>
          <w:rFonts w:asciiTheme="minorHAnsi" w:hAnsiTheme="minorHAnsi" w:cstheme="minorHAnsi"/>
        </w:rPr>
        <w:t>__</w:t>
      </w:r>
    </w:p>
    <w:p w14:paraId="6332DF91" w14:textId="53359591" w:rsidR="00096270" w:rsidRPr="00214376" w:rsidRDefault="00B35BD0" w:rsidP="008C282C">
      <w:pPr>
        <w:spacing w:line="276" w:lineRule="auto"/>
        <w:ind w:left="-567" w:right="-285"/>
        <w:rPr>
          <w:rFonts w:asciiTheme="minorHAnsi" w:hAnsiTheme="minorHAnsi" w:cstheme="minorHAnsi"/>
        </w:rPr>
      </w:pPr>
      <w:r w:rsidRPr="00214376">
        <w:rPr>
          <w:rFonts w:asciiTheme="minorHAnsi" w:hAnsiTheme="minorHAnsi" w:cstheme="minorHAnsi"/>
        </w:rPr>
        <w:t>E-mail __________________</w:t>
      </w:r>
      <w:r w:rsidR="0080508A" w:rsidRPr="00214376">
        <w:rPr>
          <w:rFonts w:asciiTheme="minorHAnsi" w:hAnsiTheme="minorHAnsi" w:cstheme="minorHAnsi"/>
        </w:rPr>
        <w:t>________________________________</w:t>
      </w:r>
      <w:r w:rsidRPr="00214376">
        <w:rPr>
          <w:rFonts w:asciiTheme="minorHAnsi" w:hAnsiTheme="minorHAnsi" w:cstheme="minorHAnsi"/>
        </w:rPr>
        <w:t>_____</w:t>
      </w:r>
      <w:r w:rsidR="0080508A" w:rsidRPr="00214376">
        <w:rPr>
          <w:rFonts w:asciiTheme="minorHAnsi" w:hAnsiTheme="minorHAnsi" w:cstheme="minorHAnsi"/>
        </w:rPr>
        <w:t xml:space="preserve"> </w:t>
      </w:r>
    </w:p>
    <w:p w14:paraId="1744CD24" w14:textId="77777777" w:rsidR="00214376" w:rsidRDefault="00214376" w:rsidP="008C282C">
      <w:pPr>
        <w:spacing w:line="276" w:lineRule="auto"/>
        <w:ind w:left="-567" w:right="-284"/>
        <w:rPr>
          <w:rFonts w:asciiTheme="minorHAnsi" w:hAnsiTheme="minorHAnsi" w:cstheme="minorHAnsi"/>
          <w:b/>
        </w:rPr>
      </w:pPr>
    </w:p>
    <w:p w14:paraId="08225B67" w14:textId="716A54D1" w:rsidR="001D1501" w:rsidRPr="00214376" w:rsidRDefault="00096270" w:rsidP="008C282C">
      <w:pPr>
        <w:spacing w:line="276" w:lineRule="auto"/>
        <w:ind w:left="-567" w:right="-284"/>
        <w:rPr>
          <w:rFonts w:asciiTheme="minorHAnsi" w:hAnsiTheme="minorHAnsi" w:cstheme="minorHAnsi"/>
          <w:b/>
        </w:rPr>
      </w:pPr>
      <w:r w:rsidRPr="00214376">
        <w:rPr>
          <w:rFonts w:asciiTheme="minorHAnsi" w:hAnsiTheme="minorHAnsi" w:cstheme="minorHAnsi"/>
          <w:b/>
        </w:rPr>
        <w:t xml:space="preserve">al corso di ginnastica Over 55: </w:t>
      </w:r>
      <w:r w:rsidR="008C282C" w:rsidRPr="00214376">
        <w:rPr>
          <w:rFonts w:asciiTheme="minorHAnsi" w:hAnsiTheme="minorHAnsi" w:cstheme="minorHAnsi"/>
          <w:b/>
        </w:rPr>
        <w:t xml:space="preserve"> </w:t>
      </w:r>
    </w:p>
    <w:p w14:paraId="7A5136A4" w14:textId="48B5F91B" w:rsidR="00D476D5" w:rsidRDefault="00096270" w:rsidP="008C282C">
      <w:pPr>
        <w:spacing w:line="276" w:lineRule="auto"/>
        <w:ind w:left="-567" w:right="-284"/>
        <w:rPr>
          <w:rFonts w:asciiTheme="minorHAnsi" w:hAnsiTheme="minorHAnsi" w:cstheme="minorHAnsi"/>
          <w:sz w:val="22"/>
          <w:szCs w:val="22"/>
        </w:rPr>
      </w:pPr>
      <w:r w:rsidRPr="00214376">
        <w:rPr>
          <w:rFonts w:asciiTheme="minorHAnsi" w:hAnsiTheme="minorHAnsi" w:cstheme="minorHAnsi"/>
          <w:sz w:val="22"/>
          <w:szCs w:val="22"/>
        </w:rPr>
        <w:t>(Barrare la casella del corso prescelto che sarà assegnato compatibilmente ai posti disponibili)</w:t>
      </w:r>
    </w:p>
    <w:p w14:paraId="59984648" w14:textId="77777777" w:rsidR="00156283" w:rsidRDefault="00156283" w:rsidP="008C282C">
      <w:pPr>
        <w:spacing w:line="276" w:lineRule="auto"/>
        <w:ind w:left="-567" w:right="-284"/>
        <w:rPr>
          <w:rFonts w:asciiTheme="minorHAnsi" w:hAnsiTheme="minorHAnsi" w:cstheme="minorHAnsi"/>
          <w:sz w:val="22"/>
          <w:szCs w:val="22"/>
        </w:rPr>
      </w:pPr>
    </w:p>
    <w:tbl>
      <w:tblPr>
        <w:tblW w:w="10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660"/>
        <w:gridCol w:w="1840"/>
        <w:gridCol w:w="2620"/>
        <w:gridCol w:w="3060"/>
      </w:tblGrid>
      <w:tr w:rsidR="00156283" w14:paraId="7A80ACE5" w14:textId="77777777" w:rsidTr="00156283">
        <w:trPr>
          <w:trHeight w:val="33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35492129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SEDE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89F12B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Palestra via Vespucci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DF34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Palestra c/o Centro Anziani</w:t>
            </w:r>
          </w:p>
        </w:tc>
      </w:tr>
      <w:tr w:rsidR="00156283" w14:paraId="449AE9DF" w14:textId="77777777" w:rsidTr="00156283">
        <w:trPr>
          <w:trHeight w:val="33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3575D9AF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FREQUENZA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2CD83C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Corso bisettimanale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70181E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Corso monosettimanale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F1B7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Corso bisettimanale</w:t>
            </w:r>
          </w:p>
        </w:tc>
      </w:tr>
      <w:tr w:rsidR="00156283" w14:paraId="71EAA3A2" w14:textId="77777777" w:rsidTr="00156283">
        <w:trPr>
          <w:trHeight w:val="33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60AFB8A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GIORNI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608358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lunedì-giovedì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9BB93D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martedì-venerdì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1E0CC8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mercoledì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5AA1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martedì-venerdì</w:t>
            </w:r>
          </w:p>
        </w:tc>
      </w:tr>
      <w:tr w:rsidR="00156283" w14:paraId="3740B945" w14:textId="77777777" w:rsidTr="00156283">
        <w:trPr>
          <w:trHeight w:val="330"/>
          <w:jc w:val="center"/>
        </w:trPr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51947330" w14:textId="77777777" w:rsidR="00156283" w:rsidRDefault="00156283">
            <w:pPr>
              <w:jc w:val="center"/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  <w:t>ORARI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13E3A9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8.05 - 8.55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11A176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8.10 - 9.00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6C0840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8.30 - 9.20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7E07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9.30 - 10.20</w:t>
            </w:r>
          </w:p>
        </w:tc>
      </w:tr>
      <w:tr w:rsidR="00156283" w14:paraId="760E9861" w14:textId="77777777" w:rsidTr="00156283">
        <w:trPr>
          <w:trHeight w:val="330"/>
          <w:jc w:val="center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6707" w14:textId="77777777" w:rsidR="00156283" w:rsidRDefault="00156283">
            <w:pP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4D6504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9.05 - 9.55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290C64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9.10 - 10.00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CD2C2D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9.30 - 10.20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77A4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10.30 – 11.20</w:t>
            </w:r>
          </w:p>
        </w:tc>
      </w:tr>
      <w:tr w:rsidR="00156283" w14:paraId="7C56C9A3" w14:textId="77777777" w:rsidTr="00156283">
        <w:trPr>
          <w:trHeight w:val="330"/>
          <w:jc w:val="center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BE38" w14:textId="77777777" w:rsidR="00156283" w:rsidRDefault="00156283">
            <w:pP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A64348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10.05 – 10.55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70124D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10.10 – 11.00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7AD217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10.30 – 11.20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8617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11.30 – 12.20</w:t>
            </w:r>
          </w:p>
        </w:tc>
      </w:tr>
      <w:tr w:rsidR="00156283" w14:paraId="505241A6" w14:textId="77777777" w:rsidTr="00156283">
        <w:trPr>
          <w:trHeight w:val="330"/>
          <w:jc w:val="center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75A4" w14:textId="77777777" w:rsidR="00156283" w:rsidRDefault="00156283">
            <w:pP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E7DF22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11.05 – 11.55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D67EAEC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11.10 – 12.00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AC5C31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11.30 – 12.20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599266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="00156283" w14:paraId="6E40E9DF" w14:textId="77777777" w:rsidTr="00156283">
        <w:trPr>
          <w:trHeight w:val="330"/>
          <w:jc w:val="center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5B09" w14:textId="77777777" w:rsidR="00156283" w:rsidRDefault="00156283">
            <w:pP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8A7163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12.05 - 12.55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692CCC63" w14:textId="78AE8FEE" w:rsidR="00156283" w:rsidRDefault="00156283">
            <w:pPr>
              <w:jc w:val="center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>12.10 - 13.00</w:t>
            </w:r>
          </w:p>
        </w:tc>
        <w:tc>
          <w:tcPr>
            <w:tcW w:w="5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A9E19B" w14:textId="5BD48D7A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7BA956" wp14:editId="4247D589">
                      <wp:simplePos x="0" y="0"/>
                      <wp:positionH relativeFrom="column">
                        <wp:posOffset>-175895</wp:posOffset>
                      </wp:positionH>
                      <wp:positionV relativeFrom="paragraph">
                        <wp:posOffset>71120</wp:posOffset>
                      </wp:positionV>
                      <wp:extent cx="380365" cy="45085"/>
                      <wp:effectExtent l="0" t="38100" r="38735" b="88265"/>
                      <wp:wrapNone/>
                      <wp:docPr id="9" name="Connettore 2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0365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84FB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9" o:spid="_x0000_s1026" type="#_x0000_t32" style="position:absolute;margin-left:-13.85pt;margin-top:5.6pt;width:29.9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Corso dedicato all'attività fisica adattata</w:t>
            </w:r>
          </w:p>
        </w:tc>
      </w:tr>
      <w:tr w:rsidR="00156283" w14:paraId="029E0227" w14:textId="77777777" w:rsidTr="00156283">
        <w:trPr>
          <w:trHeight w:val="330"/>
          <w:jc w:val="center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05E0" w14:textId="77777777" w:rsidR="00156283" w:rsidRDefault="00156283">
            <w:pPr>
              <w:rPr>
                <w:rFonts w:ascii="Palatino Linotype" w:hAnsi="Palatino Linotype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3193" w14:textId="77777777" w:rsidR="00156283" w:rsidRDefault="00156283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9D1AE03" w14:textId="77777777" w:rsidR="00156283" w:rsidRDefault="00156283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14.00 – 14.50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DB294" w14:textId="77777777" w:rsidR="00156283" w:rsidRDefault="00156283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E3F5" w14:textId="77777777" w:rsidR="00156283" w:rsidRDefault="00156283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A0CA52F" w14:textId="77777777" w:rsidR="00156283" w:rsidRDefault="00156283" w:rsidP="00A82A49">
      <w:pPr>
        <w:rPr>
          <w:rFonts w:ascii="Palatino Linotype" w:hAnsi="Palatino Linotype" w:cs="Arial"/>
          <w:b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center" w:tblpY="-15"/>
        <w:tblW w:w="10550" w:type="dxa"/>
        <w:tblLook w:val="04A0" w:firstRow="1" w:lastRow="0" w:firstColumn="1" w:lastColumn="0" w:noHBand="0" w:noVBand="1"/>
      </w:tblPr>
      <w:tblGrid>
        <w:gridCol w:w="10550"/>
      </w:tblGrid>
      <w:tr w:rsidR="00156283" w:rsidRPr="00087A38" w14:paraId="6F04803D" w14:textId="77777777" w:rsidTr="00156283">
        <w:trPr>
          <w:trHeight w:val="2826"/>
        </w:trPr>
        <w:tc>
          <w:tcPr>
            <w:tcW w:w="10550" w:type="dxa"/>
          </w:tcPr>
          <w:p w14:paraId="02AC2B13" w14:textId="77777777" w:rsidR="00156283" w:rsidRPr="00111670" w:rsidRDefault="00156283" w:rsidP="001562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111670">
              <w:rPr>
                <w:rFonts w:cs="CalibriLight"/>
                <w:sz w:val="18"/>
                <w:szCs w:val="18"/>
              </w:rPr>
              <w:t xml:space="preserve"> </w:t>
            </w:r>
            <w:r w:rsidRPr="00111670">
              <w:rPr>
                <w:rStyle w:val="contentpasted0"/>
                <w:b/>
                <w:bCs/>
                <w:color w:val="000000"/>
                <w:sz w:val="18"/>
                <w:szCs w:val="18"/>
              </w:rPr>
              <w:t xml:space="preserve"> INFORMATIVA AI SENSI DELL’ART. 13 REGOLAMENTO UE 2016/679</w:t>
            </w:r>
            <w:r w:rsidRPr="00111670">
              <w:rPr>
                <w:rStyle w:val="contentpasted0"/>
                <w:rFonts w:cs="CalibriLight"/>
                <w:b/>
                <w:bCs/>
                <w:color w:val="000000"/>
                <w:sz w:val="18"/>
                <w:szCs w:val="18"/>
              </w:rPr>
              <w:t> </w:t>
            </w:r>
            <w:r w:rsidRPr="00111670">
              <w:rPr>
                <w:rStyle w:val="contentpasted0"/>
                <w:b/>
                <w:bCs/>
                <w:color w:val="000000"/>
                <w:sz w:val="18"/>
                <w:szCs w:val="18"/>
              </w:rPr>
              <w:t>(REGOLAMENTO GENERALE SULLA PROTEZIONE DEI DATI)</w:t>
            </w:r>
            <w:r w:rsidRPr="00111670">
              <w:rPr>
                <w:rStyle w:val="contentpasted0"/>
                <w:rFonts w:cs="CalibriLight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21FD3C04" w14:textId="6AF5ACDC" w:rsidR="00156283" w:rsidRPr="00EB4F34" w:rsidRDefault="00156283" w:rsidP="00156283">
            <w:pPr>
              <w:spacing w:after="120"/>
              <w:jc w:val="both"/>
              <w:rPr>
                <w:rStyle w:val="contentpasted0"/>
                <w:rFonts w:cstheme="minorHAnsi"/>
                <w:color w:val="000000"/>
                <w:sz w:val="15"/>
                <w:szCs w:val="15"/>
              </w:rPr>
            </w:pPr>
            <w:r w:rsidRPr="00EB4F34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 xml:space="preserve">I dati raccolti saranno trattati ai sensi della normativa vigente in tema di protezione dei dati personali. Il trattamento viene effettuato </w:t>
            </w:r>
            <w:r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>per la gestione delle</w:t>
            </w:r>
            <w:r w:rsidRPr="00EB4F34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 xml:space="preserve"> iscrizion</w:t>
            </w:r>
            <w:r w:rsidR="000955A9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>i</w:t>
            </w:r>
            <w:r w:rsidRPr="00EB4F34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 xml:space="preserve"> ai corsi di ginnastica Over 55, finalizzato all’erogazione di servizi e prestazioni dell’area sociale. Le basi giuridiche che legittimano il trattamento sono le seguenti:</w:t>
            </w:r>
          </w:p>
          <w:p w14:paraId="0AF41D35" w14:textId="77777777" w:rsidR="00156283" w:rsidRDefault="00156283" w:rsidP="00156283">
            <w:pPr>
              <w:pStyle w:val="Paragrafoelenco"/>
              <w:numPr>
                <w:ilvl w:val="0"/>
                <w:numId w:val="21"/>
              </w:numPr>
              <w:spacing w:after="120"/>
              <w:jc w:val="both"/>
              <w:rPr>
                <w:rStyle w:val="contentpasted0"/>
                <w:rFonts w:cstheme="minorHAnsi"/>
                <w:color w:val="000000"/>
                <w:sz w:val="15"/>
                <w:szCs w:val="15"/>
              </w:rPr>
            </w:pPr>
            <w:r w:rsidRPr="00EB4F34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>Sottoscrizione ed esecuzione del contratto di cui l’interessato è parte, ai sensi dell’art. 6 par. 1 lettera b) del Regolamento 2016/679</w:t>
            </w:r>
          </w:p>
          <w:p w14:paraId="521123C3" w14:textId="77777777" w:rsidR="00156283" w:rsidRPr="00EB4F34" w:rsidRDefault="00156283" w:rsidP="00156283">
            <w:pPr>
              <w:pStyle w:val="Paragrafoelenco"/>
              <w:numPr>
                <w:ilvl w:val="0"/>
                <w:numId w:val="21"/>
              </w:numPr>
              <w:spacing w:after="120"/>
              <w:jc w:val="both"/>
              <w:rPr>
                <w:rStyle w:val="contentpasted0"/>
                <w:rFonts w:cstheme="minorHAnsi"/>
                <w:color w:val="000000"/>
                <w:sz w:val="15"/>
                <w:szCs w:val="15"/>
              </w:rPr>
            </w:pPr>
            <w:r w:rsidRPr="00EB4F34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>Attività di interesse pubblico, anche rilevante, ai sensi degli art. 6 par. 1 lettera e) e art. 9 paragrafo 2 lettera g) del Regolamento 2016/679.</w:t>
            </w:r>
          </w:p>
          <w:p w14:paraId="7695E1CE" w14:textId="77777777" w:rsidR="00156283" w:rsidRPr="00477F53" w:rsidRDefault="00156283" w:rsidP="00156283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218CC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 xml:space="preserve">I dati forniti potrebbero essere trattati da soggetti privati e pubblici per attività strumentali alle finalità indicate, di cui l’ente si avvarrà come responsabili del trattamento. Saranno inoltre comunicati a soggetti pubblici per l’osservanza di obblighi di legge, sempre nel rispetto della normativa vigente in tema di protezione dei dati personali. Non è previsto il trasferimento dei dati in un Paese terzo. Il conferimento dei dati è </w:t>
            </w:r>
            <w:r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>obbligatorio</w:t>
            </w:r>
            <w:r w:rsidRPr="009218CC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 xml:space="preserve">; qualora non fornirà tali informazioni non sarà possibile considerare la sua domanda ed eventualmente procedere all’iscrizione al servizio. I dati saranno conservati per il tempo necessario a perseguire le finalità indicate e nel rispetto degli obblighi di legge correlati. Gli utenti possono sempre esercitare i diritti esplicitati dal GDPR, a cui si rimanda, in particolare con riferimento al diritto di accesso ai suoi dati personali, nonché al diritto di ottenerne la rettifica o l’aggiornamento e la cancellazione, nonché il diritto di limitazione od opposizione al trattamento. La modulistica per l’esercizio dei diritti degli interessati è presente sul sito istituzionale, all’indirizzo: </w:t>
            </w:r>
            <w:r w:rsidRPr="008E4E32">
              <w:rPr>
                <w:rStyle w:val="Collegamentoipertestuale"/>
                <w:rFonts w:cstheme="minorHAnsi"/>
                <w:sz w:val="15"/>
                <w:szCs w:val="15"/>
              </w:rPr>
              <w:t>https://www.comune.cesano-boscone.mi.it/informativa-privacy/</w:t>
            </w:r>
            <w:r w:rsidRPr="009218CC">
              <w:rPr>
                <w:rStyle w:val="contentpasted0"/>
                <w:rFonts w:cstheme="minorHAnsi"/>
                <w:color w:val="000000"/>
                <w:sz w:val="15"/>
                <w:szCs w:val="15"/>
              </w:rPr>
              <w:t>. Sarà inoltre possibile presentare reclamo all’autorità garante della protezione dei dati. </w:t>
            </w:r>
            <w:r w:rsidRPr="009218CC">
              <w:rPr>
                <w:rStyle w:val="contentpasted0"/>
                <w:rFonts w:eastAsia="Times New Roman" w:cstheme="minorHAnsi"/>
                <w:color w:val="000000"/>
                <w:sz w:val="15"/>
                <w:szCs w:val="15"/>
              </w:rPr>
              <w:t xml:space="preserve">Il titolare del trattamento dei dati è il Comune di Cesano Boscone che lei potrà contattare ai seguenti riferimenti: Telefono: 02.48.694.1 - Indirizzo PEC: </w:t>
            </w:r>
            <w:hyperlink r:id="rId8" w:history="1">
              <w:r w:rsidRPr="009218CC">
                <w:rPr>
                  <w:rStyle w:val="Collegamentoipertestuale"/>
                  <w:rFonts w:eastAsia="Times New Roman" w:cstheme="minorHAnsi"/>
                  <w:sz w:val="15"/>
                  <w:szCs w:val="15"/>
                </w:rPr>
                <w:t>protocollo@pec.comune.cesano-boscone.mi.it</w:t>
              </w:r>
            </w:hyperlink>
            <w:r w:rsidRPr="009218CC">
              <w:rPr>
                <w:rStyle w:val="contentpasted0"/>
                <w:rFonts w:eastAsia="Times New Roman" w:cstheme="minorHAnsi"/>
                <w:color w:val="000000"/>
                <w:sz w:val="15"/>
                <w:szCs w:val="15"/>
              </w:rPr>
              <w:t xml:space="preserve">. Potrà altresì contattare il Responsabile della protezione dei dati al seguente indirizzo di posta elettronica: </w:t>
            </w:r>
            <w:hyperlink r:id="rId9" w:history="1">
              <w:r w:rsidRPr="009218CC">
                <w:rPr>
                  <w:rStyle w:val="Collegamentoipertestuale"/>
                  <w:rFonts w:eastAsia="Times New Roman" w:cstheme="minorHAnsi"/>
                  <w:sz w:val="15"/>
                  <w:szCs w:val="15"/>
                </w:rPr>
                <w:t>dpo@comune.cesano-boscone.mi.it</w:t>
              </w:r>
            </w:hyperlink>
            <w:r w:rsidRPr="009218CC">
              <w:rPr>
                <w:rStyle w:val="contentpasted0"/>
                <w:rFonts w:eastAsia="Times New Roman" w:cstheme="minorHAnsi"/>
                <w:color w:val="000000"/>
                <w:sz w:val="15"/>
                <w:szCs w:val="15"/>
              </w:rPr>
              <w:t>.</w:t>
            </w:r>
          </w:p>
        </w:tc>
      </w:tr>
    </w:tbl>
    <w:p w14:paraId="4311A0FF" w14:textId="165A2E61" w:rsidR="003F33E2" w:rsidRDefault="003F33E2" w:rsidP="00156283">
      <w:pPr>
        <w:ind w:right="-442"/>
        <w:jc w:val="both"/>
        <w:rPr>
          <w:rFonts w:asciiTheme="minorHAnsi" w:hAnsiTheme="minorHAnsi" w:cstheme="minorHAnsi"/>
          <w:sz w:val="18"/>
          <w:szCs w:val="18"/>
        </w:rPr>
      </w:pPr>
    </w:p>
    <w:p w14:paraId="1CB20D9E" w14:textId="77777777" w:rsidR="003F33E2" w:rsidRPr="00214376" w:rsidRDefault="003F33E2" w:rsidP="008C282C">
      <w:pPr>
        <w:ind w:left="-540" w:right="-442"/>
        <w:jc w:val="both"/>
        <w:rPr>
          <w:rFonts w:asciiTheme="minorHAnsi" w:hAnsiTheme="minorHAnsi" w:cstheme="minorHAnsi"/>
          <w:sz w:val="18"/>
          <w:szCs w:val="18"/>
        </w:rPr>
      </w:pPr>
    </w:p>
    <w:p w14:paraId="3F9011F4" w14:textId="114E7A81" w:rsidR="008C282C" w:rsidRDefault="003F33E2" w:rsidP="008C282C">
      <w:pPr>
        <w:ind w:left="-540" w:right="-4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8C282C" w:rsidRPr="00214376">
        <w:rPr>
          <w:rFonts w:asciiTheme="minorHAnsi" w:hAnsiTheme="minorHAnsi" w:cstheme="minorHAnsi"/>
          <w:sz w:val="22"/>
          <w:szCs w:val="22"/>
        </w:rPr>
        <w:t>Data ________/_________/___________</w:t>
      </w:r>
      <w:r w:rsidR="008C282C" w:rsidRPr="00214376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="008C282C" w:rsidRPr="00214376">
        <w:rPr>
          <w:rFonts w:asciiTheme="minorHAnsi" w:hAnsiTheme="minorHAnsi" w:cstheme="minorHAnsi"/>
          <w:b/>
          <w:sz w:val="22"/>
          <w:szCs w:val="22"/>
        </w:rPr>
        <w:t>Firma del/la dichiarante</w:t>
      </w:r>
      <w:r w:rsidR="008C282C" w:rsidRPr="00214376"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* </w:t>
      </w:r>
      <w:r w:rsidR="008C282C" w:rsidRPr="00214376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2B8D3390" w14:textId="77777777" w:rsidR="002C3568" w:rsidRDefault="002C3568" w:rsidP="008C282C">
      <w:pPr>
        <w:ind w:left="-540" w:right="-442"/>
        <w:jc w:val="both"/>
        <w:rPr>
          <w:rFonts w:asciiTheme="minorHAnsi" w:hAnsiTheme="minorHAnsi" w:cstheme="minorHAnsi"/>
          <w:sz w:val="22"/>
          <w:szCs w:val="22"/>
        </w:rPr>
      </w:pPr>
    </w:p>
    <w:p w14:paraId="67BF28CD" w14:textId="77777777" w:rsidR="002C3568" w:rsidRPr="00780F0F" w:rsidRDefault="002C3568" w:rsidP="002C3568">
      <w:pPr>
        <w:ind w:left="-540" w:right="-442"/>
        <w:jc w:val="both"/>
        <w:rPr>
          <w:rFonts w:asciiTheme="minorHAnsi" w:hAnsiTheme="minorHAnsi" w:cstheme="minorHAnsi"/>
          <w:sz w:val="18"/>
          <w:szCs w:val="18"/>
        </w:rPr>
      </w:pPr>
      <w:r w:rsidRPr="00780F0F">
        <w:rPr>
          <w:rFonts w:asciiTheme="minorHAnsi" w:hAnsiTheme="minorHAnsi" w:cstheme="minorHAnsi"/>
          <w:sz w:val="18"/>
          <w:szCs w:val="18"/>
        </w:rPr>
        <w:t xml:space="preserve">* </w:t>
      </w:r>
      <w:r w:rsidRPr="00780F0F">
        <w:rPr>
          <w:rFonts w:asciiTheme="minorHAnsi" w:hAnsiTheme="minorHAnsi" w:cstheme="minorHAnsi"/>
          <w:b/>
          <w:sz w:val="18"/>
          <w:szCs w:val="18"/>
        </w:rPr>
        <w:t>Dati obbligatori</w:t>
      </w:r>
      <w:r w:rsidRPr="00780F0F">
        <w:rPr>
          <w:rFonts w:asciiTheme="minorHAnsi" w:hAnsiTheme="minorHAnsi" w:cstheme="minorHAnsi"/>
          <w:sz w:val="18"/>
          <w:szCs w:val="18"/>
        </w:rPr>
        <w:t>. La mancata compilazione dei campi relativi ai dati obbligatori comporta la non ricevibilità della domanda.</w:t>
      </w:r>
    </w:p>
    <w:p w14:paraId="4017AFC7" w14:textId="77777777" w:rsidR="002C3568" w:rsidRPr="00214376" w:rsidRDefault="002C3568" w:rsidP="008C282C">
      <w:pPr>
        <w:ind w:left="-540" w:right="-442"/>
        <w:jc w:val="both"/>
        <w:rPr>
          <w:rFonts w:asciiTheme="minorHAnsi" w:hAnsiTheme="minorHAnsi" w:cstheme="minorHAnsi"/>
          <w:sz w:val="22"/>
          <w:szCs w:val="22"/>
        </w:rPr>
      </w:pPr>
    </w:p>
    <w:sectPr w:rsidR="002C3568" w:rsidRPr="00214376" w:rsidSect="0057512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709" w:left="1134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A5F0E" w14:textId="77777777" w:rsidR="007D103B" w:rsidRDefault="007D103B">
      <w:r>
        <w:separator/>
      </w:r>
    </w:p>
  </w:endnote>
  <w:endnote w:type="continuationSeparator" w:id="0">
    <w:p w14:paraId="0C947EE8" w14:textId="77777777" w:rsidR="007D103B" w:rsidRDefault="007D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B8D8" w14:textId="77777777" w:rsidR="00B92B58" w:rsidRDefault="00B92B58" w:rsidP="000275F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A456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1BD01D9" w14:textId="77777777" w:rsidR="00B92B58" w:rsidRDefault="00B92B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D900" w14:textId="77777777" w:rsidR="00B92B58" w:rsidRDefault="00B92B58" w:rsidP="000275F7">
    <w:pPr>
      <w:pStyle w:val="Pidipagina"/>
      <w:framePr w:wrap="around" w:vAnchor="text" w:hAnchor="margin" w:xAlign="center" w:y="1"/>
      <w:rPr>
        <w:rStyle w:val="Numeropagina"/>
      </w:rPr>
    </w:pPr>
  </w:p>
  <w:p w14:paraId="575C0A0D" w14:textId="1E3382BE" w:rsidR="00B92B58" w:rsidRPr="00F4409D" w:rsidRDefault="00B92B58" w:rsidP="00CA2F5A">
    <w:pPr>
      <w:pStyle w:val="Pidipagina"/>
      <w:rPr>
        <w:rFonts w:ascii="Palatino Linotype" w:hAnsi="Palatino Linotype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7BB3" w14:textId="77777777" w:rsidR="003B14C3" w:rsidRDefault="003B14C3" w:rsidP="003B14C3">
    <w:pPr>
      <w:pStyle w:val="Pidipagina"/>
      <w:framePr w:wrap="around" w:vAnchor="text" w:hAnchor="margin" w:xAlign="center" w:y="1"/>
      <w:rPr>
        <w:rStyle w:val="Numeropagina"/>
      </w:rPr>
    </w:pPr>
  </w:p>
  <w:p w14:paraId="7C5B709E" w14:textId="77777777" w:rsidR="003B14C3" w:rsidRDefault="003B14C3" w:rsidP="003B14C3">
    <w:pPr>
      <w:pStyle w:val="Pidipagina"/>
    </w:pPr>
    <w:r>
      <w:t>________________________________________________________________________________</w:t>
    </w:r>
    <w:r>
      <w:tab/>
    </w:r>
    <w:r>
      <w:tab/>
    </w:r>
  </w:p>
  <w:p w14:paraId="5AFC617F" w14:textId="18020613" w:rsidR="003B14C3" w:rsidRPr="003B14C3" w:rsidRDefault="003B14C3">
    <w:pPr>
      <w:pStyle w:val="Pidipagina"/>
      <w:rPr>
        <w:rFonts w:ascii="Palatino Linotype" w:hAnsi="Palatino Linotype"/>
        <w:sz w:val="20"/>
        <w:szCs w:val="20"/>
      </w:rPr>
    </w:pPr>
    <w:r>
      <w:tab/>
    </w:r>
    <w:r>
      <w:tab/>
    </w:r>
    <w:r w:rsidRPr="00F4409D">
      <w:rPr>
        <w:rFonts w:ascii="Palatino Linotype" w:hAnsi="Palatino Linotype"/>
        <w:sz w:val="20"/>
        <w:szCs w:val="20"/>
      </w:rPr>
      <w:t xml:space="preserve">Pagina </w:t>
    </w:r>
    <w:r w:rsidRPr="00F4409D">
      <w:rPr>
        <w:rFonts w:ascii="Palatino Linotype" w:hAnsi="Palatino Linotype"/>
        <w:sz w:val="20"/>
        <w:szCs w:val="20"/>
      </w:rPr>
      <w:fldChar w:fldCharType="begin"/>
    </w:r>
    <w:r w:rsidRPr="00F4409D">
      <w:rPr>
        <w:rFonts w:ascii="Palatino Linotype" w:hAnsi="Palatino Linotype"/>
        <w:sz w:val="20"/>
        <w:szCs w:val="20"/>
      </w:rPr>
      <w:instrText xml:space="preserve"> PAGE </w:instrText>
    </w:r>
    <w:r w:rsidRPr="00F4409D">
      <w:rPr>
        <w:rFonts w:ascii="Palatino Linotype" w:hAnsi="Palatino Linotype"/>
        <w:sz w:val="20"/>
        <w:szCs w:val="20"/>
      </w:rPr>
      <w:fldChar w:fldCharType="separate"/>
    </w:r>
    <w:r w:rsidR="00475333">
      <w:rPr>
        <w:rFonts w:ascii="Palatino Linotype" w:hAnsi="Palatino Linotype"/>
        <w:noProof/>
        <w:sz w:val="20"/>
        <w:szCs w:val="20"/>
      </w:rPr>
      <w:t>1</w:t>
    </w:r>
    <w:r w:rsidRPr="00F4409D">
      <w:rPr>
        <w:rFonts w:ascii="Palatino Linotype" w:hAnsi="Palatino Linotype"/>
        <w:sz w:val="20"/>
        <w:szCs w:val="20"/>
      </w:rPr>
      <w:fldChar w:fldCharType="end"/>
    </w:r>
    <w:r w:rsidRPr="00F4409D">
      <w:rPr>
        <w:rFonts w:ascii="Palatino Linotype" w:hAnsi="Palatino Linotype"/>
        <w:sz w:val="20"/>
        <w:szCs w:val="20"/>
      </w:rPr>
      <w:t xml:space="preserve"> di </w:t>
    </w:r>
    <w:r w:rsidRPr="00F4409D">
      <w:rPr>
        <w:rFonts w:ascii="Palatino Linotype" w:hAnsi="Palatino Linotype"/>
        <w:sz w:val="20"/>
        <w:szCs w:val="20"/>
      </w:rPr>
      <w:fldChar w:fldCharType="begin"/>
    </w:r>
    <w:r w:rsidRPr="00F4409D">
      <w:rPr>
        <w:rFonts w:ascii="Palatino Linotype" w:hAnsi="Palatino Linotype"/>
        <w:sz w:val="20"/>
        <w:szCs w:val="20"/>
      </w:rPr>
      <w:instrText xml:space="preserve"> NUMPAGES </w:instrText>
    </w:r>
    <w:r w:rsidRPr="00F4409D">
      <w:rPr>
        <w:rFonts w:ascii="Palatino Linotype" w:hAnsi="Palatino Linotype"/>
        <w:sz w:val="20"/>
        <w:szCs w:val="20"/>
      </w:rPr>
      <w:fldChar w:fldCharType="separate"/>
    </w:r>
    <w:r w:rsidR="007B54AF">
      <w:rPr>
        <w:rFonts w:ascii="Palatino Linotype" w:hAnsi="Palatino Linotype"/>
        <w:noProof/>
        <w:sz w:val="20"/>
        <w:szCs w:val="20"/>
      </w:rPr>
      <w:t>1</w:t>
    </w:r>
    <w:r w:rsidRPr="00F4409D">
      <w:rPr>
        <w:rFonts w:ascii="Palatino Linotype" w:hAnsi="Palatino Linotyp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0716" w14:textId="77777777" w:rsidR="007D103B" w:rsidRDefault="007D103B">
      <w:r>
        <w:separator/>
      </w:r>
    </w:p>
  </w:footnote>
  <w:footnote w:type="continuationSeparator" w:id="0">
    <w:p w14:paraId="6AB52865" w14:textId="77777777" w:rsidR="007D103B" w:rsidRDefault="007D1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32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1"/>
      <w:gridCol w:w="5251"/>
    </w:tblGrid>
    <w:tr w:rsidR="00475333" w14:paraId="10C31E3B" w14:textId="77777777" w:rsidTr="00AB111E">
      <w:tc>
        <w:tcPr>
          <w:tcW w:w="5381" w:type="dxa"/>
        </w:tcPr>
        <w:p w14:paraId="0E8CE021" w14:textId="77777777" w:rsidR="00475333" w:rsidRPr="00B41465" w:rsidRDefault="00475333" w:rsidP="00475333">
          <w:pPr>
            <w:pStyle w:val="Intestazione"/>
            <w:tabs>
              <w:tab w:val="left" w:pos="885"/>
            </w:tabs>
            <w:rPr>
              <w:rFonts w:cstheme="minorHAnsi"/>
              <w:b/>
              <w:sz w:val="28"/>
              <w:szCs w:val="28"/>
            </w:rPr>
          </w:pPr>
          <w:r w:rsidRPr="00B41465">
            <w:rPr>
              <w:rFonts w:cstheme="minorHAnsi"/>
              <w:noProof/>
            </w:rPr>
            <w:drawing>
              <wp:anchor distT="0" distB="0" distL="114300" distR="114300" simplePos="0" relativeHeight="251663872" behindDoc="1" locked="0" layoutInCell="1" allowOverlap="1" wp14:anchorId="3DF0140B" wp14:editId="3E3DBED1">
                <wp:simplePos x="0" y="0"/>
                <wp:positionH relativeFrom="column">
                  <wp:posOffset>-3810</wp:posOffset>
                </wp:positionH>
                <wp:positionV relativeFrom="paragraph">
                  <wp:posOffset>0</wp:posOffset>
                </wp:positionV>
                <wp:extent cx="546735" cy="742950"/>
                <wp:effectExtent l="0" t="0" r="5715" b="0"/>
                <wp:wrapSquare wrapText="bothSides"/>
                <wp:docPr id="16" name="Immagine 16" descr="Stemma-Cesano-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ma-Cesano-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735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B41465">
            <w:rPr>
              <w:rFonts w:cstheme="minorHAnsi"/>
              <w:b/>
              <w:sz w:val="28"/>
              <w:szCs w:val="28"/>
            </w:rPr>
            <w:t>Comune di Cesano Boscone</w:t>
          </w:r>
        </w:p>
        <w:p w14:paraId="4D7F18DF" w14:textId="6B3C4AF2" w:rsidR="00475333" w:rsidRPr="00200A5A" w:rsidRDefault="00EA287C" w:rsidP="00475333">
          <w:pPr>
            <w:pStyle w:val="Intestazione"/>
            <w:rPr>
              <w:rFonts w:cstheme="minorHAnsi"/>
              <w:sz w:val="22"/>
              <w:szCs w:val="22"/>
            </w:rPr>
          </w:pPr>
          <w:r w:rsidRPr="00200A5A">
            <w:rPr>
              <w:rFonts w:cstheme="minorHAnsi"/>
              <w:sz w:val="22"/>
              <w:szCs w:val="22"/>
            </w:rPr>
            <w:t>Città Metropolitana</w:t>
          </w:r>
          <w:r w:rsidR="00475333" w:rsidRPr="00200A5A">
            <w:rPr>
              <w:rFonts w:cstheme="minorHAnsi"/>
              <w:sz w:val="22"/>
              <w:szCs w:val="22"/>
            </w:rPr>
            <w:t xml:space="preserve"> Milano</w:t>
          </w:r>
        </w:p>
        <w:p w14:paraId="1FE9F669" w14:textId="0314138A" w:rsidR="00475333" w:rsidRPr="00B41465" w:rsidRDefault="008B345C" w:rsidP="00475333">
          <w:pPr>
            <w:pStyle w:val="Intestazione"/>
            <w:rPr>
              <w:rFonts w:cstheme="minorHAnsi"/>
            </w:rPr>
          </w:pPr>
          <w:r w:rsidRPr="00B41465">
            <w:rPr>
              <w:rFonts w:cstheme="minorHAnsi"/>
              <w:sz w:val="18"/>
              <w:szCs w:val="18"/>
            </w:rPr>
            <w:t xml:space="preserve">Settore </w:t>
          </w:r>
          <w:r w:rsidR="00475333" w:rsidRPr="00B41465">
            <w:rPr>
              <w:rFonts w:cstheme="minorHAnsi"/>
              <w:sz w:val="18"/>
              <w:szCs w:val="18"/>
            </w:rPr>
            <w:t>Welfare</w:t>
          </w:r>
        </w:p>
        <w:p w14:paraId="6D9ED3FD" w14:textId="77777777" w:rsidR="00475333" w:rsidRDefault="00475333" w:rsidP="00475333">
          <w:pPr>
            <w:pStyle w:val="Intestazione"/>
            <w:rPr>
              <w:rFonts w:ascii="Palatino Linotype" w:hAnsi="Palatino Linotype"/>
            </w:rPr>
          </w:pPr>
          <w:r>
            <w:rPr>
              <w:rFonts w:ascii="Palatino Linotype" w:hAnsi="Palatino Linotype"/>
            </w:rPr>
            <w:t xml:space="preserve">                </w:t>
          </w:r>
        </w:p>
      </w:tc>
      <w:tc>
        <w:tcPr>
          <w:tcW w:w="5251" w:type="dxa"/>
        </w:tcPr>
        <w:p w14:paraId="01377372" w14:textId="77777777" w:rsidR="000E70E3" w:rsidRPr="00B41465" w:rsidRDefault="006164BA" w:rsidP="009B4B98">
          <w:pPr>
            <w:pStyle w:val="Intestazione"/>
            <w:rPr>
              <w:rFonts w:cstheme="minorHAnsi"/>
              <w:b/>
              <w:sz w:val="18"/>
              <w:szCs w:val="18"/>
            </w:rPr>
          </w:pPr>
          <w:r w:rsidRPr="00B41465">
            <w:rPr>
              <w:rFonts w:cstheme="minorHAnsi"/>
              <w:noProof/>
              <w:sz w:val="18"/>
              <w:szCs w:val="18"/>
            </w:rPr>
            <w:drawing>
              <wp:anchor distT="0" distB="0" distL="114300" distR="114300" simplePos="0" relativeHeight="251664896" behindDoc="0" locked="0" layoutInCell="1" allowOverlap="1" wp14:anchorId="61CE2314" wp14:editId="3C249739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695325" cy="854710"/>
                <wp:effectExtent l="0" t="0" r="9525" b="2540"/>
                <wp:wrapSquare wrapText="bothSides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-csi-milano-202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854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70E3" w:rsidRPr="00B41465">
            <w:rPr>
              <w:rFonts w:cstheme="minorHAnsi"/>
              <w:b/>
              <w:sz w:val="18"/>
              <w:szCs w:val="18"/>
            </w:rPr>
            <w:t>In collaborazione</w:t>
          </w:r>
        </w:p>
        <w:p w14:paraId="1151F8D1" w14:textId="53D02422" w:rsidR="00475333" w:rsidRDefault="00475333" w:rsidP="00B41465">
          <w:pPr>
            <w:pStyle w:val="Intestazione"/>
            <w:rPr>
              <w:rFonts w:ascii="Palatino Linotype" w:hAnsi="Palatino Linotype"/>
            </w:rPr>
          </w:pPr>
          <w:r w:rsidRPr="00B41465">
            <w:rPr>
              <w:rFonts w:cstheme="minorHAnsi"/>
              <w:b/>
              <w:sz w:val="28"/>
              <w:szCs w:val="28"/>
            </w:rPr>
            <w:t>C.S.I.</w:t>
          </w:r>
          <w:r w:rsidR="00B41465">
            <w:rPr>
              <w:rFonts w:cstheme="minorHAnsi"/>
              <w:b/>
              <w:sz w:val="28"/>
              <w:szCs w:val="28"/>
            </w:rPr>
            <w:t xml:space="preserve"> </w:t>
          </w:r>
          <w:r w:rsidRPr="00B41465">
            <w:rPr>
              <w:rFonts w:cstheme="minorHAnsi"/>
              <w:b/>
              <w:sz w:val="28"/>
              <w:szCs w:val="28"/>
            </w:rPr>
            <w:t>Centro Sportivo Italiano</w:t>
          </w:r>
          <w:r w:rsidR="00B41465">
            <w:rPr>
              <w:rFonts w:cstheme="minorHAnsi"/>
              <w:b/>
              <w:sz w:val="28"/>
              <w:szCs w:val="28"/>
            </w:rPr>
            <w:br/>
          </w:r>
          <w:r w:rsidR="00B41465" w:rsidRPr="00B41465">
            <w:rPr>
              <w:rFonts w:cstheme="minorHAnsi"/>
            </w:rPr>
            <w:t>Comitato di Milano</w:t>
          </w:r>
        </w:p>
      </w:tc>
    </w:tr>
  </w:tbl>
  <w:p w14:paraId="286B68AB" w14:textId="7F73ED4F" w:rsidR="00DF781A" w:rsidRPr="00A80654" w:rsidRDefault="00DF781A" w:rsidP="001C3527">
    <w:pPr>
      <w:pStyle w:val="Intestazione"/>
      <w:tabs>
        <w:tab w:val="clear" w:pos="4819"/>
      </w:tabs>
      <w:rPr>
        <w:rFonts w:ascii="Palatino Linotype" w:hAnsi="Palatino Linotype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5C0B" w14:textId="77777777" w:rsidR="005B0517" w:rsidRDefault="005B0517" w:rsidP="003B14C3">
    <w:pPr>
      <w:pStyle w:val="Intestazione"/>
      <w:rPr>
        <w:rFonts w:ascii="Palatino Linotype" w:hAnsi="Palatino Linotype"/>
      </w:rPr>
    </w:pPr>
  </w:p>
  <w:tbl>
    <w:tblPr>
      <w:tblStyle w:val="Grigliatabella"/>
      <w:tblW w:w="10632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1"/>
      <w:gridCol w:w="5251"/>
    </w:tblGrid>
    <w:tr w:rsidR="005B0517" w14:paraId="23D53341" w14:textId="77777777" w:rsidTr="00E50E0C">
      <w:tc>
        <w:tcPr>
          <w:tcW w:w="5381" w:type="dxa"/>
        </w:tcPr>
        <w:p w14:paraId="3175D6EF" w14:textId="77777777" w:rsidR="005B0517" w:rsidRDefault="00E50E0C" w:rsidP="005B0517">
          <w:pPr>
            <w:pStyle w:val="Intestazione"/>
            <w:tabs>
              <w:tab w:val="left" w:pos="885"/>
            </w:tabs>
            <w:rPr>
              <w:rFonts w:ascii="Palatino Linotype" w:hAnsi="Palatino Linotype"/>
              <w:b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800" behindDoc="1" locked="0" layoutInCell="1" allowOverlap="1" wp14:anchorId="62CA4131" wp14:editId="0433ECB1">
                <wp:simplePos x="0" y="0"/>
                <wp:positionH relativeFrom="column">
                  <wp:posOffset>-3810</wp:posOffset>
                </wp:positionH>
                <wp:positionV relativeFrom="paragraph">
                  <wp:posOffset>0</wp:posOffset>
                </wp:positionV>
                <wp:extent cx="546735" cy="742950"/>
                <wp:effectExtent l="0" t="0" r="5715" b="0"/>
                <wp:wrapSquare wrapText="bothSides"/>
                <wp:docPr id="18" name="Immagine 18" descr="Stemma-Cesano-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ma-Cesano-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735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5B0517" w:rsidRPr="00CA185C">
            <w:rPr>
              <w:rFonts w:ascii="Palatino Linotype" w:hAnsi="Palatino Linotype"/>
              <w:b/>
              <w:sz w:val="28"/>
              <w:szCs w:val="28"/>
            </w:rPr>
            <w:t>Comune di Cesano Boscone</w:t>
          </w:r>
        </w:p>
        <w:p w14:paraId="10C35200" w14:textId="77777777" w:rsidR="005B0517" w:rsidRDefault="005B0517" w:rsidP="003B14C3">
          <w:pPr>
            <w:pStyle w:val="Intestazione"/>
            <w:rPr>
              <w:rFonts w:ascii="Palatino Linotype" w:hAnsi="Palatino Linotype"/>
            </w:rPr>
          </w:pPr>
          <w:r>
            <w:rPr>
              <w:rFonts w:ascii="Palatino Linotype" w:hAnsi="Palatino Linotype"/>
            </w:rPr>
            <w:t xml:space="preserve"> </w:t>
          </w:r>
          <w:r w:rsidRPr="00CA185C">
            <w:rPr>
              <w:rFonts w:ascii="Palatino Linotype" w:hAnsi="Palatino Linotype"/>
            </w:rPr>
            <w:t>Provincia di Milano</w:t>
          </w:r>
        </w:p>
        <w:p w14:paraId="302D8A8D" w14:textId="77777777" w:rsidR="005B0517" w:rsidRDefault="005B0517" w:rsidP="005B0517">
          <w:pPr>
            <w:pStyle w:val="Intestazione"/>
            <w:rPr>
              <w:rFonts w:ascii="Palatino Linotype" w:hAnsi="Palatino Linotype"/>
            </w:rPr>
          </w:pPr>
          <w:r>
            <w:rPr>
              <w:rFonts w:ascii="Palatino Linotype" w:hAnsi="Palatino Linotype"/>
              <w:sz w:val="18"/>
              <w:szCs w:val="18"/>
            </w:rPr>
            <w:t xml:space="preserve"> Settore  Welfare</w:t>
          </w:r>
        </w:p>
        <w:p w14:paraId="5E291C6C" w14:textId="77777777" w:rsidR="005B0517" w:rsidRDefault="005B0517" w:rsidP="003B14C3">
          <w:pPr>
            <w:pStyle w:val="Intestazione"/>
            <w:rPr>
              <w:rFonts w:ascii="Palatino Linotype" w:hAnsi="Palatino Linotype"/>
            </w:rPr>
          </w:pPr>
          <w:r>
            <w:rPr>
              <w:rFonts w:ascii="Palatino Linotype" w:hAnsi="Palatino Linotype"/>
            </w:rPr>
            <w:t xml:space="preserve">                </w:t>
          </w:r>
        </w:p>
      </w:tc>
      <w:tc>
        <w:tcPr>
          <w:tcW w:w="5251" w:type="dxa"/>
        </w:tcPr>
        <w:p w14:paraId="6A345195" w14:textId="77777777" w:rsidR="005B0517" w:rsidRDefault="00E50E0C" w:rsidP="003B14C3">
          <w:pPr>
            <w:pStyle w:val="Intestazione"/>
            <w:rPr>
              <w:rFonts w:ascii="Palatino Linotype" w:hAnsi="Palatino Linotype"/>
              <w:b/>
              <w:sz w:val="28"/>
              <w:szCs w:val="28"/>
            </w:rPr>
          </w:pPr>
          <w:r>
            <w:rPr>
              <w:rFonts w:ascii="Comic Sans MS" w:hAnsi="Comic Sans MS"/>
              <w:noProof/>
            </w:rPr>
            <w:drawing>
              <wp:anchor distT="0" distB="0" distL="114300" distR="114300" simplePos="0" relativeHeight="251659776" behindDoc="0" locked="0" layoutInCell="1" allowOverlap="1" wp14:anchorId="570BE764" wp14:editId="7EB8BDCB">
                <wp:simplePos x="0" y="0"/>
                <wp:positionH relativeFrom="column">
                  <wp:posOffset>1821</wp:posOffset>
                </wp:positionH>
                <wp:positionV relativeFrom="paragraph">
                  <wp:posOffset>216</wp:posOffset>
                </wp:positionV>
                <wp:extent cx="664234" cy="751996"/>
                <wp:effectExtent l="0" t="0" r="2540" b="0"/>
                <wp:wrapSquare wrapText="bothSides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si_centro_sportivo_italiano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34" cy="751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5B0517">
            <w:rPr>
              <w:rFonts w:ascii="Palatino Linotype" w:hAnsi="Palatino Linotype"/>
              <w:b/>
              <w:sz w:val="28"/>
              <w:szCs w:val="28"/>
            </w:rPr>
            <w:t>C.S.I.</w:t>
          </w:r>
        </w:p>
        <w:p w14:paraId="742AAA53" w14:textId="77777777" w:rsidR="005B0517" w:rsidRDefault="005B0517" w:rsidP="003B14C3">
          <w:pPr>
            <w:pStyle w:val="Intestazione"/>
            <w:rPr>
              <w:rFonts w:ascii="Palatino Linotype" w:hAnsi="Palatino Linotype"/>
            </w:rPr>
          </w:pPr>
          <w:r>
            <w:rPr>
              <w:rFonts w:ascii="Palatino Linotype" w:hAnsi="Palatino Linotype"/>
              <w:b/>
              <w:sz w:val="28"/>
              <w:szCs w:val="28"/>
            </w:rPr>
            <w:t>Centro Sportivo Italiano</w:t>
          </w:r>
        </w:p>
      </w:tc>
    </w:tr>
  </w:tbl>
  <w:p w14:paraId="451C1D41" w14:textId="77777777" w:rsidR="003B14C3" w:rsidRPr="003B14C3" w:rsidRDefault="003B14C3" w:rsidP="003B14C3">
    <w:pPr>
      <w:pStyle w:val="Intestazione"/>
      <w:tabs>
        <w:tab w:val="clear" w:pos="4819"/>
      </w:tabs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>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272"/>
    <w:multiLevelType w:val="hybridMultilevel"/>
    <w:tmpl w:val="3190BCFC"/>
    <w:lvl w:ilvl="0" w:tplc="74B6E1C8">
      <w:start w:val="5"/>
      <w:numFmt w:val="bullet"/>
      <w:lvlText w:val="-"/>
      <w:lvlJc w:val="left"/>
      <w:pPr>
        <w:ind w:left="-207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0362000"/>
    <w:multiLevelType w:val="multilevel"/>
    <w:tmpl w:val="0C9AE98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F42008"/>
    <w:multiLevelType w:val="hybridMultilevel"/>
    <w:tmpl w:val="CA7EB8B6"/>
    <w:lvl w:ilvl="0" w:tplc="92B8192A">
      <w:start w:val="5"/>
      <w:numFmt w:val="bullet"/>
      <w:lvlText w:val="-"/>
      <w:lvlJc w:val="left"/>
      <w:pPr>
        <w:ind w:left="-207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1BAE0B54"/>
    <w:multiLevelType w:val="hybridMultilevel"/>
    <w:tmpl w:val="AF921A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4AA1F8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  <w:sz w:val="24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ED1BD1"/>
    <w:multiLevelType w:val="hybridMultilevel"/>
    <w:tmpl w:val="19D0AE1E"/>
    <w:lvl w:ilvl="0" w:tplc="6342611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D9041C2"/>
    <w:multiLevelType w:val="multilevel"/>
    <w:tmpl w:val="AAD8D2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6F36E8E"/>
    <w:multiLevelType w:val="hybridMultilevel"/>
    <w:tmpl w:val="2092EAAC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8340FB6"/>
    <w:multiLevelType w:val="hybridMultilevel"/>
    <w:tmpl w:val="E738F6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8655E9"/>
    <w:multiLevelType w:val="hybridMultilevel"/>
    <w:tmpl w:val="01764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80F5F"/>
    <w:multiLevelType w:val="hybridMultilevel"/>
    <w:tmpl w:val="AB1CC14C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5E24492"/>
    <w:multiLevelType w:val="hybridMultilevel"/>
    <w:tmpl w:val="3E3AC3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352247"/>
    <w:multiLevelType w:val="hybridMultilevel"/>
    <w:tmpl w:val="5308C928"/>
    <w:lvl w:ilvl="0" w:tplc="AF12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92B5C"/>
    <w:multiLevelType w:val="hybridMultilevel"/>
    <w:tmpl w:val="16CCFC48"/>
    <w:lvl w:ilvl="0" w:tplc="D1DA3A32">
      <w:numFmt w:val="bullet"/>
      <w:lvlText w:val=""/>
      <w:lvlJc w:val="left"/>
      <w:pPr>
        <w:ind w:left="-1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3" w15:restartNumberingAfterBreak="0">
    <w:nsid w:val="59EC05CB"/>
    <w:multiLevelType w:val="hybridMultilevel"/>
    <w:tmpl w:val="428C4A3A"/>
    <w:lvl w:ilvl="0" w:tplc="FB3E139A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1E7F07"/>
    <w:multiLevelType w:val="hybridMultilevel"/>
    <w:tmpl w:val="750A60DC"/>
    <w:lvl w:ilvl="0" w:tplc="1D268172">
      <w:start w:val="5"/>
      <w:numFmt w:val="bullet"/>
      <w:lvlText w:val="-"/>
      <w:lvlJc w:val="left"/>
      <w:pPr>
        <w:ind w:left="-207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74A07E14"/>
    <w:multiLevelType w:val="hybridMultilevel"/>
    <w:tmpl w:val="0F7C743E"/>
    <w:lvl w:ilvl="0" w:tplc="FFFFFFFF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A07E16"/>
    <w:multiLevelType w:val="hybridMultilevel"/>
    <w:tmpl w:val="0F7C743E"/>
    <w:lvl w:ilvl="0" w:tplc="FFFFFFFF">
      <w:numFmt w:val="bullet"/>
      <w:lvlText w:val="-"/>
      <w:lvlJc w:val="left"/>
      <w:pPr>
        <w:ind w:left="600" w:hanging="360"/>
      </w:pPr>
      <w:rPr>
        <w:rFonts w:ascii="Verdana" w:eastAsia="Times New Roman" w:hAnsi="Verdana" w:cs="Verdana" w:hint="default"/>
      </w:rPr>
    </w:lvl>
    <w:lvl w:ilvl="1" w:tplc="FFFFFFFF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762B31D3"/>
    <w:multiLevelType w:val="hybridMultilevel"/>
    <w:tmpl w:val="7654DA66"/>
    <w:lvl w:ilvl="0" w:tplc="0410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 w15:restartNumberingAfterBreak="0">
    <w:nsid w:val="7B791884"/>
    <w:multiLevelType w:val="hybridMultilevel"/>
    <w:tmpl w:val="CFA22BD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3072523">
    <w:abstractNumId w:val="18"/>
  </w:num>
  <w:num w:numId="2" w16cid:durableId="315114902">
    <w:abstractNumId w:val="7"/>
  </w:num>
  <w:num w:numId="3" w16cid:durableId="1711372744">
    <w:abstractNumId w:val="4"/>
  </w:num>
  <w:num w:numId="4" w16cid:durableId="140580527">
    <w:abstractNumId w:val="1"/>
  </w:num>
  <w:num w:numId="5" w16cid:durableId="1207833281">
    <w:abstractNumId w:val="9"/>
  </w:num>
  <w:num w:numId="6" w16cid:durableId="464158698">
    <w:abstractNumId w:val="5"/>
  </w:num>
  <w:num w:numId="7" w16cid:durableId="1021974639">
    <w:abstractNumId w:val="2"/>
  </w:num>
  <w:num w:numId="8" w16cid:durableId="701900990">
    <w:abstractNumId w:val="0"/>
  </w:num>
  <w:num w:numId="9" w16cid:durableId="887570659">
    <w:abstractNumId w:val="14"/>
  </w:num>
  <w:num w:numId="10" w16cid:durableId="956643166">
    <w:abstractNumId w:val="12"/>
  </w:num>
  <w:num w:numId="11" w16cid:durableId="2089424781">
    <w:abstractNumId w:val="6"/>
  </w:num>
  <w:num w:numId="12" w16cid:durableId="733970202">
    <w:abstractNumId w:val="13"/>
  </w:num>
  <w:num w:numId="13" w16cid:durableId="168761375">
    <w:abstractNumId w:val="8"/>
  </w:num>
  <w:num w:numId="14" w16cid:durableId="13358402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5117045">
    <w:abstractNumId w:val="17"/>
  </w:num>
  <w:num w:numId="16" w16cid:durableId="3554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6179131">
    <w:abstractNumId w:val="10"/>
  </w:num>
  <w:num w:numId="18" w16cid:durableId="781607873">
    <w:abstractNumId w:val="15"/>
  </w:num>
  <w:num w:numId="19" w16cid:durableId="851719389">
    <w:abstractNumId w:val="3"/>
  </w:num>
  <w:num w:numId="20" w16cid:durableId="1701663584">
    <w:abstractNumId w:val="16"/>
  </w:num>
  <w:num w:numId="21" w16cid:durableId="19937533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3C2"/>
    <w:rsid w:val="00005ABF"/>
    <w:rsid w:val="00010B6B"/>
    <w:rsid w:val="00010E51"/>
    <w:rsid w:val="00011AEC"/>
    <w:rsid w:val="00014316"/>
    <w:rsid w:val="000275F7"/>
    <w:rsid w:val="000313C3"/>
    <w:rsid w:val="00032920"/>
    <w:rsid w:val="00045CDA"/>
    <w:rsid w:val="000542E3"/>
    <w:rsid w:val="0005589A"/>
    <w:rsid w:val="0005590D"/>
    <w:rsid w:val="0005794A"/>
    <w:rsid w:val="00074701"/>
    <w:rsid w:val="00087A38"/>
    <w:rsid w:val="0009187D"/>
    <w:rsid w:val="000923C1"/>
    <w:rsid w:val="000946F5"/>
    <w:rsid w:val="000955A9"/>
    <w:rsid w:val="00096270"/>
    <w:rsid w:val="000A1D0D"/>
    <w:rsid w:val="000A5D26"/>
    <w:rsid w:val="000C58FF"/>
    <w:rsid w:val="000D2C82"/>
    <w:rsid w:val="000D7FC2"/>
    <w:rsid w:val="000E70E3"/>
    <w:rsid w:val="00110E11"/>
    <w:rsid w:val="00113C4C"/>
    <w:rsid w:val="00113CEA"/>
    <w:rsid w:val="0012194E"/>
    <w:rsid w:val="0015172C"/>
    <w:rsid w:val="00156283"/>
    <w:rsid w:val="00160DAB"/>
    <w:rsid w:val="00163425"/>
    <w:rsid w:val="001658B5"/>
    <w:rsid w:val="001761E9"/>
    <w:rsid w:val="00186B68"/>
    <w:rsid w:val="001871C0"/>
    <w:rsid w:val="001A3528"/>
    <w:rsid w:val="001B3E71"/>
    <w:rsid w:val="001C210E"/>
    <w:rsid w:val="001C3527"/>
    <w:rsid w:val="001D1501"/>
    <w:rsid w:val="001D2ECA"/>
    <w:rsid w:val="001D5863"/>
    <w:rsid w:val="001E30A4"/>
    <w:rsid w:val="001E3DEE"/>
    <w:rsid w:val="001E4B7D"/>
    <w:rsid w:val="001E6EA6"/>
    <w:rsid w:val="001F0186"/>
    <w:rsid w:val="00200A5A"/>
    <w:rsid w:val="0020347F"/>
    <w:rsid w:val="0020734B"/>
    <w:rsid w:val="002126F8"/>
    <w:rsid w:val="00214376"/>
    <w:rsid w:val="002175B1"/>
    <w:rsid w:val="00221087"/>
    <w:rsid w:val="00223315"/>
    <w:rsid w:val="00227C71"/>
    <w:rsid w:val="00232E9F"/>
    <w:rsid w:val="00234283"/>
    <w:rsid w:val="00255BE3"/>
    <w:rsid w:val="00262431"/>
    <w:rsid w:val="00267978"/>
    <w:rsid w:val="00276113"/>
    <w:rsid w:val="00291071"/>
    <w:rsid w:val="00292084"/>
    <w:rsid w:val="00294BA0"/>
    <w:rsid w:val="00297D4E"/>
    <w:rsid w:val="002A314C"/>
    <w:rsid w:val="002B2732"/>
    <w:rsid w:val="002C3568"/>
    <w:rsid w:val="002D0A7D"/>
    <w:rsid w:val="002D0AF3"/>
    <w:rsid w:val="002D6B74"/>
    <w:rsid w:val="002F1439"/>
    <w:rsid w:val="00322C61"/>
    <w:rsid w:val="00326D81"/>
    <w:rsid w:val="003320D7"/>
    <w:rsid w:val="00336637"/>
    <w:rsid w:val="00336738"/>
    <w:rsid w:val="00340574"/>
    <w:rsid w:val="00341519"/>
    <w:rsid w:val="00343B0E"/>
    <w:rsid w:val="00350378"/>
    <w:rsid w:val="003547E0"/>
    <w:rsid w:val="00356D13"/>
    <w:rsid w:val="003576FC"/>
    <w:rsid w:val="00366672"/>
    <w:rsid w:val="0037194F"/>
    <w:rsid w:val="00372524"/>
    <w:rsid w:val="003805C9"/>
    <w:rsid w:val="0038328F"/>
    <w:rsid w:val="003833B3"/>
    <w:rsid w:val="003866A7"/>
    <w:rsid w:val="003872F6"/>
    <w:rsid w:val="003A1CF4"/>
    <w:rsid w:val="003B14C3"/>
    <w:rsid w:val="003C2D98"/>
    <w:rsid w:val="003E0B4D"/>
    <w:rsid w:val="003F022A"/>
    <w:rsid w:val="003F07F5"/>
    <w:rsid w:val="003F2E18"/>
    <w:rsid w:val="003F33E2"/>
    <w:rsid w:val="003F5F3F"/>
    <w:rsid w:val="003F60E6"/>
    <w:rsid w:val="003F68A2"/>
    <w:rsid w:val="003F770A"/>
    <w:rsid w:val="00404702"/>
    <w:rsid w:val="00410DEF"/>
    <w:rsid w:val="00427135"/>
    <w:rsid w:val="004411B1"/>
    <w:rsid w:val="0044338E"/>
    <w:rsid w:val="004478A9"/>
    <w:rsid w:val="00462455"/>
    <w:rsid w:val="00463279"/>
    <w:rsid w:val="00466CB2"/>
    <w:rsid w:val="00467FB6"/>
    <w:rsid w:val="00474101"/>
    <w:rsid w:val="00475333"/>
    <w:rsid w:val="004769A1"/>
    <w:rsid w:val="00482247"/>
    <w:rsid w:val="0048503B"/>
    <w:rsid w:val="004907DF"/>
    <w:rsid w:val="00493DC1"/>
    <w:rsid w:val="004A1A1C"/>
    <w:rsid w:val="004B3697"/>
    <w:rsid w:val="004C5DB0"/>
    <w:rsid w:val="004C62EF"/>
    <w:rsid w:val="004E5751"/>
    <w:rsid w:val="004E585D"/>
    <w:rsid w:val="004F33E9"/>
    <w:rsid w:val="0050310F"/>
    <w:rsid w:val="005165E7"/>
    <w:rsid w:val="005171B5"/>
    <w:rsid w:val="00517806"/>
    <w:rsid w:val="0056776D"/>
    <w:rsid w:val="0057512A"/>
    <w:rsid w:val="005772F6"/>
    <w:rsid w:val="00587DE0"/>
    <w:rsid w:val="0059070C"/>
    <w:rsid w:val="00592166"/>
    <w:rsid w:val="005A14D9"/>
    <w:rsid w:val="005B0517"/>
    <w:rsid w:val="005B7A63"/>
    <w:rsid w:val="005D5617"/>
    <w:rsid w:val="005E1B6D"/>
    <w:rsid w:val="005F486F"/>
    <w:rsid w:val="006054E7"/>
    <w:rsid w:val="006164BA"/>
    <w:rsid w:val="0061787B"/>
    <w:rsid w:val="00621106"/>
    <w:rsid w:val="006242B7"/>
    <w:rsid w:val="00626ADB"/>
    <w:rsid w:val="00630786"/>
    <w:rsid w:val="00632A1F"/>
    <w:rsid w:val="00636D72"/>
    <w:rsid w:val="006436DC"/>
    <w:rsid w:val="00646E18"/>
    <w:rsid w:val="006642B5"/>
    <w:rsid w:val="00671399"/>
    <w:rsid w:val="006721F6"/>
    <w:rsid w:val="00682186"/>
    <w:rsid w:val="006969D6"/>
    <w:rsid w:val="00696F42"/>
    <w:rsid w:val="006A1D1D"/>
    <w:rsid w:val="006A34C2"/>
    <w:rsid w:val="006A3F41"/>
    <w:rsid w:val="006A5888"/>
    <w:rsid w:val="006B3D7F"/>
    <w:rsid w:val="006D2906"/>
    <w:rsid w:val="006D753E"/>
    <w:rsid w:val="006E4F55"/>
    <w:rsid w:val="006F619D"/>
    <w:rsid w:val="007216C1"/>
    <w:rsid w:val="00733E8E"/>
    <w:rsid w:val="00735A63"/>
    <w:rsid w:val="00736F3A"/>
    <w:rsid w:val="0074040F"/>
    <w:rsid w:val="00762FB3"/>
    <w:rsid w:val="00774EB1"/>
    <w:rsid w:val="00775C12"/>
    <w:rsid w:val="007836AB"/>
    <w:rsid w:val="007A573D"/>
    <w:rsid w:val="007B1E7A"/>
    <w:rsid w:val="007B39E1"/>
    <w:rsid w:val="007B54AF"/>
    <w:rsid w:val="007C0439"/>
    <w:rsid w:val="007D103B"/>
    <w:rsid w:val="007D1237"/>
    <w:rsid w:val="007E0A2A"/>
    <w:rsid w:val="007F2F63"/>
    <w:rsid w:val="007F3DB3"/>
    <w:rsid w:val="0080229D"/>
    <w:rsid w:val="0080508A"/>
    <w:rsid w:val="00807D72"/>
    <w:rsid w:val="00825C8D"/>
    <w:rsid w:val="00831B84"/>
    <w:rsid w:val="008322D3"/>
    <w:rsid w:val="008332A7"/>
    <w:rsid w:val="00840CC3"/>
    <w:rsid w:val="00846DDC"/>
    <w:rsid w:val="00856D3C"/>
    <w:rsid w:val="0085773F"/>
    <w:rsid w:val="0088034E"/>
    <w:rsid w:val="008A080B"/>
    <w:rsid w:val="008A5F03"/>
    <w:rsid w:val="008A7589"/>
    <w:rsid w:val="008A78AF"/>
    <w:rsid w:val="008B345C"/>
    <w:rsid w:val="008B4180"/>
    <w:rsid w:val="008C0DDC"/>
    <w:rsid w:val="008C282C"/>
    <w:rsid w:val="008D0BEB"/>
    <w:rsid w:val="008F5888"/>
    <w:rsid w:val="009002F6"/>
    <w:rsid w:val="00902101"/>
    <w:rsid w:val="00911C73"/>
    <w:rsid w:val="009218CC"/>
    <w:rsid w:val="0092520F"/>
    <w:rsid w:val="0092527A"/>
    <w:rsid w:val="009272EA"/>
    <w:rsid w:val="00927A29"/>
    <w:rsid w:val="00927F02"/>
    <w:rsid w:val="00934F39"/>
    <w:rsid w:val="0095538A"/>
    <w:rsid w:val="009559BD"/>
    <w:rsid w:val="00957868"/>
    <w:rsid w:val="00964A89"/>
    <w:rsid w:val="009807D1"/>
    <w:rsid w:val="0098093E"/>
    <w:rsid w:val="00991BF3"/>
    <w:rsid w:val="00992D0D"/>
    <w:rsid w:val="009936BE"/>
    <w:rsid w:val="009A361D"/>
    <w:rsid w:val="009B4B98"/>
    <w:rsid w:val="009B746B"/>
    <w:rsid w:val="009C65FF"/>
    <w:rsid w:val="009D4B88"/>
    <w:rsid w:val="009F18B7"/>
    <w:rsid w:val="009F55AB"/>
    <w:rsid w:val="00A06A5C"/>
    <w:rsid w:val="00A14566"/>
    <w:rsid w:val="00A30B84"/>
    <w:rsid w:val="00A3730A"/>
    <w:rsid w:val="00A43A9D"/>
    <w:rsid w:val="00A479D3"/>
    <w:rsid w:val="00A54B55"/>
    <w:rsid w:val="00A80654"/>
    <w:rsid w:val="00A82A49"/>
    <w:rsid w:val="00A95741"/>
    <w:rsid w:val="00AA2253"/>
    <w:rsid w:val="00AB4BFB"/>
    <w:rsid w:val="00AC2C60"/>
    <w:rsid w:val="00AD4393"/>
    <w:rsid w:val="00AE6490"/>
    <w:rsid w:val="00AF2EE4"/>
    <w:rsid w:val="00B02579"/>
    <w:rsid w:val="00B073EE"/>
    <w:rsid w:val="00B12530"/>
    <w:rsid w:val="00B141B5"/>
    <w:rsid w:val="00B207DB"/>
    <w:rsid w:val="00B21AD3"/>
    <w:rsid w:val="00B225D3"/>
    <w:rsid w:val="00B22B3D"/>
    <w:rsid w:val="00B239CD"/>
    <w:rsid w:val="00B30314"/>
    <w:rsid w:val="00B32F40"/>
    <w:rsid w:val="00B35BD0"/>
    <w:rsid w:val="00B41465"/>
    <w:rsid w:val="00B41497"/>
    <w:rsid w:val="00B41874"/>
    <w:rsid w:val="00B5293F"/>
    <w:rsid w:val="00B5295E"/>
    <w:rsid w:val="00B53042"/>
    <w:rsid w:val="00B5356B"/>
    <w:rsid w:val="00B6271D"/>
    <w:rsid w:val="00B75CA3"/>
    <w:rsid w:val="00B843C2"/>
    <w:rsid w:val="00B92330"/>
    <w:rsid w:val="00B92B58"/>
    <w:rsid w:val="00BA2A8B"/>
    <w:rsid w:val="00BB2F2C"/>
    <w:rsid w:val="00BB701A"/>
    <w:rsid w:val="00BC00BA"/>
    <w:rsid w:val="00BC3AF3"/>
    <w:rsid w:val="00BD769F"/>
    <w:rsid w:val="00BF1493"/>
    <w:rsid w:val="00C06975"/>
    <w:rsid w:val="00C1489D"/>
    <w:rsid w:val="00C156DE"/>
    <w:rsid w:val="00C2172F"/>
    <w:rsid w:val="00C2344C"/>
    <w:rsid w:val="00C47766"/>
    <w:rsid w:val="00C52086"/>
    <w:rsid w:val="00C543BC"/>
    <w:rsid w:val="00C70CEC"/>
    <w:rsid w:val="00C849BC"/>
    <w:rsid w:val="00C95BDE"/>
    <w:rsid w:val="00CA185C"/>
    <w:rsid w:val="00CA2F5A"/>
    <w:rsid w:val="00CB0659"/>
    <w:rsid w:val="00CB0B38"/>
    <w:rsid w:val="00CC2BBA"/>
    <w:rsid w:val="00CD642C"/>
    <w:rsid w:val="00CD6589"/>
    <w:rsid w:val="00CE5A07"/>
    <w:rsid w:val="00CE5C80"/>
    <w:rsid w:val="00D10369"/>
    <w:rsid w:val="00D11C6A"/>
    <w:rsid w:val="00D3631F"/>
    <w:rsid w:val="00D3661B"/>
    <w:rsid w:val="00D476D5"/>
    <w:rsid w:val="00D57966"/>
    <w:rsid w:val="00D71CBE"/>
    <w:rsid w:val="00D73257"/>
    <w:rsid w:val="00D76F2A"/>
    <w:rsid w:val="00D92541"/>
    <w:rsid w:val="00DA233C"/>
    <w:rsid w:val="00DA3D49"/>
    <w:rsid w:val="00DC6963"/>
    <w:rsid w:val="00DD4B80"/>
    <w:rsid w:val="00DF17C1"/>
    <w:rsid w:val="00DF424D"/>
    <w:rsid w:val="00DF42EB"/>
    <w:rsid w:val="00DF6D50"/>
    <w:rsid w:val="00DF781A"/>
    <w:rsid w:val="00E06EE6"/>
    <w:rsid w:val="00E13025"/>
    <w:rsid w:val="00E226C3"/>
    <w:rsid w:val="00E24F65"/>
    <w:rsid w:val="00E50E0C"/>
    <w:rsid w:val="00E62EEB"/>
    <w:rsid w:val="00E77A41"/>
    <w:rsid w:val="00E912AA"/>
    <w:rsid w:val="00E91FA3"/>
    <w:rsid w:val="00E93D38"/>
    <w:rsid w:val="00EA287C"/>
    <w:rsid w:val="00EA2E14"/>
    <w:rsid w:val="00EA456A"/>
    <w:rsid w:val="00EC0BA6"/>
    <w:rsid w:val="00EC135B"/>
    <w:rsid w:val="00EC2BEE"/>
    <w:rsid w:val="00EC59D1"/>
    <w:rsid w:val="00EC5F85"/>
    <w:rsid w:val="00ED1A10"/>
    <w:rsid w:val="00EE407E"/>
    <w:rsid w:val="00F07015"/>
    <w:rsid w:val="00F1024A"/>
    <w:rsid w:val="00F1671D"/>
    <w:rsid w:val="00F3654F"/>
    <w:rsid w:val="00F4217F"/>
    <w:rsid w:val="00F4409D"/>
    <w:rsid w:val="00F64D22"/>
    <w:rsid w:val="00F67FC0"/>
    <w:rsid w:val="00F80F4E"/>
    <w:rsid w:val="00F973C7"/>
    <w:rsid w:val="00FA2686"/>
    <w:rsid w:val="00FB6DD2"/>
    <w:rsid w:val="00FB7117"/>
    <w:rsid w:val="00FC024D"/>
    <w:rsid w:val="00FC717C"/>
    <w:rsid w:val="00FD0876"/>
    <w:rsid w:val="00FE5DE7"/>
    <w:rsid w:val="00FE7DB0"/>
    <w:rsid w:val="00FF2267"/>
    <w:rsid w:val="00FF4556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248A9C"/>
  <w15:docId w15:val="{31180874-30D2-41A1-9794-E7D5DA25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234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2344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92B58"/>
  </w:style>
  <w:style w:type="paragraph" w:styleId="Testonotaapidipagina">
    <w:name w:val="footnote text"/>
    <w:basedOn w:val="Normale"/>
    <w:semiHidden/>
    <w:rsid w:val="0095786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957868"/>
    <w:rPr>
      <w:vertAlign w:val="superscript"/>
    </w:rPr>
  </w:style>
  <w:style w:type="paragraph" w:styleId="Testonotadichiusura">
    <w:name w:val="endnote text"/>
    <w:basedOn w:val="Normale"/>
    <w:semiHidden/>
    <w:rsid w:val="002F1439"/>
    <w:rPr>
      <w:sz w:val="20"/>
      <w:szCs w:val="20"/>
    </w:rPr>
  </w:style>
  <w:style w:type="character" w:styleId="Rimandonotadichiusura">
    <w:name w:val="endnote reference"/>
    <w:basedOn w:val="Carpredefinitoparagrafo"/>
    <w:semiHidden/>
    <w:rsid w:val="002F143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13C4C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9B74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746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8034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88034E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6969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Carpredefinitoparagrafo"/>
    <w:rsid w:val="003F3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cesano-boscone.mi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comune.cesano-boscone.mi.it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6D1D0-51B9-451C-BD14-5ABE377B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(Delibera di Consiglio Comunale di Cesano Boscone n</vt:lpstr>
    </vt:vector>
  </TitlesOfParts>
  <Company>comune cesano boscone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(Delibera di Consiglio Comunale di Cesano Boscone n</dc:title>
  <dc:creator>sfruet</dc:creator>
  <cp:lastModifiedBy>Bersani Loredana</cp:lastModifiedBy>
  <cp:revision>59</cp:revision>
  <cp:lastPrinted>2023-05-03T13:02:00Z</cp:lastPrinted>
  <dcterms:created xsi:type="dcterms:W3CDTF">2021-09-16T12:44:00Z</dcterms:created>
  <dcterms:modified xsi:type="dcterms:W3CDTF">2026-08-25T14:49:00Z</dcterms:modified>
</cp:coreProperties>
</file>