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3048D" w14:textId="77777777" w:rsidR="00145A83" w:rsidRPr="00145A83" w:rsidRDefault="00145A83" w:rsidP="00145A83">
      <w:pPr>
        <w:rPr>
          <w:b/>
          <w:bCs/>
        </w:rPr>
      </w:pPr>
      <w:r w:rsidRPr="00145A83">
        <w:rPr>
          <w:b/>
          <w:bCs/>
        </w:rPr>
        <w:t>ALLEGATO B – OFFERTA ECONOMICA</w:t>
      </w:r>
    </w:p>
    <w:p w14:paraId="6A131E23" w14:textId="77777777" w:rsidR="00145A83" w:rsidRPr="00145A83" w:rsidRDefault="00145A83" w:rsidP="00145A83">
      <w:r w:rsidRPr="00145A83">
        <w:rPr>
          <w:b/>
          <w:bCs/>
        </w:rPr>
        <w:t>BANDO DI GARA PER LA LOCAZIONE DI AUTORIMESSA DI PROPRIETÀ COMUNALE SITA IN VIA A. MORO – CONDOMINIO “ARCENE DUE”</w:t>
      </w:r>
    </w:p>
    <w:p w14:paraId="7A781EFF" w14:textId="77777777" w:rsidR="00145A83" w:rsidRPr="00145A83" w:rsidRDefault="00145A83" w:rsidP="00145A83">
      <w:r w:rsidRPr="00145A83">
        <w:t>Il/La sottoscritto/a</w:t>
      </w:r>
    </w:p>
    <w:p w14:paraId="6D4A0742" w14:textId="77777777" w:rsidR="00145A83" w:rsidRPr="00145A83" w:rsidRDefault="00145A83" w:rsidP="00145A83">
      <w:r w:rsidRPr="00145A83">
        <w:rPr>
          <w:b/>
          <w:bCs/>
        </w:rPr>
        <w:t>Cognome:</w:t>
      </w:r>
      <w:r w:rsidRPr="00145A83">
        <w:t xml:space="preserve"> ______________________________________</w:t>
      </w:r>
    </w:p>
    <w:p w14:paraId="4C055B19" w14:textId="77777777" w:rsidR="00145A83" w:rsidRPr="00145A83" w:rsidRDefault="00145A83" w:rsidP="00145A83">
      <w:r w:rsidRPr="00145A83">
        <w:rPr>
          <w:b/>
          <w:bCs/>
        </w:rPr>
        <w:t>Nome:</w:t>
      </w:r>
      <w:r w:rsidRPr="00145A83">
        <w:t xml:space="preserve"> _________________________________________</w:t>
      </w:r>
    </w:p>
    <w:p w14:paraId="0484AC1F" w14:textId="77777777" w:rsidR="00145A83" w:rsidRPr="00145A83" w:rsidRDefault="00145A83" w:rsidP="00145A83">
      <w:r w:rsidRPr="00145A83">
        <w:t xml:space="preserve">nato/a </w:t>
      </w:r>
      <w:proofErr w:type="spellStart"/>
      <w:r w:rsidRPr="00145A83">
        <w:t>a</w:t>
      </w:r>
      <w:proofErr w:type="spellEnd"/>
      <w:r w:rsidRPr="00145A83">
        <w:t xml:space="preserve"> __________________________________________</w:t>
      </w:r>
    </w:p>
    <w:p w14:paraId="70CBD329" w14:textId="77777777" w:rsidR="00145A83" w:rsidRPr="00145A83" w:rsidRDefault="00145A83" w:rsidP="00145A83">
      <w:r w:rsidRPr="00145A83">
        <w:t>il ______________________,</w:t>
      </w:r>
    </w:p>
    <w:p w14:paraId="5670CB0C" w14:textId="77777777" w:rsidR="00145A83" w:rsidRPr="00145A83" w:rsidRDefault="00145A83" w:rsidP="00145A83">
      <w:r w:rsidRPr="00145A83">
        <w:t>in qualità di _______________________________________</w:t>
      </w:r>
    </w:p>
    <w:p w14:paraId="402A6EA4" w14:textId="77777777" w:rsidR="00145A83" w:rsidRPr="00145A83" w:rsidRDefault="00145A83" w:rsidP="00145A83">
      <w:r w:rsidRPr="00145A83">
        <w:t>della società/impresa _______________________________</w:t>
      </w:r>
    </w:p>
    <w:p w14:paraId="36E356E8" w14:textId="77777777" w:rsidR="00145A83" w:rsidRPr="00145A83" w:rsidRDefault="00145A83" w:rsidP="00145A83">
      <w:r w:rsidRPr="00145A83">
        <w:t>con sede in ________________________________________</w:t>
      </w:r>
    </w:p>
    <w:p w14:paraId="4A89C724" w14:textId="77777777" w:rsidR="00145A83" w:rsidRPr="00145A83" w:rsidRDefault="00145A83" w:rsidP="00145A83">
      <w:r w:rsidRPr="00145A83">
        <w:t>C.F./P.IVA _________________________________________</w:t>
      </w:r>
    </w:p>
    <w:p w14:paraId="22A98726" w14:textId="77777777" w:rsidR="00145A83" w:rsidRPr="00145A83" w:rsidRDefault="00145A83" w:rsidP="001B7458">
      <w:pPr>
        <w:jc w:val="center"/>
        <w:rPr>
          <w:b/>
          <w:bCs/>
        </w:rPr>
      </w:pPr>
      <w:r w:rsidRPr="00145A83">
        <w:rPr>
          <w:b/>
          <w:bCs/>
        </w:rPr>
        <w:t>OFFRE</w:t>
      </w:r>
    </w:p>
    <w:p w14:paraId="5CB272D4" w14:textId="77777777" w:rsidR="00145A83" w:rsidRPr="00145A83" w:rsidRDefault="00145A83" w:rsidP="001B7458">
      <w:pPr>
        <w:jc w:val="both"/>
      </w:pPr>
      <w:r w:rsidRPr="00145A83">
        <w:t>per la locazione dell'autorimessa comunale sita in Via A. Moro – Condominio “Arcene Due”, identificata al Catasto Fabbricati al Foglio 5, mappale 1557, subalterno 4:</w:t>
      </w:r>
    </w:p>
    <w:p w14:paraId="44EC076E" w14:textId="77777777" w:rsidR="00145A83" w:rsidRPr="00145A83" w:rsidRDefault="00145A83" w:rsidP="00145A83">
      <w:pPr>
        <w:rPr>
          <w:b/>
          <w:bCs/>
        </w:rPr>
      </w:pPr>
      <w:r w:rsidRPr="00145A83">
        <w:rPr>
          <w:b/>
          <w:bCs/>
        </w:rPr>
        <w:t>CANONE ANNUO OFFERTO</w:t>
      </w:r>
    </w:p>
    <w:p w14:paraId="2DE5EDB0" w14:textId="77777777" w:rsidR="00145A83" w:rsidRPr="00145A83" w:rsidRDefault="00145A83" w:rsidP="00145A83">
      <w:r w:rsidRPr="00145A83">
        <w:rPr>
          <w:b/>
          <w:bCs/>
        </w:rPr>
        <w:t>€ __________________________________________</w:t>
      </w:r>
    </w:p>
    <w:p w14:paraId="68DC53E6" w14:textId="77777777" w:rsidR="00145A83" w:rsidRPr="00145A83" w:rsidRDefault="00145A83" w:rsidP="00145A83">
      <w:r w:rsidRPr="00145A83">
        <w:t>(in cifre)</w:t>
      </w:r>
    </w:p>
    <w:p w14:paraId="678B8C06" w14:textId="77777777" w:rsidR="00145A83" w:rsidRPr="00145A83" w:rsidRDefault="00145A83" w:rsidP="00145A83">
      <w:r w:rsidRPr="00145A83">
        <w:rPr>
          <w:b/>
          <w:bCs/>
        </w:rPr>
        <w:t>Euro _______________________________________</w:t>
      </w:r>
    </w:p>
    <w:p w14:paraId="6F87AA7A" w14:textId="77777777" w:rsidR="00145A83" w:rsidRPr="00145A83" w:rsidRDefault="00145A83" w:rsidP="00145A83">
      <w:r w:rsidRPr="00145A83">
        <w:t>(in lettere)</w:t>
      </w:r>
    </w:p>
    <w:p w14:paraId="7116E927" w14:textId="77777777" w:rsidR="001B7458" w:rsidRDefault="001B7458" w:rsidP="00145A83"/>
    <w:p w14:paraId="294E92C6" w14:textId="0BF92BED" w:rsidR="00145A83" w:rsidRPr="00145A83" w:rsidRDefault="00145A83" w:rsidP="001B7458">
      <w:pPr>
        <w:jc w:val="both"/>
      </w:pPr>
      <w:r w:rsidRPr="00145A83">
        <w:t xml:space="preserve">Il sottoscritto dichiara che l'offerta è formulata </w:t>
      </w:r>
      <w:r w:rsidRPr="00145A83">
        <w:rPr>
          <w:b/>
          <w:bCs/>
        </w:rPr>
        <w:t>incondizionatamente</w:t>
      </w:r>
      <w:r w:rsidRPr="00145A83">
        <w:t>, senza riserve e nel pieno rispetto delle condizioni stabilite nel bando di gara.</w:t>
      </w:r>
    </w:p>
    <w:p w14:paraId="466186B4" w14:textId="1DC26FC0" w:rsidR="00145A83" w:rsidRPr="00B55D49" w:rsidRDefault="00145A83" w:rsidP="001B7458">
      <w:pPr>
        <w:jc w:val="both"/>
      </w:pPr>
      <w:r w:rsidRPr="00145A83">
        <w:t xml:space="preserve">Dichiara altresì di accettare integralmente tutte le condizioni previste </w:t>
      </w:r>
      <w:r w:rsidRPr="00B55D49">
        <w:t>dal bando e di impegnarsi, in caso di aggiudicazione, alla stipula del relativo contratto di locazione</w:t>
      </w:r>
      <w:r w:rsidR="007B233A" w:rsidRPr="00B55D49">
        <w:t xml:space="preserve"> ed alla corresponsione delle relative spese</w:t>
      </w:r>
      <w:r w:rsidRPr="00B55D49">
        <w:t>.</w:t>
      </w:r>
    </w:p>
    <w:p w14:paraId="48112253" w14:textId="77777777" w:rsidR="001B7458" w:rsidRPr="00B55D49" w:rsidRDefault="001B7458" w:rsidP="00145A83">
      <w:pPr>
        <w:rPr>
          <w:b/>
          <w:bCs/>
        </w:rPr>
      </w:pPr>
    </w:p>
    <w:p w14:paraId="267979E3" w14:textId="16FB7701" w:rsidR="00145A83" w:rsidRPr="00B55D49" w:rsidRDefault="00145A83" w:rsidP="00145A83">
      <w:r w:rsidRPr="00B55D49">
        <w:rPr>
          <w:b/>
          <w:bCs/>
        </w:rPr>
        <w:t>Luogo e data:</w:t>
      </w:r>
      <w:r w:rsidRPr="00B55D49">
        <w:t xml:space="preserve"> _______________________________</w:t>
      </w:r>
    </w:p>
    <w:p w14:paraId="508C1900" w14:textId="77777777" w:rsidR="001B7458" w:rsidRPr="00B55D49" w:rsidRDefault="001B7458">
      <w:pPr>
        <w:rPr>
          <w:b/>
          <w:bCs/>
        </w:rPr>
      </w:pPr>
    </w:p>
    <w:p w14:paraId="600E763D" w14:textId="667B0348" w:rsidR="00710871" w:rsidRPr="00B55D49" w:rsidRDefault="00145A83">
      <w:r w:rsidRPr="00B55D49">
        <w:rPr>
          <w:b/>
          <w:bCs/>
        </w:rPr>
        <w:t>Firma</w:t>
      </w:r>
      <w:r w:rsidR="007B233A" w:rsidRPr="00B55D49">
        <w:t xml:space="preserve"> ________________________________ (allegare documento di identità in corso di validità)</w:t>
      </w:r>
    </w:p>
    <w:sectPr w:rsidR="00710871" w:rsidRPr="00B55D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3B"/>
    <w:rsid w:val="00145A83"/>
    <w:rsid w:val="001B7458"/>
    <w:rsid w:val="006C7407"/>
    <w:rsid w:val="00710871"/>
    <w:rsid w:val="007B233A"/>
    <w:rsid w:val="00886863"/>
    <w:rsid w:val="00914D5B"/>
    <w:rsid w:val="00B55D49"/>
    <w:rsid w:val="00DA5B3B"/>
    <w:rsid w:val="00F12F66"/>
    <w:rsid w:val="00F542BE"/>
    <w:rsid w:val="00F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B644"/>
  <w15:chartTrackingRefBased/>
  <w15:docId w15:val="{A3D5683A-172B-464B-94C4-BEC5001A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5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5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5B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5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5B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5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5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5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5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5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5B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5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5B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5B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5B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5B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5B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5B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5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5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5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5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5B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5B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5B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5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5B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5B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Simeone Galghi</dc:creator>
  <cp:keywords/>
  <dc:description/>
  <cp:lastModifiedBy>Gianluca Rampinelli | Comune di Arcene</cp:lastModifiedBy>
  <cp:revision>5</cp:revision>
  <dcterms:created xsi:type="dcterms:W3CDTF">2026-08-13T14:33:00Z</dcterms:created>
  <dcterms:modified xsi:type="dcterms:W3CDTF">2026-08-24T09:18:00Z</dcterms:modified>
</cp:coreProperties>
</file>