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18B4" w14:textId="77777777" w:rsidR="00B433CC" w:rsidRDefault="00B433CC"/>
    <w:p w14:paraId="5259ADCC" w14:textId="77777777" w:rsidR="00B433CC" w:rsidRDefault="00B433CC"/>
    <w:p w14:paraId="5A5742D4" w14:textId="77777777" w:rsidR="00B433CC" w:rsidRDefault="00B433C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3293"/>
        <w:gridCol w:w="3293"/>
      </w:tblGrid>
      <w:tr w:rsidR="00B433CC" w14:paraId="5633DB60" w14:textId="77777777" w:rsidTr="0090272A">
        <w:trPr>
          <w:trHeight w:val="1818"/>
        </w:trPr>
        <w:tc>
          <w:tcPr>
            <w:tcW w:w="3293" w:type="dxa"/>
          </w:tcPr>
          <w:p w14:paraId="080613D0" w14:textId="7BC86922" w:rsidR="00B433CC" w:rsidRDefault="00B433CC" w:rsidP="00B433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object w:dxaOrig="3360" w:dyaOrig="4724" w14:anchorId="062CB2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87.75pt" o:ole="" filled="t" fillcolor="#fc0">
                  <v:imagedata r:id="rId7" o:title=""/>
                </v:shape>
                <o:OLEObject Type="Embed" ProgID="MSPhotoEd.3" ShapeID="_x0000_i1025" DrawAspect="Content" ObjectID="_1808838211" r:id="rId8"/>
              </w:object>
            </w:r>
          </w:p>
          <w:p w14:paraId="3DB84748" w14:textId="77777777" w:rsidR="00B433CC" w:rsidRDefault="00B433CC" w:rsidP="00A671D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3293" w:type="dxa"/>
          </w:tcPr>
          <w:p w14:paraId="63601F84" w14:textId="77777777" w:rsidR="00CA3692" w:rsidRDefault="00CA3692" w:rsidP="00B433CC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</w:p>
          <w:p w14:paraId="17BA6430" w14:textId="4F6EA942" w:rsidR="00B433CC" w:rsidRPr="00CA3692" w:rsidRDefault="00B433CC" w:rsidP="00B433CC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CA3692">
              <w:rPr>
                <w:rFonts w:eastAsiaTheme="minorEastAsia"/>
                <w:b/>
                <w:bCs/>
                <w:noProof/>
                <w:sz w:val="28"/>
                <w:szCs w:val="28"/>
              </w:rPr>
              <w:t>C</w:t>
            </w:r>
            <w:r w:rsidR="00CA3692">
              <w:rPr>
                <w:rFonts w:eastAsiaTheme="minorEastAsia"/>
                <w:b/>
                <w:bCs/>
                <w:noProof/>
                <w:sz w:val="28"/>
                <w:szCs w:val="28"/>
              </w:rPr>
              <w:t>ITTÀ</w:t>
            </w:r>
            <w:r w:rsidRPr="00CA3692">
              <w:rPr>
                <w:rFonts w:eastAsiaTheme="minorEastAsia"/>
                <w:b/>
                <w:bCs/>
                <w:noProof/>
                <w:sz w:val="28"/>
                <w:szCs w:val="28"/>
              </w:rPr>
              <w:t xml:space="preserve"> di </w:t>
            </w:r>
            <w:r w:rsidRPr="00CA3692">
              <w:rPr>
                <w:rFonts w:eastAsiaTheme="minorEastAsia"/>
                <w:b/>
                <w:bCs/>
                <w:sz w:val="28"/>
                <w:szCs w:val="28"/>
              </w:rPr>
              <w:t>TAURISANO</w:t>
            </w:r>
          </w:p>
          <w:p w14:paraId="64A2426D" w14:textId="77777777" w:rsidR="00B433CC" w:rsidRPr="00CA3692" w:rsidRDefault="00B433CC" w:rsidP="00B433CC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CA3692">
              <w:rPr>
                <w:rFonts w:eastAsiaTheme="minorEastAsia"/>
                <w:b/>
                <w:bCs/>
                <w:sz w:val="28"/>
                <w:szCs w:val="28"/>
              </w:rPr>
              <w:t>(Prov. di LECCE)</w:t>
            </w:r>
          </w:p>
          <w:p w14:paraId="61935F09" w14:textId="77777777" w:rsidR="00B433CC" w:rsidRDefault="00B433CC" w:rsidP="00A671D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3293" w:type="dxa"/>
          </w:tcPr>
          <w:p w14:paraId="6DB1B9DA" w14:textId="6406DE8A" w:rsidR="00B433CC" w:rsidRPr="00CA3692" w:rsidRDefault="00B433CC" w:rsidP="00B433CC">
            <w:pPr>
              <w:keepNext/>
              <w:tabs>
                <w:tab w:val="center" w:pos="6463"/>
              </w:tabs>
              <w:autoSpaceDE w:val="0"/>
              <w:autoSpaceDN w:val="0"/>
              <w:spacing w:line="420" w:lineRule="exact"/>
              <w:jc w:val="center"/>
              <w:outlineLvl w:val="1"/>
              <w:rPr>
                <w:b/>
                <w:bCs/>
              </w:rPr>
            </w:pPr>
          </w:p>
        </w:tc>
      </w:tr>
    </w:tbl>
    <w:p w14:paraId="11A73092" w14:textId="27879C9F" w:rsidR="00A62A60" w:rsidRPr="00A671D7" w:rsidRDefault="00A62A60" w:rsidP="00A671D7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0"/>
          <w:szCs w:val="20"/>
        </w:rPr>
      </w:pPr>
      <w:r w:rsidRPr="00A671D7">
        <w:rPr>
          <w:b/>
          <w:bCs/>
          <w:sz w:val="28"/>
        </w:rPr>
        <w:t>AL</w:t>
      </w:r>
      <w:r w:rsidR="00B433CC">
        <w:rPr>
          <w:b/>
          <w:bCs/>
          <w:sz w:val="28"/>
        </w:rPr>
        <w:t xml:space="preserve">   SIGNOR SINDACO</w:t>
      </w:r>
    </w:p>
    <w:p w14:paraId="55FEF9A6" w14:textId="77777777" w:rsidR="00A62A60" w:rsidRPr="00A671D7" w:rsidRDefault="00A62A60" w:rsidP="00A671D7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  <w:r w:rsidRPr="00A671D7">
        <w:rPr>
          <w:b/>
          <w:bCs/>
        </w:rPr>
        <w:t>del Comune di</w:t>
      </w:r>
      <w:r w:rsidR="003E11AD" w:rsidRPr="00A671D7">
        <w:rPr>
          <w:b/>
          <w:bCs/>
        </w:rPr>
        <w:t xml:space="preserve"> TAURISANO</w:t>
      </w:r>
    </w:p>
    <w:p w14:paraId="4A4204C7" w14:textId="77777777" w:rsidR="00A62A60" w:rsidRPr="00A671D7" w:rsidRDefault="00A62A60" w:rsidP="00A671D7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z w:val="22"/>
          <w:szCs w:val="22"/>
        </w:rPr>
      </w:pPr>
    </w:p>
    <w:p w14:paraId="61BE1DF5" w14:textId="1D9E7BFA" w:rsidR="00A62A60" w:rsidRPr="00A671D7" w:rsidRDefault="00A62A60" w:rsidP="00A671D7">
      <w:pPr>
        <w:widowControl w:val="0"/>
        <w:tabs>
          <w:tab w:val="left" w:pos="1247"/>
        </w:tabs>
        <w:autoSpaceDE w:val="0"/>
        <w:autoSpaceDN w:val="0"/>
        <w:adjustRightInd w:val="0"/>
        <w:spacing w:line="360" w:lineRule="auto"/>
        <w:ind w:left="1247" w:hanging="1247"/>
        <w:jc w:val="both"/>
        <w:rPr>
          <w:b/>
          <w:bCs/>
          <w:sz w:val="22"/>
          <w:szCs w:val="22"/>
        </w:rPr>
      </w:pPr>
      <w:r w:rsidRPr="00A671D7">
        <w:rPr>
          <w:sz w:val="22"/>
          <w:szCs w:val="22"/>
        </w:rPr>
        <w:t>OGGETTO:</w:t>
      </w:r>
      <w:r w:rsidRPr="00A671D7">
        <w:rPr>
          <w:b/>
          <w:bCs/>
          <w:sz w:val="22"/>
          <w:szCs w:val="22"/>
        </w:rPr>
        <w:t xml:space="preserve"> </w:t>
      </w:r>
      <w:r w:rsidRPr="00A671D7">
        <w:rPr>
          <w:b/>
          <w:bCs/>
          <w:sz w:val="22"/>
          <w:szCs w:val="22"/>
        </w:rPr>
        <w:tab/>
      </w:r>
      <w:r w:rsidR="00CA3692" w:rsidRPr="00CA3692">
        <w:rPr>
          <w:rFonts w:eastAsiaTheme="minorEastAsia"/>
          <w:b/>
          <w:bCs/>
        </w:rPr>
        <w:t>REFERENDUM POPOLARI ABROGATIVI DI DOMENICA 8 E LUNEDI’ 9 GIUGNO 2025</w:t>
      </w:r>
      <w:r w:rsidR="00CA3692">
        <w:rPr>
          <w:rFonts w:eastAsiaTheme="minorEastAsia"/>
          <w:b/>
          <w:bCs/>
        </w:rPr>
        <w:t xml:space="preserve">: </w:t>
      </w:r>
      <w:r w:rsidRPr="00A671D7">
        <w:rPr>
          <w:b/>
          <w:bCs/>
          <w:sz w:val="22"/>
          <w:szCs w:val="22"/>
        </w:rPr>
        <w:t>Dichiarazione di impedimento ad assumere le funzioni di scrutatore di seggio elettorale.</w:t>
      </w:r>
    </w:p>
    <w:p w14:paraId="55902DC6" w14:textId="77777777" w:rsidR="00A62A60" w:rsidRPr="00A671D7" w:rsidRDefault="00A62A60" w:rsidP="00A671D7">
      <w:pPr>
        <w:widowControl w:val="0"/>
        <w:tabs>
          <w:tab w:val="left" w:pos="1247"/>
        </w:tabs>
        <w:autoSpaceDE w:val="0"/>
        <w:autoSpaceDN w:val="0"/>
        <w:adjustRightInd w:val="0"/>
        <w:spacing w:line="360" w:lineRule="auto"/>
        <w:ind w:left="1247" w:hanging="1247"/>
        <w:jc w:val="both"/>
        <w:rPr>
          <w:sz w:val="22"/>
          <w:szCs w:val="22"/>
        </w:rPr>
      </w:pPr>
    </w:p>
    <w:p w14:paraId="1738E2BE" w14:textId="77777777" w:rsidR="00A62A60" w:rsidRPr="00A671D7" w:rsidRDefault="00A62A60">
      <w:pPr>
        <w:widowControl w:val="0"/>
        <w:tabs>
          <w:tab w:val="left" w:pos="1247"/>
        </w:tabs>
        <w:autoSpaceDE w:val="0"/>
        <w:autoSpaceDN w:val="0"/>
        <w:adjustRightInd w:val="0"/>
        <w:ind w:left="1247" w:hanging="1247"/>
        <w:jc w:val="both"/>
        <w:rPr>
          <w:sz w:val="22"/>
          <w:szCs w:val="22"/>
        </w:rPr>
      </w:pPr>
    </w:p>
    <w:p w14:paraId="7C5F5661" w14:textId="77777777" w:rsidR="00A62A60" w:rsidRPr="00A671D7" w:rsidRDefault="00A62A60">
      <w:pPr>
        <w:widowControl w:val="0"/>
        <w:tabs>
          <w:tab w:val="left" w:pos="1247"/>
        </w:tabs>
        <w:autoSpaceDE w:val="0"/>
        <w:autoSpaceDN w:val="0"/>
        <w:adjustRightInd w:val="0"/>
        <w:ind w:left="1247" w:hanging="1247"/>
        <w:jc w:val="both"/>
        <w:rPr>
          <w:sz w:val="22"/>
          <w:szCs w:val="22"/>
        </w:rPr>
      </w:pPr>
    </w:p>
    <w:p w14:paraId="7081D2C1" w14:textId="77777777" w:rsidR="00A62A60" w:rsidRPr="00A671D7" w:rsidRDefault="00A671D7" w:rsidP="00A671D7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___l___</w:t>
      </w:r>
      <w:r w:rsidR="00A62A60" w:rsidRPr="00A671D7">
        <w:rPr>
          <w:sz w:val="22"/>
          <w:szCs w:val="22"/>
        </w:rPr>
        <w:t xml:space="preserve"> sottoscritt___ </w:t>
      </w:r>
      <w:r>
        <w:rPr>
          <w:sz w:val="22"/>
          <w:szCs w:val="22"/>
        </w:rPr>
        <w:t xml:space="preserve"> </w:t>
      </w:r>
      <w:r w:rsidR="00A62A60" w:rsidRPr="00A671D7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  <w:r w:rsidR="00A62A60" w:rsidRPr="00A671D7">
        <w:rPr>
          <w:sz w:val="22"/>
          <w:szCs w:val="22"/>
        </w:rPr>
        <w:t>___________</w:t>
      </w:r>
      <w:r>
        <w:rPr>
          <w:sz w:val="22"/>
          <w:szCs w:val="22"/>
        </w:rPr>
        <w:t>_________</w:t>
      </w:r>
      <w:r w:rsidR="007F60A6">
        <w:rPr>
          <w:sz w:val="22"/>
          <w:szCs w:val="22"/>
        </w:rPr>
        <w:t>______________________</w:t>
      </w:r>
      <w:r w:rsidR="00A62A60" w:rsidRPr="00A671D7">
        <w:rPr>
          <w:sz w:val="22"/>
          <w:szCs w:val="22"/>
        </w:rPr>
        <w:t>_____________</w:t>
      </w:r>
    </w:p>
    <w:p w14:paraId="3F7F1858" w14:textId="14396BFB" w:rsidR="00A62A60" w:rsidRPr="00A671D7" w:rsidRDefault="00A62A60" w:rsidP="00A671D7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A671D7">
        <w:rPr>
          <w:sz w:val="22"/>
          <w:szCs w:val="22"/>
        </w:rPr>
        <w:t>nat___ a _________________________</w:t>
      </w:r>
      <w:r w:rsidR="00A671D7">
        <w:rPr>
          <w:sz w:val="22"/>
          <w:szCs w:val="22"/>
        </w:rPr>
        <w:t>__________________</w:t>
      </w:r>
      <w:r w:rsidRPr="00A671D7">
        <w:rPr>
          <w:sz w:val="22"/>
          <w:szCs w:val="22"/>
        </w:rPr>
        <w:t>_</w:t>
      </w:r>
      <w:r w:rsidR="00A671D7">
        <w:rPr>
          <w:sz w:val="22"/>
          <w:szCs w:val="22"/>
        </w:rPr>
        <w:t>________ il ___________</w:t>
      </w:r>
      <w:r w:rsidRPr="00A671D7">
        <w:rPr>
          <w:sz w:val="22"/>
          <w:szCs w:val="22"/>
        </w:rPr>
        <w:t>_________________,</w:t>
      </w:r>
      <w:r w:rsidR="00A671D7">
        <w:rPr>
          <w:sz w:val="22"/>
          <w:szCs w:val="22"/>
        </w:rPr>
        <w:t xml:space="preserve"> </w:t>
      </w:r>
      <w:r w:rsidRPr="00A671D7">
        <w:rPr>
          <w:sz w:val="22"/>
          <w:szCs w:val="22"/>
        </w:rPr>
        <w:t>nominat___ scrutatore per la consultazione indicata in oggetto, presso il seggio elettorale n. ____</w:t>
      </w:r>
      <w:r w:rsidR="00A671D7">
        <w:rPr>
          <w:sz w:val="22"/>
          <w:szCs w:val="22"/>
        </w:rPr>
        <w:t>__</w:t>
      </w:r>
      <w:r w:rsidRPr="00A671D7">
        <w:rPr>
          <w:sz w:val="22"/>
          <w:szCs w:val="22"/>
        </w:rPr>
        <w:t>__, dichiara di non poter assumere l'incarico per il seguente motivo</w:t>
      </w:r>
      <w:r w:rsidRPr="00A671D7">
        <w:rPr>
          <w:position w:val="7"/>
          <w:sz w:val="12"/>
          <w:szCs w:val="12"/>
        </w:rPr>
        <w:t>(</w:t>
      </w:r>
      <w:r w:rsidR="00B433CC">
        <w:rPr>
          <w:position w:val="7"/>
          <w:sz w:val="12"/>
          <w:szCs w:val="12"/>
        </w:rPr>
        <w:t>1</w:t>
      </w:r>
      <w:r w:rsidRPr="00A671D7">
        <w:rPr>
          <w:position w:val="7"/>
          <w:sz w:val="12"/>
          <w:szCs w:val="12"/>
        </w:rPr>
        <w:t>)</w:t>
      </w:r>
      <w:r w:rsidRPr="00A671D7">
        <w:rPr>
          <w:sz w:val="22"/>
          <w:szCs w:val="22"/>
        </w:rPr>
        <w:t>: _________</w:t>
      </w:r>
      <w:r w:rsidR="00A671D7">
        <w:rPr>
          <w:sz w:val="22"/>
          <w:szCs w:val="22"/>
        </w:rPr>
        <w:t>_________________</w:t>
      </w:r>
      <w:r w:rsidR="007F60A6">
        <w:rPr>
          <w:sz w:val="22"/>
          <w:szCs w:val="22"/>
        </w:rPr>
        <w:t>____________</w:t>
      </w:r>
      <w:r w:rsidRPr="00A671D7">
        <w:rPr>
          <w:sz w:val="22"/>
          <w:szCs w:val="22"/>
        </w:rPr>
        <w:t>______</w:t>
      </w:r>
    </w:p>
    <w:p w14:paraId="49306D9D" w14:textId="67CF66E7" w:rsidR="00B433CC" w:rsidRDefault="00A62A60" w:rsidP="00A671D7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A671D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33CC">
        <w:rPr>
          <w:sz w:val="22"/>
          <w:szCs w:val="22"/>
        </w:rPr>
        <w:t xml:space="preserve">ALLEGA: </w:t>
      </w:r>
    </w:p>
    <w:p w14:paraId="09D5C6E8" w14:textId="28D9B48F" w:rsidR="00A62A60" w:rsidRDefault="00B433CC" w:rsidP="00B433C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B433CC">
        <w:rPr>
          <w:sz w:val="22"/>
          <w:szCs w:val="22"/>
        </w:rPr>
        <w:t xml:space="preserve">COPIA </w:t>
      </w:r>
      <w:r>
        <w:rPr>
          <w:sz w:val="22"/>
          <w:szCs w:val="22"/>
        </w:rPr>
        <w:t>DOCUMENTO DI RICONOSCIMENTO;</w:t>
      </w:r>
    </w:p>
    <w:p w14:paraId="2160AB15" w14:textId="7602B45A" w:rsidR="00B433CC" w:rsidRPr="00B433CC" w:rsidRDefault="00B433CC" w:rsidP="00B433C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 (Altro)</w:t>
      </w:r>
    </w:p>
    <w:p w14:paraId="693C6B13" w14:textId="77777777" w:rsidR="00A62A60" w:rsidRPr="00A671D7" w:rsidRDefault="00A62A60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14:paraId="58A60A6E" w14:textId="77777777" w:rsidR="00A62A60" w:rsidRPr="00A671D7" w:rsidRDefault="00A62A60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14:paraId="74EB06C8" w14:textId="77777777" w:rsidR="00A62A60" w:rsidRPr="00A671D7" w:rsidRDefault="00820474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Data</w:t>
      </w:r>
      <w:r w:rsidR="00A62A60" w:rsidRPr="00A671D7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</w:t>
      </w:r>
      <w:r w:rsidR="00A62A60" w:rsidRPr="00A671D7">
        <w:rPr>
          <w:sz w:val="22"/>
          <w:szCs w:val="22"/>
        </w:rPr>
        <w:t>__________</w:t>
      </w:r>
    </w:p>
    <w:p w14:paraId="77702B47" w14:textId="77777777" w:rsidR="00A62A60" w:rsidRDefault="00A62A60">
      <w:pPr>
        <w:widowControl w:val="0"/>
        <w:autoSpaceDE w:val="0"/>
        <w:autoSpaceDN w:val="0"/>
        <w:adjustRightInd w:val="0"/>
        <w:ind w:left="1" w:right="1" w:firstLine="1"/>
        <w:jc w:val="right"/>
        <w:rPr>
          <w:sz w:val="16"/>
          <w:szCs w:val="16"/>
        </w:rPr>
      </w:pPr>
    </w:p>
    <w:p w14:paraId="2539301E" w14:textId="77777777" w:rsidR="00A671D7" w:rsidRDefault="00A671D7" w:rsidP="00A671D7">
      <w:pPr>
        <w:widowControl w:val="0"/>
        <w:autoSpaceDE w:val="0"/>
        <w:autoSpaceDN w:val="0"/>
        <w:adjustRightInd w:val="0"/>
        <w:jc w:val="right"/>
        <w:rPr>
          <w:color w:val="000000"/>
          <w:sz w:val="14"/>
          <w:szCs w:val="14"/>
        </w:rPr>
      </w:pPr>
      <w:r>
        <w:rPr>
          <w:iCs/>
          <w:color w:val="221F1F"/>
          <w:spacing w:val="2"/>
          <w:sz w:val="22"/>
          <w:szCs w:val="22"/>
        </w:rPr>
        <w:t>__________________________________</w:t>
      </w:r>
    </w:p>
    <w:p w14:paraId="1DF7A2FA" w14:textId="4E2A531F" w:rsidR="00A671D7" w:rsidRPr="00C2606D" w:rsidRDefault="00A671D7" w:rsidP="00B433CC">
      <w:pPr>
        <w:widowControl w:val="0"/>
        <w:autoSpaceDE w:val="0"/>
        <w:autoSpaceDN w:val="0"/>
        <w:adjustRightInd w:val="0"/>
        <w:ind w:left="5760"/>
        <w:jc w:val="center"/>
        <w:rPr>
          <w:b/>
          <w:color w:val="000000"/>
          <w:sz w:val="22"/>
          <w:szCs w:val="18"/>
        </w:rPr>
      </w:pPr>
      <w:r w:rsidRPr="00C2606D">
        <w:rPr>
          <w:b/>
          <w:color w:val="221F1F"/>
          <w:sz w:val="22"/>
          <w:szCs w:val="18"/>
        </w:rPr>
        <w:t>Firma</w:t>
      </w:r>
    </w:p>
    <w:p w14:paraId="40340D83" w14:textId="77777777" w:rsidR="00A671D7" w:rsidRDefault="00A671D7">
      <w:pPr>
        <w:widowControl w:val="0"/>
        <w:autoSpaceDE w:val="0"/>
        <w:autoSpaceDN w:val="0"/>
        <w:adjustRightInd w:val="0"/>
        <w:ind w:left="1" w:right="1" w:firstLine="1"/>
        <w:jc w:val="right"/>
        <w:rPr>
          <w:rFonts w:ascii="Arial" w:hAnsi="Arial" w:cs="Arial"/>
          <w:sz w:val="22"/>
          <w:szCs w:val="22"/>
        </w:rPr>
      </w:pPr>
    </w:p>
    <w:p w14:paraId="6A9FC4D5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0E4F1728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764E37A4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31B98D95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36796279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0EB2AC28" w14:textId="6F7D77A8" w:rsidR="00A62A60" w:rsidRPr="00A671D7" w:rsidRDefault="00A62A60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  <w:r w:rsidRPr="00A671D7">
        <w:rPr>
          <w:sz w:val="16"/>
          <w:szCs w:val="14"/>
        </w:rPr>
        <w:t>(</w:t>
      </w:r>
      <w:r w:rsidR="00B433CC">
        <w:rPr>
          <w:sz w:val="16"/>
          <w:szCs w:val="14"/>
        </w:rPr>
        <w:t>1</w:t>
      </w:r>
      <w:r w:rsidRPr="00A671D7">
        <w:rPr>
          <w:sz w:val="16"/>
          <w:szCs w:val="14"/>
        </w:rPr>
        <w:t>)  Descrivere il grave impedimento che ne è causa (art. 6 legge 8-3-1989, n. 95 e successive modificazioni).</w:t>
      </w:r>
    </w:p>
    <w:sectPr w:rsidR="00A62A60" w:rsidRPr="00A671D7" w:rsidSect="007F60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4" w:right="964" w:bottom="964" w:left="96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E82E" w14:textId="77777777" w:rsidR="00784EEA" w:rsidRDefault="00784EEA">
      <w:r>
        <w:separator/>
      </w:r>
    </w:p>
  </w:endnote>
  <w:endnote w:type="continuationSeparator" w:id="0">
    <w:p w14:paraId="170A0E29" w14:textId="77777777" w:rsidR="00784EEA" w:rsidRDefault="0078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4246" w14:textId="77777777" w:rsidR="00C1019E" w:rsidRDefault="00C101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6CF" w14:textId="77777777" w:rsidR="00C1019E" w:rsidRDefault="00C101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5E3C" w14:textId="77777777" w:rsidR="00C1019E" w:rsidRDefault="00C101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3839" w14:textId="77777777" w:rsidR="00784EEA" w:rsidRDefault="00784EEA">
      <w:r>
        <w:separator/>
      </w:r>
    </w:p>
  </w:footnote>
  <w:footnote w:type="continuationSeparator" w:id="0">
    <w:p w14:paraId="64CEC157" w14:textId="77777777" w:rsidR="00784EEA" w:rsidRDefault="0078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ED5F" w14:textId="77777777" w:rsidR="00C1019E" w:rsidRDefault="00C101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32CF" w14:textId="16A8E911" w:rsidR="00A62A60" w:rsidRDefault="00A62A60" w:rsidP="00A671D7">
    <w:pPr>
      <w:pStyle w:val="Intestazione"/>
      <w:jc w:val="right"/>
      <w:rPr>
        <w:rFonts w:ascii="Arial" w:hAnsi="Arial" w:cs="Arial"/>
        <w:sz w:val="12"/>
        <w:szCs w:val="12"/>
      </w:rPr>
    </w:pPr>
  </w:p>
  <w:p w14:paraId="0BC428C7" w14:textId="77777777" w:rsidR="00C1019E" w:rsidRDefault="00C1019E" w:rsidP="00A671D7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5F30" w14:textId="77777777" w:rsidR="00C1019E" w:rsidRDefault="00C101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7F7"/>
    <w:multiLevelType w:val="hybridMultilevel"/>
    <w:tmpl w:val="96141B6C"/>
    <w:lvl w:ilvl="0" w:tplc="32A07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60"/>
    <w:rsid w:val="00171F3A"/>
    <w:rsid w:val="002B27BA"/>
    <w:rsid w:val="00305CE6"/>
    <w:rsid w:val="00332021"/>
    <w:rsid w:val="003E11AD"/>
    <w:rsid w:val="005D61FD"/>
    <w:rsid w:val="00784EEA"/>
    <w:rsid w:val="007A1D3B"/>
    <w:rsid w:val="007F60A6"/>
    <w:rsid w:val="00820474"/>
    <w:rsid w:val="0090272A"/>
    <w:rsid w:val="00A0289B"/>
    <w:rsid w:val="00A260BD"/>
    <w:rsid w:val="00A62A60"/>
    <w:rsid w:val="00A671D7"/>
    <w:rsid w:val="00AB56D0"/>
    <w:rsid w:val="00B433CC"/>
    <w:rsid w:val="00C1019E"/>
    <w:rsid w:val="00C2606D"/>
    <w:rsid w:val="00CA3692"/>
    <w:rsid w:val="00C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C05CA"/>
  <w14:defaultImageDpi w14:val="0"/>
  <w15:docId w15:val="{47D210B3-1822-4A8C-A443-7572E995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33CC"/>
    <w:pPr>
      <w:ind w:left="720"/>
      <w:contextualSpacing/>
    </w:pPr>
  </w:style>
  <w:style w:type="table" w:styleId="Grigliatabella">
    <w:name w:val="Table Grid"/>
    <w:basedOn w:val="Tabellanormale"/>
    <w:locked/>
    <w:rsid w:val="00B4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De Paola</dc:creator>
  <cp:keywords/>
  <dc:description/>
  <cp:lastModifiedBy>Bernardo De Paola</cp:lastModifiedBy>
  <cp:revision>6</cp:revision>
  <dcterms:created xsi:type="dcterms:W3CDTF">2024-05-16T06:25:00Z</dcterms:created>
  <dcterms:modified xsi:type="dcterms:W3CDTF">2025-05-15T16:17:00Z</dcterms:modified>
</cp:coreProperties>
</file>