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04FE" w14:textId="72EC32A1" w:rsidR="00F81B1A" w:rsidRPr="00EE3E05" w:rsidRDefault="002C1A4F" w:rsidP="00EE3E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ELENCO ESCLUSI PER ESAURIMENTO POSTI DISPONIBILI</w:t>
      </w:r>
      <w:r w:rsidR="007D62F7">
        <w:rPr>
          <w:b/>
          <w:bCs/>
          <w:sz w:val="32"/>
          <w:szCs w:val="32"/>
        </w:rPr>
        <w:t xml:space="preserve"> </w:t>
      </w:r>
      <w:r w:rsidR="00EE3E05" w:rsidRPr="00EE3E05">
        <w:rPr>
          <w:b/>
          <w:bCs/>
          <w:sz w:val="32"/>
          <w:szCs w:val="32"/>
        </w:rPr>
        <w:t>CAMPUS ESTIVO 202</w:t>
      </w:r>
      <w:r w:rsidR="00313FEA">
        <w:rPr>
          <w:b/>
          <w:bCs/>
          <w:sz w:val="32"/>
          <w:szCs w:val="32"/>
        </w:rPr>
        <w:t>6</w:t>
      </w:r>
    </w:p>
    <w:p w14:paraId="792B250F" w14:textId="0DA9F22F" w:rsidR="00EE3E05" w:rsidRDefault="00EE3E05" w:rsidP="00EE3E05">
      <w:pPr>
        <w:jc w:val="center"/>
        <w:rPr>
          <w:b/>
          <w:bCs/>
          <w:sz w:val="32"/>
          <w:szCs w:val="32"/>
        </w:rPr>
      </w:pPr>
      <w:r w:rsidRPr="00EE3E05">
        <w:rPr>
          <w:b/>
          <w:bCs/>
          <w:sz w:val="32"/>
          <w:szCs w:val="32"/>
        </w:rPr>
        <w:t>COMUNE DI TAURISANO</w:t>
      </w:r>
    </w:p>
    <w:p w14:paraId="25DC2A7E" w14:textId="77777777" w:rsidR="00EE3E05" w:rsidRDefault="00EE3E05" w:rsidP="00EE3E05">
      <w:pPr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41"/>
        <w:gridCol w:w="11236"/>
      </w:tblGrid>
      <w:tr w:rsidR="000C385B" w:rsidRPr="00EE3E05" w14:paraId="1828B26A" w14:textId="0AE201FC" w:rsidTr="000C385B">
        <w:tc>
          <w:tcPr>
            <w:tcW w:w="1065" w:type="pct"/>
          </w:tcPr>
          <w:p w14:paraId="7CB7BBDC" w14:textId="607196FC" w:rsidR="000C385B" w:rsidRPr="00EE3E05" w:rsidRDefault="000C385B" w:rsidP="00EE3E05">
            <w:pPr>
              <w:rPr>
                <w:b/>
                <w:bCs/>
                <w:sz w:val="28"/>
                <w:szCs w:val="28"/>
              </w:rPr>
            </w:pPr>
            <w:r w:rsidRPr="00EE3E05"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3935" w:type="pct"/>
          </w:tcPr>
          <w:p w14:paraId="1B72C8F0" w14:textId="37CCC987" w:rsidR="000C385B" w:rsidRPr="00EE3E05" w:rsidRDefault="000C385B" w:rsidP="00EE3E0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 PROTOCOLLO ISEE</w:t>
            </w:r>
          </w:p>
        </w:tc>
      </w:tr>
      <w:tr w:rsidR="000C385B" w:rsidRPr="00EE3E05" w14:paraId="29590C29" w14:textId="1D934EFF" w:rsidTr="000C385B">
        <w:tc>
          <w:tcPr>
            <w:tcW w:w="1065" w:type="pct"/>
          </w:tcPr>
          <w:p w14:paraId="50AF0400" w14:textId="315BE6F5" w:rsidR="000C385B" w:rsidRPr="00181B97" w:rsidRDefault="007340AE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1</w:t>
            </w:r>
          </w:p>
        </w:tc>
        <w:tc>
          <w:tcPr>
            <w:tcW w:w="3935" w:type="pct"/>
          </w:tcPr>
          <w:p w14:paraId="374A3BC4" w14:textId="68C2305F" w:rsidR="000C385B" w:rsidRPr="00B85688" w:rsidRDefault="000C385B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313FE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2C1A4F">
              <w:rPr>
                <w:sz w:val="24"/>
                <w:szCs w:val="24"/>
              </w:rPr>
              <w:t>06</w:t>
            </w:r>
            <w:r w:rsidR="00313FEA">
              <w:rPr>
                <w:sz w:val="24"/>
                <w:szCs w:val="24"/>
              </w:rPr>
              <w:t>984472Y</w:t>
            </w:r>
            <w:r w:rsidR="002C1A4F">
              <w:rPr>
                <w:sz w:val="24"/>
                <w:szCs w:val="24"/>
              </w:rPr>
              <w:t>-00</w:t>
            </w:r>
          </w:p>
        </w:tc>
      </w:tr>
      <w:tr w:rsidR="000C385B" w:rsidRPr="00EE3E05" w14:paraId="5414E78B" w14:textId="35E3B1B5" w:rsidTr="000C385B">
        <w:tc>
          <w:tcPr>
            <w:tcW w:w="1065" w:type="pct"/>
          </w:tcPr>
          <w:p w14:paraId="7671FAE6" w14:textId="3BB11B18" w:rsidR="000C385B" w:rsidRPr="00181B97" w:rsidRDefault="007340AE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2</w:t>
            </w:r>
          </w:p>
        </w:tc>
        <w:tc>
          <w:tcPr>
            <w:tcW w:w="3935" w:type="pct"/>
          </w:tcPr>
          <w:p w14:paraId="7B254EFB" w14:textId="133B8903" w:rsidR="000C385B" w:rsidRDefault="000C385B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313FE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2C1A4F">
              <w:rPr>
                <w:sz w:val="24"/>
                <w:szCs w:val="24"/>
              </w:rPr>
              <w:t>0</w:t>
            </w:r>
            <w:r w:rsidR="00313FEA">
              <w:rPr>
                <w:sz w:val="24"/>
                <w:szCs w:val="24"/>
              </w:rPr>
              <w:t>0110654M</w:t>
            </w:r>
            <w:r w:rsidR="002C1A4F">
              <w:rPr>
                <w:sz w:val="24"/>
                <w:szCs w:val="24"/>
              </w:rPr>
              <w:t>-00</w:t>
            </w:r>
          </w:p>
        </w:tc>
      </w:tr>
      <w:tr w:rsidR="000C385B" w:rsidRPr="00EE3E05" w14:paraId="4845A753" w14:textId="6153F868" w:rsidTr="000C385B">
        <w:tc>
          <w:tcPr>
            <w:tcW w:w="1065" w:type="pct"/>
          </w:tcPr>
          <w:p w14:paraId="36B2B0D6" w14:textId="24D53029" w:rsidR="000C385B" w:rsidRPr="00181B97" w:rsidRDefault="007340AE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3</w:t>
            </w:r>
          </w:p>
        </w:tc>
        <w:tc>
          <w:tcPr>
            <w:tcW w:w="3935" w:type="pct"/>
          </w:tcPr>
          <w:p w14:paraId="6D6D861F" w14:textId="4A0CEDBA" w:rsidR="000C385B" w:rsidRPr="00220FA8" w:rsidRDefault="00313FEA" w:rsidP="007A63B9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INPS-ISEE-2026-00110654M-00</w:t>
            </w:r>
          </w:p>
        </w:tc>
      </w:tr>
      <w:tr w:rsidR="000C385B" w:rsidRPr="00EE3E05" w14:paraId="767ACC6B" w14:textId="1DBF3306" w:rsidTr="000C385B">
        <w:tc>
          <w:tcPr>
            <w:tcW w:w="1065" w:type="pct"/>
          </w:tcPr>
          <w:p w14:paraId="08BAB23B" w14:textId="14218611" w:rsidR="000C385B" w:rsidRPr="00181B97" w:rsidRDefault="007340AE" w:rsidP="007A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0C385B" w:rsidRPr="00181B97">
              <w:rPr>
                <w:sz w:val="24"/>
                <w:szCs w:val="24"/>
              </w:rPr>
              <w:t>4</w:t>
            </w:r>
          </w:p>
        </w:tc>
        <w:tc>
          <w:tcPr>
            <w:tcW w:w="3935" w:type="pct"/>
          </w:tcPr>
          <w:p w14:paraId="4B15260D" w14:textId="4A17323B" w:rsidR="000C385B" w:rsidRPr="00F2221B" w:rsidRDefault="00F2221B" w:rsidP="007A63B9">
            <w:pPr>
              <w:rPr>
                <w:sz w:val="24"/>
                <w:szCs w:val="24"/>
              </w:rPr>
            </w:pPr>
            <w:r w:rsidRPr="00F2221B"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 w:rsidRPr="00F2221B">
              <w:rPr>
                <w:sz w:val="24"/>
                <w:szCs w:val="24"/>
              </w:rPr>
              <w:t>-</w:t>
            </w:r>
            <w:r w:rsidR="002C1A4F">
              <w:rPr>
                <w:sz w:val="24"/>
                <w:szCs w:val="24"/>
              </w:rPr>
              <w:t>0</w:t>
            </w:r>
            <w:r w:rsidR="00313FEA">
              <w:rPr>
                <w:sz w:val="24"/>
                <w:szCs w:val="24"/>
              </w:rPr>
              <w:t>5233757O</w:t>
            </w:r>
            <w:r w:rsidR="002C1A4F">
              <w:rPr>
                <w:sz w:val="24"/>
                <w:szCs w:val="24"/>
              </w:rPr>
              <w:t>-00</w:t>
            </w:r>
          </w:p>
        </w:tc>
      </w:tr>
      <w:tr w:rsidR="00313FEA" w:rsidRPr="00EE3E05" w14:paraId="5C48BE04" w14:textId="05619565" w:rsidTr="000C385B">
        <w:tc>
          <w:tcPr>
            <w:tcW w:w="1065" w:type="pct"/>
          </w:tcPr>
          <w:p w14:paraId="0AD936CB" w14:textId="3A47171D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5</w:t>
            </w:r>
          </w:p>
        </w:tc>
        <w:tc>
          <w:tcPr>
            <w:tcW w:w="3935" w:type="pct"/>
          </w:tcPr>
          <w:p w14:paraId="0BAD00E9" w14:textId="426214FE" w:rsidR="00313FEA" w:rsidRPr="00F2221B" w:rsidRDefault="00313FEA" w:rsidP="00313FEA">
            <w:pPr>
              <w:rPr>
                <w:sz w:val="24"/>
                <w:szCs w:val="24"/>
              </w:rPr>
            </w:pPr>
            <w:r w:rsidRPr="00F2221B"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 w:rsidRPr="00F2221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05233757O-00</w:t>
            </w:r>
          </w:p>
        </w:tc>
      </w:tr>
      <w:tr w:rsidR="00313FEA" w:rsidRPr="00EE3E05" w14:paraId="619AED67" w14:textId="0708AD7C" w:rsidTr="000C385B">
        <w:tc>
          <w:tcPr>
            <w:tcW w:w="1065" w:type="pct"/>
          </w:tcPr>
          <w:p w14:paraId="60585ED4" w14:textId="2E5D658C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6</w:t>
            </w:r>
          </w:p>
        </w:tc>
        <w:tc>
          <w:tcPr>
            <w:tcW w:w="3935" w:type="pct"/>
          </w:tcPr>
          <w:p w14:paraId="72F4226B" w14:textId="7F179FF2" w:rsidR="00313FEA" w:rsidRDefault="00313FEA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-02356186R-00</w:t>
            </w:r>
          </w:p>
        </w:tc>
      </w:tr>
      <w:tr w:rsidR="00313FEA" w:rsidRPr="00EE3E05" w14:paraId="566B287F" w14:textId="1AD961CD" w:rsidTr="000C385B">
        <w:tc>
          <w:tcPr>
            <w:tcW w:w="1065" w:type="pct"/>
          </w:tcPr>
          <w:p w14:paraId="5C53144A" w14:textId="556B318D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7</w:t>
            </w:r>
          </w:p>
        </w:tc>
        <w:tc>
          <w:tcPr>
            <w:tcW w:w="3935" w:type="pct"/>
          </w:tcPr>
          <w:p w14:paraId="2089C3ED" w14:textId="25B06AA6" w:rsidR="00313FEA" w:rsidRPr="00D8038D" w:rsidRDefault="00313FEA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-02356186R-00</w:t>
            </w:r>
          </w:p>
        </w:tc>
      </w:tr>
      <w:tr w:rsidR="00313FEA" w:rsidRPr="00EE3E05" w14:paraId="33AB5FFD" w14:textId="602E1564" w:rsidTr="000C385B">
        <w:tc>
          <w:tcPr>
            <w:tcW w:w="1065" w:type="pct"/>
          </w:tcPr>
          <w:p w14:paraId="036DC1E1" w14:textId="212323F7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8</w:t>
            </w:r>
          </w:p>
        </w:tc>
        <w:tc>
          <w:tcPr>
            <w:tcW w:w="3935" w:type="pct"/>
          </w:tcPr>
          <w:p w14:paraId="62F7834E" w14:textId="7B08E18D" w:rsidR="00313FEA" w:rsidRDefault="00313FEA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-01147802H-00</w:t>
            </w:r>
          </w:p>
        </w:tc>
      </w:tr>
      <w:tr w:rsidR="00313FEA" w:rsidRPr="00EE3E05" w14:paraId="47ADB10C" w14:textId="4C752957" w:rsidTr="000C385B">
        <w:tc>
          <w:tcPr>
            <w:tcW w:w="1065" w:type="pct"/>
          </w:tcPr>
          <w:p w14:paraId="0E3A4B80" w14:textId="6F0C825F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9</w:t>
            </w:r>
          </w:p>
        </w:tc>
        <w:tc>
          <w:tcPr>
            <w:tcW w:w="3935" w:type="pct"/>
          </w:tcPr>
          <w:p w14:paraId="45BFDEEC" w14:textId="102DF9F3" w:rsidR="00313FEA" w:rsidRDefault="00313FEA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-06463113G-00</w:t>
            </w:r>
          </w:p>
        </w:tc>
      </w:tr>
      <w:tr w:rsidR="00313FEA" w:rsidRPr="00EE3E05" w14:paraId="71C81FDC" w14:textId="6CD7E849" w:rsidTr="000C385B">
        <w:tc>
          <w:tcPr>
            <w:tcW w:w="1065" w:type="pct"/>
          </w:tcPr>
          <w:p w14:paraId="7B7FAF9E" w14:textId="770BABF0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10</w:t>
            </w:r>
          </w:p>
        </w:tc>
        <w:tc>
          <w:tcPr>
            <w:tcW w:w="3935" w:type="pct"/>
          </w:tcPr>
          <w:p w14:paraId="31F72F95" w14:textId="32902409" w:rsidR="00313FEA" w:rsidRDefault="00313FEA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-08777879W-00</w:t>
            </w:r>
          </w:p>
        </w:tc>
      </w:tr>
      <w:tr w:rsidR="00313FEA" w:rsidRPr="00EE3E05" w14:paraId="4812CF9A" w14:textId="72E932BB" w:rsidTr="000C385B">
        <w:tc>
          <w:tcPr>
            <w:tcW w:w="1065" w:type="pct"/>
          </w:tcPr>
          <w:p w14:paraId="1CE7E724" w14:textId="541CD0C9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11</w:t>
            </w:r>
          </w:p>
        </w:tc>
        <w:tc>
          <w:tcPr>
            <w:tcW w:w="3935" w:type="pct"/>
          </w:tcPr>
          <w:p w14:paraId="774C1456" w14:textId="7FA86C5E" w:rsidR="00313FEA" w:rsidRDefault="00313FEA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-03521860P-00</w:t>
            </w:r>
          </w:p>
        </w:tc>
      </w:tr>
      <w:tr w:rsidR="00313FEA" w:rsidRPr="00EE3E05" w14:paraId="518D3CFF" w14:textId="3CB5105E" w:rsidTr="000C385B">
        <w:tc>
          <w:tcPr>
            <w:tcW w:w="1065" w:type="pct"/>
          </w:tcPr>
          <w:p w14:paraId="0D038DDF" w14:textId="7DC35221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12</w:t>
            </w:r>
          </w:p>
        </w:tc>
        <w:tc>
          <w:tcPr>
            <w:tcW w:w="3935" w:type="pct"/>
          </w:tcPr>
          <w:p w14:paraId="0941B9FF" w14:textId="2D222A77" w:rsidR="00313FEA" w:rsidRDefault="00313FEA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-01277458L-00</w:t>
            </w:r>
          </w:p>
        </w:tc>
      </w:tr>
      <w:tr w:rsidR="00313FEA" w:rsidRPr="00EE3E05" w14:paraId="22CA1AAE" w14:textId="398928EE" w:rsidTr="000C385B">
        <w:tc>
          <w:tcPr>
            <w:tcW w:w="1065" w:type="pct"/>
          </w:tcPr>
          <w:p w14:paraId="3C08E949" w14:textId="5CF1D613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13</w:t>
            </w:r>
          </w:p>
        </w:tc>
        <w:tc>
          <w:tcPr>
            <w:tcW w:w="3935" w:type="pct"/>
          </w:tcPr>
          <w:p w14:paraId="5DF3FC44" w14:textId="5D85BE81" w:rsidR="00313FEA" w:rsidRDefault="00313FEA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-00704398R-00</w:t>
            </w:r>
          </w:p>
        </w:tc>
      </w:tr>
      <w:tr w:rsidR="00313FEA" w:rsidRPr="00EE3E05" w14:paraId="06121319" w14:textId="74219351" w:rsidTr="000C385B">
        <w:tc>
          <w:tcPr>
            <w:tcW w:w="1065" w:type="pct"/>
          </w:tcPr>
          <w:p w14:paraId="789E0215" w14:textId="0F3BE504" w:rsidR="00313FEA" w:rsidRPr="00181B97" w:rsidRDefault="007340AE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13FEA" w:rsidRPr="00181B97">
              <w:rPr>
                <w:sz w:val="24"/>
                <w:szCs w:val="24"/>
              </w:rPr>
              <w:t>14</w:t>
            </w:r>
          </w:p>
        </w:tc>
        <w:tc>
          <w:tcPr>
            <w:tcW w:w="3935" w:type="pct"/>
          </w:tcPr>
          <w:p w14:paraId="471D89BB" w14:textId="682EE964" w:rsidR="00313FEA" w:rsidRDefault="00313FEA" w:rsidP="0031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DA625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</w:t>
            </w:r>
            <w:r w:rsidR="00DA625B">
              <w:rPr>
                <w:sz w:val="24"/>
                <w:szCs w:val="24"/>
              </w:rPr>
              <w:t>3392072C</w:t>
            </w:r>
            <w:r>
              <w:rPr>
                <w:sz w:val="24"/>
                <w:szCs w:val="24"/>
              </w:rPr>
              <w:t>-00</w:t>
            </w:r>
          </w:p>
        </w:tc>
      </w:tr>
      <w:tr w:rsidR="00DA625B" w:rsidRPr="00EE3E05" w14:paraId="500F010D" w14:textId="533995C9" w:rsidTr="000C385B">
        <w:tc>
          <w:tcPr>
            <w:tcW w:w="1065" w:type="pct"/>
          </w:tcPr>
          <w:p w14:paraId="6B66F517" w14:textId="2A2746CC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 w:rsidRPr="00181B97">
              <w:rPr>
                <w:sz w:val="24"/>
                <w:szCs w:val="24"/>
              </w:rPr>
              <w:t>15</w:t>
            </w:r>
          </w:p>
        </w:tc>
        <w:tc>
          <w:tcPr>
            <w:tcW w:w="3935" w:type="pct"/>
          </w:tcPr>
          <w:p w14:paraId="63342B77" w14:textId="532D9CA4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INPS-ISEE-2026-04680944V-00</w:t>
            </w:r>
          </w:p>
        </w:tc>
      </w:tr>
      <w:tr w:rsidR="00DA625B" w:rsidRPr="00EE3E05" w14:paraId="08928D20" w14:textId="77777777" w:rsidTr="000C385B">
        <w:tc>
          <w:tcPr>
            <w:tcW w:w="1065" w:type="pct"/>
          </w:tcPr>
          <w:p w14:paraId="4DA73FE9" w14:textId="08E95799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>
              <w:rPr>
                <w:sz w:val="24"/>
                <w:szCs w:val="24"/>
              </w:rPr>
              <w:t>16</w:t>
            </w:r>
          </w:p>
        </w:tc>
        <w:tc>
          <w:tcPr>
            <w:tcW w:w="3935" w:type="pct"/>
          </w:tcPr>
          <w:p w14:paraId="244BBCB1" w14:textId="2E87CD7A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INPS-ISEE-2026-06741274R-00</w:t>
            </w:r>
          </w:p>
        </w:tc>
      </w:tr>
      <w:tr w:rsidR="00DA625B" w:rsidRPr="00EE3E05" w14:paraId="00EDF8F6" w14:textId="77777777" w:rsidTr="000C385B">
        <w:tc>
          <w:tcPr>
            <w:tcW w:w="1065" w:type="pct"/>
          </w:tcPr>
          <w:p w14:paraId="53C9046F" w14:textId="14A49642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>
              <w:rPr>
                <w:sz w:val="24"/>
                <w:szCs w:val="24"/>
              </w:rPr>
              <w:t>17</w:t>
            </w:r>
          </w:p>
        </w:tc>
        <w:tc>
          <w:tcPr>
            <w:tcW w:w="3935" w:type="pct"/>
          </w:tcPr>
          <w:p w14:paraId="61BBE931" w14:textId="4907483F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INPS-ISEE-2026-08412175N-00</w:t>
            </w:r>
          </w:p>
        </w:tc>
      </w:tr>
      <w:tr w:rsidR="00DA625B" w:rsidRPr="00EE3E05" w14:paraId="59AD1741" w14:textId="77777777" w:rsidTr="000C385B">
        <w:tc>
          <w:tcPr>
            <w:tcW w:w="1065" w:type="pct"/>
          </w:tcPr>
          <w:p w14:paraId="2A361523" w14:textId="2C3A6204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>
              <w:rPr>
                <w:sz w:val="24"/>
                <w:szCs w:val="24"/>
              </w:rPr>
              <w:t>18</w:t>
            </w:r>
          </w:p>
        </w:tc>
        <w:tc>
          <w:tcPr>
            <w:tcW w:w="3935" w:type="pct"/>
          </w:tcPr>
          <w:p w14:paraId="77D5A1CC" w14:textId="6DCDE05D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INPS-ISEE-2026-08412175N-00</w:t>
            </w:r>
          </w:p>
        </w:tc>
      </w:tr>
      <w:tr w:rsidR="00DA625B" w:rsidRPr="00EE3E05" w14:paraId="332A6DAB" w14:textId="77777777" w:rsidTr="000C385B">
        <w:tc>
          <w:tcPr>
            <w:tcW w:w="1065" w:type="pct"/>
          </w:tcPr>
          <w:p w14:paraId="7554A78B" w14:textId="7F9FEF7C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>
              <w:rPr>
                <w:sz w:val="24"/>
                <w:szCs w:val="24"/>
              </w:rPr>
              <w:t>19</w:t>
            </w:r>
          </w:p>
        </w:tc>
        <w:tc>
          <w:tcPr>
            <w:tcW w:w="3935" w:type="pct"/>
          </w:tcPr>
          <w:p w14:paraId="4BAC7C54" w14:textId="03D0F741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INPS-ISEE-2026-02158205H-00</w:t>
            </w:r>
          </w:p>
        </w:tc>
      </w:tr>
      <w:tr w:rsidR="00DA625B" w:rsidRPr="00EE3E05" w14:paraId="0FD924F2" w14:textId="77777777" w:rsidTr="000C385B">
        <w:tc>
          <w:tcPr>
            <w:tcW w:w="1065" w:type="pct"/>
          </w:tcPr>
          <w:p w14:paraId="43BC59B6" w14:textId="3F56623B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>
              <w:rPr>
                <w:sz w:val="24"/>
                <w:szCs w:val="24"/>
              </w:rPr>
              <w:t>20</w:t>
            </w:r>
          </w:p>
        </w:tc>
        <w:tc>
          <w:tcPr>
            <w:tcW w:w="3935" w:type="pct"/>
          </w:tcPr>
          <w:p w14:paraId="2BCA6D8B" w14:textId="09F158C7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INPS-ISEE-2026-06929545Y-00</w:t>
            </w:r>
          </w:p>
        </w:tc>
      </w:tr>
      <w:tr w:rsidR="00DA625B" w:rsidRPr="00EE3E05" w14:paraId="1D003191" w14:textId="77777777" w:rsidTr="000C385B">
        <w:tc>
          <w:tcPr>
            <w:tcW w:w="1065" w:type="pct"/>
          </w:tcPr>
          <w:p w14:paraId="4F350336" w14:textId="1B3EE81F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>
              <w:rPr>
                <w:sz w:val="24"/>
                <w:szCs w:val="24"/>
              </w:rPr>
              <w:t>21</w:t>
            </w:r>
          </w:p>
        </w:tc>
        <w:tc>
          <w:tcPr>
            <w:tcW w:w="3935" w:type="pct"/>
          </w:tcPr>
          <w:p w14:paraId="3FC8FF8A" w14:textId="64EDC224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INPS-ISEE-2026-00913311A-00</w:t>
            </w:r>
          </w:p>
        </w:tc>
      </w:tr>
      <w:tr w:rsidR="00DA625B" w:rsidRPr="00EE3E05" w14:paraId="2777994B" w14:textId="77777777" w:rsidTr="000C385B">
        <w:tc>
          <w:tcPr>
            <w:tcW w:w="1065" w:type="pct"/>
          </w:tcPr>
          <w:p w14:paraId="42372C4F" w14:textId="71FF9C8E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>
              <w:rPr>
                <w:sz w:val="24"/>
                <w:szCs w:val="24"/>
              </w:rPr>
              <w:t>22</w:t>
            </w:r>
          </w:p>
        </w:tc>
        <w:tc>
          <w:tcPr>
            <w:tcW w:w="3935" w:type="pct"/>
          </w:tcPr>
          <w:p w14:paraId="59AB9B74" w14:textId="49660D7B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INPS-ISEE-2026-00913311A-00</w:t>
            </w:r>
          </w:p>
        </w:tc>
      </w:tr>
      <w:tr w:rsidR="00DA625B" w:rsidRPr="00EE3E05" w14:paraId="6700BE60" w14:textId="77777777" w:rsidTr="000C385B">
        <w:tc>
          <w:tcPr>
            <w:tcW w:w="1065" w:type="pct"/>
          </w:tcPr>
          <w:p w14:paraId="46E7E13B" w14:textId="28400106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>
              <w:rPr>
                <w:sz w:val="24"/>
                <w:szCs w:val="24"/>
              </w:rPr>
              <w:t>23</w:t>
            </w:r>
          </w:p>
        </w:tc>
        <w:tc>
          <w:tcPr>
            <w:tcW w:w="3935" w:type="pct"/>
          </w:tcPr>
          <w:p w14:paraId="48B8722B" w14:textId="26F39870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INPS-ISEE-2026-0628956AY-00</w:t>
            </w:r>
          </w:p>
        </w:tc>
      </w:tr>
      <w:tr w:rsidR="00DA625B" w:rsidRPr="00EE3E05" w14:paraId="3203B51D" w14:textId="77777777" w:rsidTr="000C385B">
        <w:tc>
          <w:tcPr>
            <w:tcW w:w="1065" w:type="pct"/>
          </w:tcPr>
          <w:p w14:paraId="07B03F0A" w14:textId="15D683BE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DA625B">
              <w:rPr>
                <w:sz w:val="24"/>
                <w:szCs w:val="24"/>
              </w:rPr>
              <w:t>24</w:t>
            </w:r>
          </w:p>
        </w:tc>
        <w:tc>
          <w:tcPr>
            <w:tcW w:w="3935" w:type="pct"/>
          </w:tcPr>
          <w:p w14:paraId="0F6F0AF3" w14:textId="23653FDD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INPS-ISEE-2026-0628956AY-00</w:t>
            </w:r>
          </w:p>
        </w:tc>
      </w:tr>
      <w:tr w:rsidR="00DA625B" w:rsidRPr="00EE3E05" w14:paraId="191B19F9" w14:textId="77777777" w:rsidTr="000C385B">
        <w:tc>
          <w:tcPr>
            <w:tcW w:w="1065" w:type="pct"/>
          </w:tcPr>
          <w:p w14:paraId="01CD4595" w14:textId="07D7B3BB" w:rsidR="00DA625B" w:rsidRPr="00181B97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UTENTE N° </w:t>
            </w:r>
            <w:r w:rsidR="00DA625B">
              <w:rPr>
                <w:sz w:val="24"/>
                <w:szCs w:val="24"/>
              </w:rPr>
              <w:t>25</w:t>
            </w:r>
          </w:p>
        </w:tc>
        <w:tc>
          <w:tcPr>
            <w:tcW w:w="3935" w:type="pct"/>
          </w:tcPr>
          <w:p w14:paraId="3AF30BDE" w14:textId="293CE237" w:rsidR="00DA625B" w:rsidRDefault="00DA625B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</w:t>
            </w:r>
            <w:r w:rsidR="003A0A2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-0663</w:t>
            </w:r>
            <w:r w:rsidR="003A0A21">
              <w:rPr>
                <w:sz w:val="24"/>
                <w:szCs w:val="24"/>
              </w:rPr>
              <w:t>4954I</w:t>
            </w:r>
            <w:r>
              <w:rPr>
                <w:sz w:val="24"/>
                <w:szCs w:val="24"/>
              </w:rPr>
              <w:t>-00</w:t>
            </w:r>
          </w:p>
        </w:tc>
      </w:tr>
      <w:tr w:rsidR="003A0A21" w:rsidRPr="00EE3E05" w14:paraId="6CDBADFC" w14:textId="77777777" w:rsidTr="000C385B">
        <w:tc>
          <w:tcPr>
            <w:tcW w:w="1065" w:type="pct"/>
          </w:tcPr>
          <w:p w14:paraId="57C8C635" w14:textId="504B3FA1" w:rsidR="003A0A21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A0A21">
              <w:rPr>
                <w:sz w:val="24"/>
                <w:szCs w:val="24"/>
              </w:rPr>
              <w:t>26</w:t>
            </w:r>
          </w:p>
        </w:tc>
        <w:tc>
          <w:tcPr>
            <w:tcW w:w="3935" w:type="pct"/>
          </w:tcPr>
          <w:p w14:paraId="4C68D5B7" w14:textId="2D30BB0E" w:rsidR="003A0A21" w:rsidRDefault="003A0A21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INPS-ISEE-2026-07531707E-00</w:t>
            </w:r>
          </w:p>
        </w:tc>
      </w:tr>
      <w:tr w:rsidR="003A0A21" w:rsidRPr="00EE3E05" w14:paraId="0DF4D5E8" w14:textId="77777777" w:rsidTr="000C385B">
        <w:tc>
          <w:tcPr>
            <w:tcW w:w="1065" w:type="pct"/>
          </w:tcPr>
          <w:p w14:paraId="5457EC85" w14:textId="73FF6C0B" w:rsidR="003A0A21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A0A21">
              <w:rPr>
                <w:sz w:val="24"/>
                <w:szCs w:val="24"/>
              </w:rPr>
              <w:t>27</w:t>
            </w:r>
          </w:p>
        </w:tc>
        <w:tc>
          <w:tcPr>
            <w:tcW w:w="3935" w:type="pct"/>
          </w:tcPr>
          <w:p w14:paraId="4C199EFB" w14:textId="483A3E8B" w:rsidR="003A0A21" w:rsidRDefault="003A0A21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INPS-ISEE-2026-07531707E-00</w:t>
            </w:r>
          </w:p>
        </w:tc>
      </w:tr>
      <w:tr w:rsidR="003A0A21" w:rsidRPr="00EE3E05" w14:paraId="09AAA319" w14:textId="77777777" w:rsidTr="000C385B">
        <w:tc>
          <w:tcPr>
            <w:tcW w:w="1065" w:type="pct"/>
          </w:tcPr>
          <w:p w14:paraId="2D69FD5B" w14:textId="1F570327" w:rsidR="003A0A21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A0A21">
              <w:rPr>
                <w:sz w:val="24"/>
                <w:szCs w:val="24"/>
              </w:rPr>
              <w:t>28</w:t>
            </w:r>
          </w:p>
        </w:tc>
        <w:tc>
          <w:tcPr>
            <w:tcW w:w="3935" w:type="pct"/>
          </w:tcPr>
          <w:p w14:paraId="56294E38" w14:textId="7E623791" w:rsidR="003A0A21" w:rsidRDefault="003A0A21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INPS-ISEE-2026-06556785U-00</w:t>
            </w:r>
          </w:p>
        </w:tc>
      </w:tr>
      <w:tr w:rsidR="003A0A21" w:rsidRPr="00EE3E05" w14:paraId="6A45044D" w14:textId="77777777" w:rsidTr="000C385B">
        <w:tc>
          <w:tcPr>
            <w:tcW w:w="1065" w:type="pct"/>
          </w:tcPr>
          <w:p w14:paraId="500A3228" w14:textId="0FDF5A27" w:rsidR="003A0A21" w:rsidRDefault="007340AE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UTENTE N° </w:t>
            </w:r>
            <w:r w:rsidR="003A0A21">
              <w:rPr>
                <w:sz w:val="24"/>
                <w:szCs w:val="24"/>
              </w:rPr>
              <w:t>29</w:t>
            </w:r>
          </w:p>
        </w:tc>
        <w:tc>
          <w:tcPr>
            <w:tcW w:w="3935" w:type="pct"/>
          </w:tcPr>
          <w:p w14:paraId="3233049F" w14:textId="5DBE0BB3" w:rsidR="003A0A21" w:rsidRDefault="003A0A21" w:rsidP="00DA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INPS-ISEE-2026-031106751H-00</w:t>
            </w:r>
          </w:p>
        </w:tc>
      </w:tr>
    </w:tbl>
    <w:p w14:paraId="6C784AAF" w14:textId="69104C1E" w:rsidR="00EE3E05" w:rsidRPr="00EE3E05" w:rsidRDefault="00EE3E05" w:rsidP="00EE3E05">
      <w:pPr>
        <w:rPr>
          <w:b/>
          <w:bCs/>
          <w:sz w:val="32"/>
          <w:szCs w:val="32"/>
        </w:rPr>
      </w:pPr>
    </w:p>
    <w:sectPr w:rsidR="00EE3E05" w:rsidRPr="00EE3E05" w:rsidSect="00EE3E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05"/>
    <w:rsid w:val="000C385B"/>
    <w:rsid w:val="000C7AB5"/>
    <w:rsid w:val="00181B97"/>
    <w:rsid w:val="001D61F0"/>
    <w:rsid w:val="00270BDC"/>
    <w:rsid w:val="00286952"/>
    <w:rsid w:val="00297C41"/>
    <w:rsid w:val="002B564E"/>
    <w:rsid w:val="002C1A4F"/>
    <w:rsid w:val="00313FEA"/>
    <w:rsid w:val="00373EEA"/>
    <w:rsid w:val="003A0A21"/>
    <w:rsid w:val="00403522"/>
    <w:rsid w:val="00426C94"/>
    <w:rsid w:val="00467931"/>
    <w:rsid w:val="005115D9"/>
    <w:rsid w:val="00632D38"/>
    <w:rsid w:val="006859CD"/>
    <w:rsid w:val="006A0556"/>
    <w:rsid w:val="006A7754"/>
    <w:rsid w:val="007340AE"/>
    <w:rsid w:val="00745294"/>
    <w:rsid w:val="007A63B9"/>
    <w:rsid w:val="007B667D"/>
    <w:rsid w:val="007D62F7"/>
    <w:rsid w:val="008005DD"/>
    <w:rsid w:val="00811ED5"/>
    <w:rsid w:val="00865A2D"/>
    <w:rsid w:val="009D0B31"/>
    <w:rsid w:val="00AB7858"/>
    <w:rsid w:val="00BF2296"/>
    <w:rsid w:val="00C53F30"/>
    <w:rsid w:val="00C93B61"/>
    <w:rsid w:val="00CA7199"/>
    <w:rsid w:val="00D30553"/>
    <w:rsid w:val="00DA06F1"/>
    <w:rsid w:val="00DA625B"/>
    <w:rsid w:val="00EE3E05"/>
    <w:rsid w:val="00EF792D"/>
    <w:rsid w:val="00F2221B"/>
    <w:rsid w:val="00F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526C"/>
  <w15:chartTrackingRefBased/>
  <w15:docId w15:val="{0D6960AC-9221-43C1-9CA2-9842E80F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3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3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3E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3E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3E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3E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3E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3E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3E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3E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3E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3E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3E0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E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Conte</dc:creator>
  <cp:keywords/>
  <dc:description/>
  <cp:lastModifiedBy>Laura Conte</cp:lastModifiedBy>
  <cp:revision>4</cp:revision>
  <dcterms:created xsi:type="dcterms:W3CDTF">2025-07-10T16:17:00Z</dcterms:created>
  <dcterms:modified xsi:type="dcterms:W3CDTF">2026-07-13T09:12:00Z</dcterms:modified>
</cp:coreProperties>
</file>