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Al Servizio  Welfare 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 Comune di Luzzara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jc w:val="righ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itolo1"/>
        <w:jc w:val="center"/>
        <w:rPr>
          <w:b/>
          <w:b/>
          <w:szCs w:val="24"/>
        </w:rPr>
      </w:pPr>
      <w:r>
        <w:rPr>
          <w:b/>
          <w:szCs w:val="24"/>
        </w:rPr>
        <w:t>Richiesta di partecipazione al bando annuale del Lascito Grisanti Respicio</w:t>
      </w:r>
    </w:p>
    <w:p>
      <w:pPr>
        <w:pStyle w:val="Titolo1"/>
        <w:jc w:val="center"/>
        <w:rPr>
          <w:b/>
          <w:b/>
          <w:szCs w:val="24"/>
        </w:rPr>
      </w:pPr>
      <w:r>
        <w:rPr>
          <w:b/>
          <w:szCs w:val="24"/>
        </w:rPr>
        <w:t>A.S. 2025/2026</w:t>
      </w:r>
    </w:p>
    <w:p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Body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Preventivamente ammonito/a, ai sensi dell’art.76 del D.P.R. n. 445 del 28/12/00 e s.m.i. sulle responsabilità penali in cui si potrebbe incorrere in caso di dichiarazioni false conseguente decadenza del diritto di assegnazione dell’assegno richiesto,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Io sottoscritto/a (se richiedente maggiorenne)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_________________________________________  il 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____________________________________________CAP____________________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____________________________________________ Tel. 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CF  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oppure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Io sottoscritto/a (genitore del minore_____________________)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(dati del genitore)___________________________________  il 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____________________________________________CAP____________________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____________________________________________ Tel. 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CF  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qualità di genitore del minore______________________________________________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(dati del minore)___________________________________  il 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____________________________________________CAP____________________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____________________________________________ Tel. 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CF  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e-mail_________________________________________________________________________</w:t>
      </w:r>
    </w:p>
    <w:p>
      <w:pPr>
        <w:pStyle w:val="Titolo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CHIEDO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essere ammesso al bando “Lascito Grisanti Respicio” per l’anno scolastico/accademico 2025/2026;</w:t>
      </w:r>
    </w:p>
    <w:p>
      <w:pPr>
        <w:pStyle w:val="Corpodel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DICHIARO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(barrare la casella interessata)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discendente DIRETTO del sig. Grisanti Respicio e/o dei suoi fratelli/sorelle da parte di madre/padre;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 xml:space="preserve">(Indicare in modo </w:t>
      </w:r>
      <w:r>
        <w:rPr>
          <w:rFonts w:cs="Arial" w:ascii="Arial" w:hAnsi="Arial"/>
          <w:b/>
          <w:sz w:val="22"/>
          <w:szCs w:val="22"/>
          <w:u w:val="single"/>
        </w:rPr>
        <w:t>dettagliato</w:t>
      </w:r>
      <w:r>
        <w:rPr>
          <w:rFonts w:cs="Arial" w:ascii="Arial" w:hAnsi="Arial"/>
          <w:sz w:val="22"/>
          <w:szCs w:val="22"/>
        </w:rPr>
        <w:t xml:space="preserve"> grado di parentela e discendenza con la famiglia del fondatore)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___________________________________________________________________________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ind w:left="36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pBdr>
          <w:bottom w:val="single" w:sz="12" w:space="4" w:color="000000"/>
        </w:pBdr>
        <w:spacing w:lineRule="auto" w:line="360"/>
        <w:ind w:left="36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Che, nell’anno scolastico/accademico 2025/2026, ho frequentato la classe</w:t>
        <w:tab/>
        <w:t>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presso l’Istituto/Università</w:t>
      </w:r>
      <w:r>
        <w:rPr>
          <w:rFonts w:cs="Arial" w:ascii="Arial" w:hAnsi="Arial"/>
          <w:sz w:val="22"/>
          <w:szCs w:val="22"/>
          <w:u w:val="single"/>
        </w:rPr>
        <w:tab/>
        <w:tab/>
        <w:tab/>
        <w:tab/>
        <w:tab/>
        <w:t>____</w:t>
      </w:r>
      <w:r>
        <w:rPr>
          <w:rFonts w:cs="Arial" w:ascii="Arial" w:hAnsi="Arial"/>
          <w:sz w:val="22"/>
          <w:szCs w:val="22"/>
        </w:rPr>
        <w:t xml:space="preserve"> di </w:t>
      </w:r>
      <w:r>
        <w:rPr>
          <w:rFonts w:cs="Arial" w:ascii="Arial" w:hAnsi="Arial"/>
          <w:sz w:val="22"/>
          <w:szCs w:val="22"/>
          <w:u w:val="single"/>
        </w:rPr>
        <w:tab/>
        <w:tab/>
        <w:t>________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ho buona condotta morale e civile;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nell’anno scolastico 2025/2026 sono stato iscritto/a ad una scuola secondaria di secondo grado ho conseguito la  promozione in un’unica sessione non da ripetente con le seguenti votazioni (ALLEGARE COPIA);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come iscritto/a al Corso di Laurea in ___________________________________ della durata di anni _________</w:t>
      </w:r>
    </w:p>
    <w:p>
      <w:pPr>
        <w:pStyle w:val="Normal"/>
        <w:numPr>
          <w:ilvl w:val="0"/>
          <w:numId w:val="2"/>
        </w:numPr>
        <w:spacing w:lineRule="auto" w:line="360"/>
        <w:ind w:left="720" w:hanging="1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non sono frequentante fuori corso come si evince da attestazione rilasciata dall’Università;</w:t>
      </w:r>
    </w:p>
    <w:p>
      <w:pPr>
        <w:pStyle w:val="Normal"/>
        <w:numPr>
          <w:ilvl w:val="0"/>
          <w:numId w:val="2"/>
        </w:numPr>
        <w:spacing w:lineRule="auto" w:line="360"/>
        <w:ind w:left="720" w:hanging="1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mi sono iscritto/a ed ho frequentato per la prima volta l’anno __________________________ ed ho sostenuto gli esami con le votazioni come risulta dal libretto  (ALLEGARE COPIA)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per l’anno 2026/2027 sono iscritto/a alla classe______________________________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Anno accademico__________________________________________________________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36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ALLEGO (barrare la casella interessata)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copia dell’attestazione di promozione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della valutazione finale scuola secondaria di primo grado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della valutazione finale esame di maturità di scuola secondaria di secondo grado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della valutazione finale diploma di laurea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Dichiarazione del lavoratore per ritenute e detrazioni d'imposta anno 2025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di un documento di riconoscimento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Dichiaro di non aver beneficiato di altre borse di studio in corso d’anno.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3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cs="Arial"/>
          <w:sz w:val="22"/>
          <w:szCs w:val="22"/>
        </w:rPr>
        <w:t>In fede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IBAN 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Intestato a _____________________________________________________________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</w:rPr>
        <w:t xml:space="preserve">L’indicazione di un conto corrente sul quale effettuare il versamento del contributo è un dato </w:t>
      </w:r>
      <w:r>
        <w:rPr>
          <w:rFonts w:ascii="Arial" w:hAnsi="Arial"/>
          <w:b/>
          <w:u w:val="single"/>
        </w:rPr>
        <w:t>OBBLIGATORIO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 w:eastAsia="Calibri" w:cs="Arial" w:eastAsiaTheme="minorHAnsi"/>
          <w:b/>
          <w:b/>
          <w:bCs/>
          <w:lang w:eastAsia="en-US"/>
        </w:rPr>
      </w:pPr>
      <w:r>
        <w:rPr>
          <w:rFonts w:eastAsia="Calibri" w:cs="Arial" w:ascii="Arial" w:hAnsi="Arial" w:eastAsiaTheme="minorHAnsi"/>
          <w:b/>
          <w:bCs/>
          <w:lang w:eastAsia="en-US"/>
        </w:rPr>
        <w:t>DICHIARAZIONE SOSTITUTIVA DELL’ATTO DI NOTORIETA’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Calibri" w:cs="Arial" w:ascii="Arial" w:hAnsi="Arial" w:eastAsiaTheme="minorHAnsi"/>
          <w:b/>
          <w:bCs/>
          <w:lang w:eastAsia="en-US"/>
        </w:rPr>
        <w:t>(art. 47 D.P.R. 28 dicembre 2000 n. 445 e s.m.i.)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Il/la sottoscritto/a ______________________________________________________________________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Nato/a a _____________________________________________il ______________________________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Residente a ___________________________in via 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In riferimento alla richiesta relativa 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presentata in data _____________________________  </w:t>
      </w:r>
    </w:p>
    <w:p>
      <w:pPr>
        <w:pStyle w:val="Normal"/>
        <w:jc w:val="center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ai sensi e per gli effetti del D.P.R. 445/2000 e s.m.i. sotto la propria responsabilità</w:t>
      </w:r>
    </w:p>
    <w:p>
      <w:pPr>
        <w:pStyle w:val="Normal"/>
        <w:jc w:val="center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</w:rPr>
        <w:t>dichiaro quanto segue</w:t>
      </w:r>
      <w:r>
        <w:rPr>
          <w:rFonts w:cs="Arial" w:ascii="Arial" w:hAnsi="Arial"/>
          <w:b/>
        </w:rPr>
        <w:t>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DISPOSIZIONI PER LA PREVENZIONE E LA REPRESSIONE 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DELLA CORRUZIONE E DELLA ILLEGALITÀ NELLA PUBBLICA AMMINISTRAZIONE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Ai sensi della </w:t>
      </w:r>
      <w:r>
        <w:rPr>
          <w:rFonts w:cs="Arial" w:ascii="Arial" w:hAnsi="Arial"/>
          <w:b/>
        </w:rPr>
        <w:t>L. 190/2012</w:t>
      </w:r>
      <w:r>
        <w:rPr>
          <w:rFonts w:cs="Arial" w:ascii="Arial" w:hAnsi="Arial"/>
        </w:rPr>
        <w:t xml:space="preserve"> - mi impegno a : </w:t>
      </w:r>
    </w:p>
    <w:p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non offrire, accettare o richiedere somme di denaro o qualsiasi altra ricompensa, vantaggio o beneficio, sia direttamente che indirettamente tramite intermediari, al fine del rilascio del provvedimento; </w:t>
      </w:r>
    </w:p>
    <w:p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denunciare immediatamente alle Forze di Polizia ogni illecita richiesta di denaro o altra utilità ovvero offerta di protezione o estorsione di qualsiasi natura che venga avanzata nei miei confronti e nei confronti di miei eventuali rappresentanti o dipendenti, di familiari o di eventuali soggetti legati da rapporti professionali;</w:t>
      </w:r>
    </w:p>
    <w:p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indicare eventuali relazioni di parentela o affinità sussistenti tra il/la sottoscritto/a e il Responsabile del procedimento e gli Amministratori del Comune.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(specificare </w:t>
      </w:r>
      <w:r>
        <w:rPr>
          <w:rFonts w:cs="Arial" w:ascii="Arial" w:hAnsi="Arial"/>
          <w:color w:val="FFFFFF" w:themeColor="background1"/>
        </w:rPr>
        <w:t>_____________________________________________________________________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 xml:space="preserve">Luzzara lì ________________   </w:t>
        <w:tab/>
        <w:tab/>
        <w:t>______________________________________</w:t>
      </w:r>
    </w:p>
    <w:p>
      <w:pPr>
        <w:pStyle w:val="Normal"/>
        <w:ind w:left="5664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</w:rPr>
        <w:t xml:space="preserve">Firma </w:t>
      </w:r>
    </w:p>
    <w:p>
      <w:pPr>
        <w:pStyle w:val="Normal"/>
        <w:pBdr>
          <w:bottom w:val="single" w:sz="12" w:space="1" w:color="000000"/>
        </w:pBdr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AUTORIZZAZIONE AL TRATTAMENTO DEI DATI PERSONALI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Ai sensi  del d. lgs. 196 del 30/06/2003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Autorizzo il Comune di Luzzara al trattamento dei dati personali ai sensi del d.lgs 196 del 30/06/2003;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Ai sensi dell'art. 13 D.lgs. 196/2003 i dati personali, raccolti dal Comune di Luzzara, saranno trattati esclusivamente per il fine richiesto;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trattamento sarà effettuato anche con il supporto di mezzi informatici o telematici atti a memorizzare, gestire e trasmettere i dati stessi, comunque mediante strumenti idonei a garantire la loro sicurezza e la riservatezza.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conferimento dei dati è facoltativo e l'eventuale rifiuto a fornire tali dati potrebbe comportare la mancata o parziale esecuzione delle richieste da parte dell’utente.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titolare del trattamento il Comune di Luzzara, con sede in via Avanzi, 1 – 42045 Luzzara (RE).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potrà rivolgersi al Comune di Luzzara, nella persona del Sindaco, all'indirizzo sopra indicato, per fare valere i suoi diritti, così come previsto dall'articolo 7 del D. Lgs. 196/2003 che prevede tra l'altro che il destinatario possa avere accesso ai propri dati, chiederne la modifica o la cancellazione oppure opporsi al loro utilizzo scrivendo all'indirizzo sopra indicato.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 xml:space="preserve">Luzzara lì ________________         </w:t>
        <w:tab/>
        <w:tab/>
        <w:tab/>
        <w:t>______________________________________</w:t>
      </w:r>
    </w:p>
    <w:p>
      <w:pPr>
        <w:pStyle w:val="Normal"/>
        <w:ind w:left="5664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</w:t>
      </w:r>
      <w:r>
        <w:rPr>
          <w:rFonts w:cs="Arial" w:ascii="Arial" w:hAnsi="Arial"/>
        </w:rPr>
        <w:t xml:space="preserve">Firma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Tutte le sottoscrizioni sono state apposte in presenza del funzionario competente a ricevere la documentazione (Art. 38 D.P.R. 445/2000).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NEL CASO IN CUI LE FIRME NON VENGANO APPOSTE IN PRESENZA DEL FUNZIONARIO OCCORRE ALLEGARE FOTOCOPIA DEL DOCUMENTO DI RICONOSCIMENTO</w:t>
      </w:r>
      <w:r>
        <w:rPr>
          <w:rFonts w:cs="Arial" w:ascii="Arial" w:hAnsi="Arial"/>
          <w:b/>
        </w:rPr>
        <w:t>.</w:t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425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rsid w:val="0064252f"/>
    <w:pPr>
      <w:keepNext w:val="true"/>
      <w:outlineLvl w:val="0"/>
    </w:pPr>
    <w:rPr>
      <w:rFonts w:ascii="Arial" w:hAnsi="Arial"/>
      <w:sz w:val="24"/>
    </w:rPr>
  </w:style>
  <w:style w:type="paragraph" w:styleId="Titolo2">
    <w:name w:val="Heading 2"/>
    <w:basedOn w:val="Normal"/>
    <w:next w:val="Normal"/>
    <w:qFormat/>
    <w:rsid w:val="0064252f"/>
    <w:pPr>
      <w:keepNext w:val="true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"/>
    <w:next w:val="Normal"/>
    <w:qFormat/>
    <w:rsid w:val="0064252f"/>
    <w:pPr>
      <w:keepNext w:val="true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"/>
    <w:next w:val="Normal"/>
    <w:qFormat/>
    <w:rsid w:val="0064252f"/>
    <w:pPr>
      <w:keepNext w:val="true"/>
      <w:jc w:val="center"/>
      <w:outlineLvl w:val="3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qFormat/>
    <w:rsid w:val="00587846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4252f"/>
    <w:pPr/>
    <w:rPr>
      <w:rFonts w:ascii="Arial" w:hAnsi="Arial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64252f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c6df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qFormat/>
    <w:rsid w:val="0058784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LibreOffice/7.1.5.2$Windows_X86_64 LibreOffice_project/85f04e9f809797b8199d13c421bd8a2b025d52b5</Application>
  <AppVersion>15.0000</AppVersion>
  <Pages>7</Pages>
  <Words>851</Words>
  <Characters>6740</Characters>
  <CharactersWithSpaces>7938</CharactersWithSpaces>
  <Paragraphs>86</Paragraphs>
  <Company>Comune di Luzzara (RE)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2020-07-07T09:24:00Z</dcterms:created>
  <dc:creator>Comune di Luzzara</dc:creator>
  <dc:description/>
  <dc:language>it-IT</dc:language>
  <cp:lastModifiedBy/>
  <cp:lastPrinted>2015-08-08T06:37:00Z</cp:lastPrinted>
  <dcterms:modified xsi:type="dcterms:W3CDTF">2026-06-17T09:40:35Z</dcterms:modified>
  <cp:revision>11</cp:revision>
  <dc:subject/>
  <dc:title>6 giugno 2000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