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B12E" w14:textId="77777777" w:rsidR="00F00A03" w:rsidRPr="00045610" w:rsidRDefault="00F00A03" w:rsidP="00003BFB">
      <w:pPr>
        <w:pStyle w:val="Nessunaspaziatura"/>
        <w:rPr>
          <w:rFonts w:ascii="Times New Roman" w:hAnsi="Times New Roman" w:cs="Times New Roman"/>
        </w:rPr>
      </w:pPr>
    </w:p>
    <w:p w14:paraId="5107057B" w14:textId="77777777" w:rsidR="00045610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045610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 xml:space="preserve">AL COMUNE </w:t>
      </w:r>
    </w:p>
    <w:p w14:paraId="156A1C5F" w14:textId="77777777" w:rsidR="00A72E3A" w:rsidRPr="00351235" w:rsidRDefault="0004561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Pr="00351235">
        <w:rPr>
          <w:rFonts w:ascii="Times New Roman" w:hAnsi="Times New Roman" w:cs="Times New Roman"/>
          <w:sz w:val="24"/>
          <w:szCs w:val="24"/>
        </w:rPr>
        <w:tab/>
      </w:r>
      <w:r w:rsidR="00A72E3A" w:rsidRPr="00351235">
        <w:rPr>
          <w:rFonts w:ascii="Times New Roman" w:hAnsi="Times New Roman" w:cs="Times New Roman"/>
          <w:sz w:val="24"/>
          <w:szCs w:val="24"/>
        </w:rPr>
        <w:t>DI CANDIOLO</w:t>
      </w:r>
    </w:p>
    <w:p w14:paraId="22CF3670" w14:textId="77777777" w:rsidR="00351235" w:rsidRPr="00351235" w:rsidRDefault="00351235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2683CEF" w14:textId="77777777" w:rsidR="00351235" w:rsidRPr="00351235" w:rsidRDefault="00351235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3F652EB" w14:textId="77777777"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BD8071F" w14:textId="7ACD5A7E" w:rsidR="00E96D29" w:rsidRPr="00351235" w:rsidRDefault="00A72E3A" w:rsidP="00F316E9">
      <w:pPr>
        <w:pStyle w:val="Nessunaspaziatur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235">
        <w:rPr>
          <w:rFonts w:ascii="Times New Roman" w:hAnsi="Times New Roman" w:cs="Times New Roman"/>
          <w:b/>
          <w:sz w:val="32"/>
          <w:szCs w:val="32"/>
        </w:rPr>
        <w:t xml:space="preserve">DOMANDA DI PARTECIPAZIONE AL SOGGIORNO MARINO </w:t>
      </w:r>
      <w:r w:rsidR="00E77F12" w:rsidRPr="00351235">
        <w:rPr>
          <w:rFonts w:ascii="Times New Roman" w:hAnsi="Times New Roman" w:cs="Times New Roman"/>
          <w:b/>
          <w:sz w:val="32"/>
          <w:szCs w:val="32"/>
        </w:rPr>
        <w:t>202</w:t>
      </w:r>
      <w:r w:rsidR="007057B5">
        <w:rPr>
          <w:rFonts w:ascii="Times New Roman" w:hAnsi="Times New Roman" w:cs="Times New Roman"/>
          <w:b/>
          <w:sz w:val="32"/>
          <w:szCs w:val="32"/>
        </w:rPr>
        <w:t>5</w:t>
      </w:r>
    </w:p>
    <w:p w14:paraId="39960382" w14:textId="77777777" w:rsidR="00E96D29" w:rsidRPr="00351235" w:rsidRDefault="00E96D29" w:rsidP="00003BFB">
      <w:pPr>
        <w:pStyle w:val="Nessunaspaziatura"/>
        <w:rPr>
          <w:rFonts w:ascii="Times New Roman" w:hAnsi="Times New Roman" w:cs="Times New Roman"/>
          <w:b/>
        </w:rPr>
      </w:pPr>
    </w:p>
    <w:p w14:paraId="4B11647F" w14:textId="77777777" w:rsidR="00EC0554" w:rsidRPr="00351235" w:rsidRDefault="00EC0554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54946E8" w14:textId="77777777"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Il/La sottoscritto/a___________________________________________________nato/a______________</w:t>
      </w:r>
    </w:p>
    <w:p w14:paraId="17322C44" w14:textId="77777777"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AD8FB73" w14:textId="77777777" w:rsidR="00A72E3A" w:rsidRPr="00351235" w:rsidRDefault="00A72E3A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_____________________</w:t>
      </w:r>
      <w:r w:rsidR="00D9429F" w:rsidRPr="00351235">
        <w:rPr>
          <w:rFonts w:ascii="Times New Roman" w:hAnsi="Times New Roman" w:cs="Times New Roman"/>
          <w:sz w:val="24"/>
          <w:szCs w:val="24"/>
        </w:rPr>
        <w:t>______il_____________________C.F.__________________________________</w:t>
      </w:r>
    </w:p>
    <w:p w14:paraId="7133674E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C0F1757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Residente a________________________________in via________________________________________</w:t>
      </w:r>
    </w:p>
    <w:p w14:paraId="49FF561F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397C438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Tel._______________________________</w:t>
      </w:r>
    </w:p>
    <w:p w14:paraId="504F73D5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31B83E7" w14:textId="77777777" w:rsidR="00D9429F" w:rsidRPr="00351235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Coniugato/a con_________________________________________ nato/a_________________________</w:t>
      </w:r>
    </w:p>
    <w:p w14:paraId="21A0005F" w14:textId="77777777" w:rsidR="00D9429F" w:rsidRPr="00351235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23B12FB" w14:textId="77777777" w:rsidR="00D9429F" w:rsidRDefault="00D9429F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___________________________il_____________________C.F.__________________________________</w:t>
      </w:r>
    </w:p>
    <w:p w14:paraId="7F53F22F" w14:textId="77777777" w:rsidR="00521580" w:rsidRDefault="00521580" w:rsidP="00D9429F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27EEE75" w14:textId="77777777" w:rsidR="00521580" w:rsidRDefault="0052158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21580">
        <w:rPr>
          <w:rFonts w:ascii="Times New Roman" w:hAnsi="Times New Roman" w:cs="Times New Roman"/>
          <w:sz w:val="24"/>
          <w:szCs w:val="24"/>
        </w:rPr>
        <w:t xml:space="preserve">Recapito telefonico di un </w:t>
      </w:r>
      <w:r>
        <w:rPr>
          <w:rFonts w:ascii="Times New Roman" w:hAnsi="Times New Roman" w:cs="Times New Roman"/>
          <w:sz w:val="24"/>
          <w:szCs w:val="24"/>
        </w:rPr>
        <w:t>famig</w:t>
      </w:r>
      <w:r w:rsidR="00FE1080">
        <w:rPr>
          <w:rFonts w:ascii="Times New Roman" w:hAnsi="Times New Roman" w:cs="Times New Roman"/>
          <w:sz w:val="24"/>
          <w:szCs w:val="24"/>
        </w:rPr>
        <w:t>liare in caso di necessità Sig__________________________________</w:t>
      </w:r>
      <w:r w:rsidRPr="005215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tel___________________________________</w:t>
      </w:r>
    </w:p>
    <w:p w14:paraId="6A8EE23B" w14:textId="77777777" w:rsidR="00521580" w:rsidRPr="00351235" w:rsidRDefault="00521580" w:rsidP="00003BF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689E893" w14:textId="6689D9DA" w:rsidR="00046C11" w:rsidRPr="00351235" w:rsidRDefault="00D9429F" w:rsidP="00045610">
      <w:pPr>
        <w:pStyle w:val="Nessunaspaziatura"/>
        <w:rPr>
          <w:rFonts w:ascii="Times New Roman" w:hAnsi="Times New Roman" w:cs="Times New Roman"/>
          <w:color w:val="333333"/>
          <w:szCs w:val="24"/>
        </w:rPr>
      </w:pPr>
      <w:r w:rsidRPr="00351235">
        <w:rPr>
          <w:rFonts w:ascii="Times New Roman" w:hAnsi="Times New Roman" w:cs="Times New Roman"/>
          <w:sz w:val="24"/>
          <w:szCs w:val="24"/>
        </w:rPr>
        <w:t>Chiede di partecipare al soggiorno marino per la terza età presso la località di</w:t>
      </w:r>
      <w:r w:rsidR="00A45BF5" w:rsidRPr="00351235">
        <w:rPr>
          <w:rFonts w:ascii="Times New Roman" w:hAnsi="Times New Roman" w:cs="Times New Roman"/>
          <w:sz w:val="24"/>
          <w:szCs w:val="24"/>
        </w:rPr>
        <w:t xml:space="preserve"> </w:t>
      </w:r>
      <w:r w:rsidR="00557033" w:rsidRPr="00351235">
        <w:rPr>
          <w:rFonts w:ascii="Times New Roman" w:hAnsi="Times New Roman" w:cs="Times New Roman"/>
          <w:sz w:val="24"/>
          <w:szCs w:val="24"/>
        </w:rPr>
        <w:t xml:space="preserve"> </w:t>
      </w:r>
      <w:r w:rsidR="007057B5">
        <w:rPr>
          <w:rFonts w:ascii="Times New Roman" w:hAnsi="Times New Roman" w:cs="Times New Roman"/>
          <w:sz w:val="24"/>
          <w:szCs w:val="24"/>
        </w:rPr>
        <w:t xml:space="preserve"> Rimini Marina Centro dal 9 al 23 giugno 2025 – Hotel Ada </w:t>
      </w:r>
    </w:p>
    <w:p w14:paraId="73ABFB88" w14:textId="77777777" w:rsidR="00557033" w:rsidRPr="00351235" w:rsidRDefault="00557033" w:rsidP="00003BFB">
      <w:pPr>
        <w:pStyle w:val="Nessunaspaziatura"/>
        <w:rPr>
          <w:rFonts w:ascii="Times New Roman" w:hAnsi="Times New Roman" w:cs="Times New Roman"/>
        </w:rPr>
      </w:pPr>
    </w:p>
    <w:p w14:paraId="27DD9016" w14:textId="77777777" w:rsidR="00D9429F" w:rsidRPr="00351235" w:rsidRDefault="00D9429F" w:rsidP="00003BFB">
      <w:pPr>
        <w:pStyle w:val="Nessunaspaziatura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Dichiara:</w:t>
      </w:r>
    </w:p>
    <w:p w14:paraId="79ED633F" w14:textId="77777777" w:rsidR="00351235" w:rsidRPr="00351235" w:rsidRDefault="00351235" w:rsidP="00003BFB">
      <w:pPr>
        <w:pStyle w:val="Nessunaspaziatura"/>
        <w:rPr>
          <w:rFonts w:ascii="Times New Roman" w:hAnsi="Times New Roman" w:cs="Times New Roman"/>
        </w:rPr>
      </w:pPr>
    </w:p>
    <w:p w14:paraId="23055E20" w14:textId="77777777" w:rsidR="002601AD" w:rsidRPr="00351235" w:rsidRDefault="002601AD" w:rsidP="00045610">
      <w:pPr>
        <w:pStyle w:val="Nessunaspaziatura"/>
        <w:numPr>
          <w:ilvl w:val="0"/>
          <w:numId w:val="8"/>
        </w:numPr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essere residente presso il Comune di Candiolo</w:t>
      </w:r>
    </w:p>
    <w:p w14:paraId="1FF8BD61" w14:textId="77777777" w:rsidR="00557033" w:rsidRPr="00351235" w:rsidRDefault="00D9429F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Di essere a conoscenza che la </w:t>
      </w:r>
      <w:r w:rsidR="00557033" w:rsidRPr="00351235">
        <w:rPr>
          <w:rFonts w:ascii="Times New Roman" w:hAnsi="Times New Roman" w:cs="Times New Roman"/>
        </w:rPr>
        <w:t xml:space="preserve">quota complessiva relativa alla vacanza, compresa </w:t>
      </w:r>
      <w:proofErr w:type="gramStart"/>
      <w:r w:rsidR="00557033" w:rsidRPr="00351235">
        <w:rPr>
          <w:rFonts w:ascii="Times New Roman" w:hAnsi="Times New Roman" w:cs="Times New Roman"/>
        </w:rPr>
        <w:t xml:space="preserve">la  </w:t>
      </w:r>
      <w:r w:rsidRPr="00351235">
        <w:rPr>
          <w:rFonts w:ascii="Times New Roman" w:hAnsi="Times New Roman" w:cs="Times New Roman"/>
        </w:rPr>
        <w:t>tassa</w:t>
      </w:r>
      <w:proofErr w:type="gramEnd"/>
      <w:r w:rsidRPr="00351235">
        <w:rPr>
          <w:rFonts w:ascii="Times New Roman" w:hAnsi="Times New Roman" w:cs="Times New Roman"/>
        </w:rPr>
        <w:t xml:space="preserve"> di soggiorno</w:t>
      </w:r>
      <w:r w:rsidR="00557033" w:rsidRPr="00351235">
        <w:rPr>
          <w:rFonts w:ascii="Times New Roman" w:hAnsi="Times New Roman" w:cs="Times New Roman"/>
        </w:rPr>
        <w:t xml:space="preserve">, </w:t>
      </w:r>
      <w:r w:rsidR="007101E9" w:rsidRPr="00351235">
        <w:rPr>
          <w:rFonts w:ascii="Times New Roman" w:hAnsi="Times New Roman" w:cs="Times New Roman"/>
        </w:rPr>
        <w:t>saran</w:t>
      </w:r>
      <w:r w:rsidR="00557033" w:rsidRPr="00351235">
        <w:rPr>
          <w:rFonts w:ascii="Times New Roman" w:hAnsi="Times New Roman" w:cs="Times New Roman"/>
        </w:rPr>
        <w:t>no versati, secondo le modalità che verranno comunicate successivamente</w:t>
      </w:r>
      <w:r w:rsidRPr="00351235">
        <w:rPr>
          <w:rFonts w:ascii="Times New Roman" w:hAnsi="Times New Roman" w:cs="Times New Roman"/>
        </w:rPr>
        <w:t xml:space="preserve"> </w:t>
      </w:r>
    </w:p>
    <w:p w14:paraId="2485FE38" w14:textId="77777777" w:rsidR="00557033" w:rsidRPr="00351235" w:rsidRDefault="00557033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la prenotazione sarà vincolata a versamento di un acconto </w:t>
      </w:r>
      <w:r w:rsidR="00075525" w:rsidRPr="00351235">
        <w:rPr>
          <w:rFonts w:ascii="Times New Roman" w:hAnsi="Times New Roman" w:cs="Times New Roman"/>
        </w:rPr>
        <w:t xml:space="preserve">di € 100,00 </w:t>
      </w:r>
    </w:p>
    <w:p w14:paraId="437664DD" w14:textId="77777777" w:rsidR="00D9429F" w:rsidRPr="00351235" w:rsidRDefault="00D9429F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mantenere sollevata l’Amministrazione Comunale da ogni responsabilità derivante da infortunio, ovvero danni a cose e terzi, che possano</w:t>
      </w:r>
      <w:r w:rsidR="0065670B" w:rsidRPr="00351235">
        <w:rPr>
          <w:rFonts w:ascii="Times New Roman" w:hAnsi="Times New Roman" w:cs="Times New Roman"/>
        </w:rPr>
        <w:t xml:space="preserve"> accadere durante il viaggio ed il soggiorno medesimo</w:t>
      </w:r>
    </w:p>
    <w:p w14:paraId="300846CE" w14:textId="77777777" w:rsidR="00FD33E5" w:rsidRPr="00351235" w:rsidRDefault="0065670B" w:rsidP="00045610">
      <w:pPr>
        <w:pStyle w:val="Nessunaspaziatur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Di essere a conoscenza che i rapporti con l’</w:t>
      </w:r>
      <w:r w:rsidR="00A45BF5" w:rsidRPr="00351235">
        <w:rPr>
          <w:rFonts w:ascii="Times New Roman" w:hAnsi="Times New Roman" w:cs="Times New Roman"/>
        </w:rPr>
        <w:t>Agenzia e l'Hotel</w:t>
      </w:r>
      <w:r w:rsidRPr="00351235">
        <w:rPr>
          <w:rFonts w:ascii="Times New Roman" w:hAnsi="Times New Roman" w:cs="Times New Roman"/>
        </w:rPr>
        <w:t xml:space="preserve"> saranno tenuti esclusivamente dal Comune</w:t>
      </w:r>
    </w:p>
    <w:p w14:paraId="4891227B" w14:textId="77777777" w:rsidR="00FD33E5" w:rsidRPr="00351235" w:rsidRDefault="00FD33E5" w:rsidP="00045610">
      <w:pPr>
        <w:pStyle w:val="Corpo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di </w:t>
      </w:r>
      <w:r w:rsidR="002601AD" w:rsidRPr="00351235">
        <w:rPr>
          <w:rFonts w:ascii="Times New Roman" w:hAnsi="Times New Roman" w:cs="Times New Roman"/>
          <w:sz w:val="22"/>
          <w:szCs w:val="22"/>
        </w:rPr>
        <w:t xml:space="preserve">godere di buona salute e di non </w:t>
      </w:r>
      <w:proofErr w:type="gramStart"/>
      <w:r w:rsidR="002601AD" w:rsidRPr="00351235">
        <w:rPr>
          <w:rFonts w:ascii="Times New Roman" w:hAnsi="Times New Roman" w:cs="Times New Roman"/>
          <w:sz w:val="22"/>
          <w:szCs w:val="22"/>
        </w:rPr>
        <w:t xml:space="preserve">essere </w:t>
      </w:r>
      <w:r w:rsidRPr="00351235">
        <w:rPr>
          <w:rFonts w:ascii="Times New Roman" w:hAnsi="Times New Roman" w:cs="Times New Roman"/>
          <w:sz w:val="22"/>
          <w:szCs w:val="22"/>
        </w:rPr>
        <w:t xml:space="preserve"> in</w:t>
      </w:r>
      <w:proofErr w:type="gramEnd"/>
      <w:r w:rsidRPr="00351235">
        <w:rPr>
          <w:rFonts w:ascii="Times New Roman" w:hAnsi="Times New Roman" w:cs="Times New Roman"/>
          <w:sz w:val="22"/>
          <w:szCs w:val="22"/>
        </w:rPr>
        <w:t xml:space="preserve"> condizioni fisic</w:t>
      </w:r>
      <w:r w:rsidR="00046C11" w:rsidRPr="00351235">
        <w:rPr>
          <w:rFonts w:ascii="Times New Roman" w:hAnsi="Times New Roman" w:cs="Times New Roman"/>
          <w:sz w:val="22"/>
          <w:szCs w:val="22"/>
        </w:rPr>
        <w:t xml:space="preserve">he invalidanti, anche temporanee o con gravi patologie in quanto non è prevista la presenza di personale accompagnatore qualificato </w:t>
      </w:r>
      <w:r w:rsidRPr="00351235">
        <w:rPr>
          <w:rFonts w:ascii="Times New Roman" w:hAnsi="Times New Roman" w:cs="Times New Roman"/>
          <w:sz w:val="22"/>
          <w:szCs w:val="22"/>
        </w:rPr>
        <w:t>. In particolare dichiara di non essere affetto da asma o altra patologia polmonare, di non avere disfunzioni cardiache o vascolari, né di assumere farmaci soggetti a prescrizione medica o che possano alterare i normali parametri funzionali fisici.</w:t>
      </w:r>
    </w:p>
    <w:p w14:paraId="02E493C4" w14:textId="77777777" w:rsidR="00FD33E5" w:rsidRPr="00351235" w:rsidRDefault="00FD33E5" w:rsidP="00045610">
      <w:pPr>
        <w:pStyle w:val="Corpo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 di assumersi ogni responsabilità relativamente a qualsiasi danno fisico, morale, biologico e/o di altra natura che possa verificarsi nello svolgimento dell’attività </w:t>
      </w:r>
      <w:proofErr w:type="gramStart"/>
      <w:r w:rsidRPr="00351235">
        <w:rPr>
          <w:rFonts w:ascii="Times New Roman" w:hAnsi="Times New Roman" w:cs="Times New Roman"/>
          <w:sz w:val="22"/>
          <w:szCs w:val="22"/>
        </w:rPr>
        <w:t>fisica ,</w:t>
      </w:r>
      <w:proofErr w:type="gramEnd"/>
      <w:r w:rsidRPr="00351235">
        <w:rPr>
          <w:rFonts w:ascii="Times New Roman" w:hAnsi="Times New Roman" w:cs="Times New Roman"/>
          <w:sz w:val="22"/>
          <w:szCs w:val="22"/>
        </w:rPr>
        <w:t xml:space="preserve"> conseguenti a patologie non dichiarate o non conosciute al momento della sottoscrizione della presente</w:t>
      </w:r>
      <w:r w:rsidRPr="0035123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1235">
        <w:rPr>
          <w:rFonts w:ascii="Times New Roman" w:hAnsi="Times New Roman" w:cs="Times New Roman"/>
          <w:sz w:val="22"/>
          <w:szCs w:val="22"/>
        </w:rPr>
        <w:t>dichiarazione.</w:t>
      </w:r>
    </w:p>
    <w:p w14:paraId="160579D5" w14:textId="77777777" w:rsidR="00351235" w:rsidRPr="00351235" w:rsidRDefault="00351235" w:rsidP="00045610">
      <w:pPr>
        <w:pStyle w:val="Corpotesto"/>
        <w:numPr>
          <w:ilvl w:val="0"/>
          <w:numId w:val="8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di non trovarsi, nei confronti dell'Amministrazione e dei dipendenti del Comune di Candiolo, in una situazione di conflitto anche potenziale, di interessi propri, del coniuge, di conviventi </w:t>
      </w:r>
    </w:p>
    <w:p w14:paraId="6B1F99A0" w14:textId="77777777" w:rsidR="00D55C73" w:rsidRPr="00351235" w:rsidRDefault="00054A1A" w:rsidP="00D55C73">
      <w:pPr>
        <w:pStyle w:val="Corpotesto"/>
        <w:spacing w:line="276" w:lineRule="auto"/>
        <w:ind w:left="502" w:right="1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1235">
        <w:rPr>
          <w:rFonts w:ascii="Times New Roman" w:hAnsi="Times New Roman" w:cs="Times New Roman"/>
          <w:b/>
          <w:sz w:val="22"/>
          <w:szCs w:val="22"/>
        </w:rPr>
        <w:t>preferenza  CAMERA</w:t>
      </w:r>
      <w:proofErr w:type="gramEnd"/>
      <w:r w:rsidRPr="00351235">
        <w:rPr>
          <w:rFonts w:ascii="Times New Roman" w:hAnsi="Times New Roman" w:cs="Times New Roman"/>
          <w:b/>
          <w:sz w:val="22"/>
          <w:szCs w:val="22"/>
        </w:rPr>
        <w:t xml:space="preserve"> SINGOLA</w:t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44"/>
          <w:szCs w:val="44"/>
        </w:rPr>
        <w:t>□</w:t>
      </w:r>
      <w:r w:rsidR="00A45BF5" w:rsidRPr="003512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1235">
        <w:rPr>
          <w:rFonts w:ascii="Times New Roman" w:hAnsi="Times New Roman" w:cs="Times New Roman"/>
          <w:b/>
          <w:sz w:val="32"/>
          <w:szCs w:val="32"/>
        </w:rPr>
        <w:t>SI</w:t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22"/>
          <w:szCs w:val="22"/>
        </w:rPr>
        <w:tab/>
      </w:r>
      <w:r w:rsidRPr="00351235">
        <w:rPr>
          <w:rFonts w:ascii="Times New Roman" w:hAnsi="Times New Roman" w:cs="Times New Roman"/>
          <w:b/>
          <w:sz w:val="40"/>
          <w:szCs w:val="40"/>
        </w:rPr>
        <w:t xml:space="preserve">□ </w:t>
      </w:r>
      <w:r w:rsidRPr="00351235">
        <w:rPr>
          <w:rFonts w:ascii="Times New Roman" w:hAnsi="Times New Roman" w:cs="Times New Roman"/>
          <w:b/>
          <w:sz w:val="32"/>
          <w:szCs w:val="32"/>
        </w:rPr>
        <w:t>NO</w:t>
      </w:r>
    </w:p>
    <w:p w14:paraId="36557747" w14:textId="77777777" w:rsidR="00351235" w:rsidRPr="00351235" w:rsidRDefault="00351235" w:rsidP="00D55C73">
      <w:pPr>
        <w:pStyle w:val="Corpotesto"/>
        <w:spacing w:line="276" w:lineRule="auto"/>
        <w:ind w:left="502" w:right="1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CDA4DB" w14:textId="77777777" w:rsidR="00046C11" w:rsidRPr="00351235" w:rsidRDefault="007101E9" w:rsidP="00045610">
      <w:pPr>
        <w:pStyle w:val="Nessunaspaziatura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 xml:space="preserve">Dichiara di essere a conoscenza </w:t>
      </w:r>
      <w:proofErr w:type="gramStart"/>
      <w:r w:rsidRPr="00351235">
        <w:rPr>
          <w:rFonts w:ascii="Times New Roman" w:hAnsi="Times New Roman" w:cs="Times New Roman"/>
        </w:rPr>
        <w:t>che :</w:t>
      </w:r>
      <w:proofErr w:type="gramEnd"/>
      <w:r w:rsidRPr="00351235">
        <w:rPr>
          <w:rFonts w:ascii="Times New Roman" w:hAnsi="Times New Roman" w:cs="Times New Roman"/>
        </w:rPr>
        <w:t xml:space="preserve"> </w:t>
      </w:r>
    </w:p>
    <w:p w14:paraId="773A12AA" w14:textId="77777777" w:rsidR="00351235" w:rsidRPr="00351235" w:rsidRDefault="00351235" w:rsidP="00045610">
      <w:pPr>
        <w:pStyle w:val="Nessunaspaziatura"/>
        <w:rPr>
          <w:rFonts w:ascii="Times New Roman" w:hAnsi="Times New Roman" w:cs="Times New Roman"/>
        </w:rPr>
      </w:pPr>
    </w:p>
    <w:p w14:paraId="09EAEAF0" w14:textId="6B68B398" w:rsidR="00046C11" w:rsidRPr="00351235" w:rsidRDefault="00046C11" w:rsidP="00045610">
      <w:pPr>
        <w:pStyle w:val="Corpo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il costo del soggiorno sarà di € 8</w:t>
      </w:r>
      <w:r w:rsidR="007057B5">
        <w:rPr>
          <w:rFonts w:ascii="Times New Roman" w:hAnsi="Times New Roman" w:cs="Times New Roman"/>
          <w:sz w:val="22"/>
          <w:szCs w:val="22"/>
        </w:rPr>
        <w:t>40</w:t>
      </w:r>
      <w:r w:rsidRPr="00351235">
        <w:rPr>
          <w:rFonts w:ascii="Times New Roman" w:hAnsi="Times New Roman" w:cs="Times New Roman"/>
          <w:sz w:val="22"/>
          <w:szCs w:val="22"/>
        </w:rPr>
        <w:t xml:space="preserve">,00 a persona </w:t>
      </w:r>
      <w:r w:rsidR="00256B37" w:rsidRPr="003512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43B150" w14:textId="77777777" w:rsidR="00046C11" w:rsidRPr="00351235" w:rsidRDefault="00046C11" w:rsidP="00045610">
      <w:pPr>
        <w:pStyle w:val="Corpo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>la disponibilità delle camere singole e doppie uso singole e il supplemento è il seguente:</w:t>
      </w:r>
    </w:p>
    <w:p w14:paraId="0F544593" w14:textId="647F2794" w:rsidR="00045610" w:rsidRPr="00351235" w:rsidRDefault="00046C11" w:rsidP="007057B5">
      <w:pPr>
        <w:pStyle w:val="Corpotesto"/>
        <w:numPr>
          <w:ilvl w:val="0"/>
          <w:numId w:val="12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n. </w:t>
      </w:r>
      <w:r w:rsidR="00F45514">
        <w:rPr>
          <w:rFonts w:ascii="Times New Roman" w:hAnsi="Times New Roman" w:cs="Times New Roman"/>
          <w:sz w:val="22"/>
          <w:szCs w:val="22"/>
        </w:rPr>
        <w:t>6</w:t>
      </w:r>
      <w:r w:rsidRPr="00351235">
        <w:rPr>
          <w:rFonts w:ascii="Times New Roman" w:hAnsi="Times New Roman" w:cs="Times New Roman"/>
          <w:sz w:val="22"/>
          <w:szCs w:val="22"/>
        </w:rPr>
        <w:t xml:space="preserve"> camere singole - supplemento € </w:t>
      </w:r>
      <w:r w:rsidR="007057B5">
        <w:rPr>
          <w:rFonts w:ascii="Times New Roman" w:hAnsi="Times New Roman" w:cs="Times New Roman"/>
          <w:sz w:val="22"/>
          <w:szCs w:val="22"/>
        </w:rPr>
        <w:t xml:space="preserve">330,00 </w:t>
      </w:r>
    </w:p>
    <w:p w14:paraId="2EFDD77E" w14:textId="77777777" w:rsidR="00045610" w:rsidRPr="00351235" w:rsidRDefault="00045610" w:rsidP="00045610">
      <w:pPr>
        <w:pStyle w:val="Corpotesto"/>
        <w:numPr>
          <w:ilvl w:val="0"/>
          <w:numId w:val="9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351235">
        <w:rPr>
          <w:rFonts w:ascii="Times New Roman" w:hAnsi="Times New Roman" w:cs="Times New Roman"/>
          <w:sz w:val="22"/>
          <w:szCs w:val="22"/>
        </w:rPr>
        <w:t xml:space="preserve">qualora le domande di camera singola siano superiori alle camere </w:t>
      </w:r>
      <w:proofErr w:type="gramStart"/>
      <w:r w:rsidRPr="00351235">
        <w:rPr>
          <w:rFonts w:ascii="Times New Roman" w:hAnsi="Times New Roman" w:cs="Times New Roman"/>
          <w:sz w:val="22"/>
          <w:szCs w:val="22"/>
        </w:rPr>
        <w:t>disponibili,  l'assegnazione</w:t>
      </w:r>
      <w:proofErr w:type="gramEnd"/>
      <w:r w:rsidRPr="00351235">
        <w:rPr>
          <w:rFonts w:ascii="Times New Roman" w:hAnsi="Times New Roman" w:cs="Times New Roman"/>
          <w:sz w:val="22"/>
          <w:szCs w:val="22"/>
        </w:rPr>
        <w:t xml:space="preserve"> verrà effettuata mediante sorteggio</w:t>
      </w:r>
    </w:p>
    <w:p w14:paraId="35B81929" w14:textId="77777777" w:rsidR="00351235" w:rsidRPr="00351235" w:rsidRDefault="00351235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14:paraId="72AA08F1" w14:textId="77777777" w:rsidR="00256B37" w:rsidRPr="00351235" w:rsidRDefault="00256B37" w:rsidP="00E96D29">
      <w:pPr>
        <w:pStyle w:val="Nessunaspaziatura"/>
        <w:ind w:left="720"/>
        <w:jc w:val="both"/>
        <w:rPr>
          <w:rFonts w:ascii="Times New Roman" w:hAnsi="Times New Roman" w:cs="Times New Roman"/>
        </w:rPr>
      </w:pPr>
    </w:p>
    <w:p w14:paraId="0025F799" w14:textId="77777777" w:rsidR="00351235" w:rsidRPr="00521580" w:rsidRDefault="00256B37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 xml:space="preserve"> Informazioni sul trattamento dei dati personali ai sensi degli artt. 13 e 14 Regolamento UE 2016/679</w:t>
      </w:r>
      <w:r w:rsidR="00351235" w:rsidRPr="0052158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B984761" w14:textId="77777777" w:rsidR="00521580" w:rsidRPr="00521580" w:rsidRDefault="00351235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 xml:space="preserve">Titolare del </w:t>
      </w:r>
      <w:proofErr w:type="spellStart"/>
      <w:proofErr w:type="gramStart"/>
      <w:r w:rsidRPr="00521580">
        <w:rPr>
          <w:rFonts w:ascii="Times New Roman" w:hAnsi="Times New Roman" w:cs="Times New Roman"/>
          <w:sz w:val="16"/>
          <w:szCs w:val="16"/>
        </w:rPr>
        <w:t>trattamento:COMUNE</w:t>
      </w:r>
      <w:proofErr w:type="spellEnd"/>
      <w:proofErr w:type="gramEnd"/>
      <w:r w:rsidRPr="00521580">
        <w:rPr>
          <w:rFonts w:ascii="Times New Roman" w:hAnsi="Times New Roman" w:cs="Times New Roman"/>
          <w:sz w:val="16"/>
          <w:szCs w:val="16"/>
        </w:rPr>
        <w:t xml:space="preserve"> DI CANDIOLO - VIA FOSCOLO N. 4 - 10060 CANDIOLO - tel. 0119934807, fax 0119621108 - mail: segreteria@comune.candiolo.torino.it  pec: comune.candiolo.to@cert.legalmail.it -  Responsabile per la protezione dei dati personali  (DPO:  MICHELA Cristiano tel. : 0115629063 mail: c.michela@avvocatipacchiana.com    pec: cristianomichela@pec.ordineavvocatitorino.it</w:t>
      </w:r>
    </w:p>
    <w:p w14:paraId="2BF720D1" w14:textId="77777777" w:rsidR="0065670B" w:rsidRPr="00521580" w:rsidRDefault="00256B37" w:rsidP="00521580">
      <w:pPr>
        <w:shd w:val="clear" w:color="auto" w:fill="FFFFFF"/>
        <w:spacing w:before="120" w:after="120" w:line="30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1580">
        <w:rPr>
          <w:rFonts w:ascii="Times New Roman" w:hAnsi="Times New Roman" w:cs="Times New Roman"/>
          <w:sz w:val="16"/>
          <w:szCs w:val="16"/>
        </w:rPr>
        <w:t>I dati personali sono trattati nei limiti di quanto ciò sia strettamente necessario allo svolgimento delle funzioni istituzionali connesse all’iniziativa “Soggiorni marini estivi 202</w:t>
      </w:r>
      <w:r w:rsidR="00351235" w:rsidRPr="00521580">
        <w:rPr>
          <w:rFonts w:ascii="Times New Roman" w:hAnsi="Times New Roman" w:cs="Times New Roman"/>
          <w:sz w:val="16"/>
          <w:szCs w:val="16"/>
        </w:rPr>
        <w:t>4</w:t>
      </w:r>
      <w:r w:rsidRPr="00521580">
        <w:rPr>
          <w:rFonts w:ascii="Times New Roman" w:hAnsi="Times New Roman" w:cs="Times New Roman"/>
          <w:sz w:val="16"/>
          <w:szCs w:val="16"/>
        </w:rPr>
        <w:t xml:space="preserve">”. I dati personali sono trattati in modalità cartacea e digitale nel rispetto dei principi di necessità e pertinenza e per il tempo strettamente necessario a conseguire gli scopi per cui sono raccolti. Il conferimento dei dati è facoltativo/obbligatorio e il mancato conferimento degli stessi può comportare l'impossibilità di ottenere i servizi medesimi e/o l’improcedibilità e inammissibilità delle istanze. I dati personali dell’interessato potranno essere comunicati </w:t>
      </w:r>
      <w:proofErr w:type="gramStart"/>
      <w:r w:rsidRPr="00521580">
        <w:rPr>
          <w:rFonts w:ascii="Times New Roman" w:hAnsi="Times New Roman" w:cs="Times New Roman"/>
          <w:sz w:val="16"/>
          <w:szCs w:val="16"/>
        </w:rPr>
        <w:t>all’Agenzia  aggiudicataria</w:t>
      </w:r>
      <w:proofErr w:type="gramEnd"/>
      <w:r w:rsidRPr="00521580">
        <w:rPr>
          <w:rFonts w:ascii="Times New Roman" w:hAnsi="Times New Roman" w:cs="Times New Roman"/>
          <w:sz w:val="16"/>
          <w:szCs w:val="16"/>
        </w:rPr>
        <w:t xml:space="preserve"> della  la realizzazione dei Soggio</w:t>
      </w:r>
      <w:r w:rsidR="00351235" w:rsidRPr="00521580">
        <w:rPr>
          <w:rFonts w:ascii="Times New Roman" w:hAnsi="Times New Roman" w:cs="Times New Roman"/>
          <w:sz w:val="16"/>
          <w:szCs w:val="16"/>
        </w:rPr>
        <w:t>rni Marini per la Terza Età 2024</w:t>
      </w:r>
      <w:r w:rsidRPr="00521580">
        <w:rPr>
          <w:rFonts w:ascii="Times New Roman" w:hAnsi="Times New Roman" w:cs="Times New Roman"/>
          <w:sz w:val="16"/>
          <w:szCs w:val="16"/>
        </w:rPr>
        <w:t>. I dati saranno conservati per il tempo strettamente necessario per l’erogazione del servizio. Non si effettua trattamento di profilazione né si procede a decisioni automatizzate e i dati non saranno trasferiti a paesi terzi. L’interessato può esercitare i diritti descritti dagli articoli da 15 a 22 del citato Regolamento e può proporre reclamo ex art. 77 del Regolamento.</w:t>
      </w:r>
    </w:p>
    <w:p w14:paraId="42B2CC37" w14:textId="77777777" w:rsidR="00521580" w:rsidRDefault="00521580" w:rsidP="00521580">
      <w:pPr>
        <w:shd w:val="clear" w:color="auto" w:fill="FFFFFF"/>
        <w:spacing w:before="120" w:after="120" w:line="300" w:lineRule="atLeast"/>
        <w:rPr>
          <w:rFonts w:ascii="Times New Roman" w:hAnsi="Times New Roman" w:cs="Times New Roman"/>
        </w:rPr>
      </w:pPr>
    </w:p>
    <w:p w14:paraId="60512F19" w14:textId="77777777" w:rsidR="00521580" w:rsidRPr="00521580" w:rsidRDefault="00521580" w:rsidP="00521580">
      <w:pPr>
        <w:shd w:val="clear" w:color="auto" w:fill="FFFFFF"/>
        <w:spacing w:before="120" w:after="120" w:line="300" w:lineRule="atLeast"/>
        <w:rPr>
          <w:rFonts w:ascii="Times New Roman" w:eastAsia="Times New Roman" w:hAnsi="Times New Roman" w:cs="Times New Roman"/>
          <w:color w:val="151515"/>
          <w:lang w:eastAsia="it-IT"/>
        </w:rPr>
      </w:pPr>
    </w:p>
    <w:p w14:paraId="2588B91C" w14:textId="77777777" w:rsidR="00E96D29" w:rsidRPr="00351235" w:rsidRDefault="00E96D29" w:rsidP="0065670B">
      <w:pPr>
        <w:pStyle w:val="Nessunaspaziatura"/>
        <w:ind w:left="720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Letto, confermato e sottoscritto</w:t>
      </w:r>
    </w:p>
    <w:p w14:paraId="093237A6" w14:textId="77777777" w:rsidR="00E96D29" w:rsidRPr="00351235" w:rsidRDefault="00E96D29" w:rsidP="0065670B">
      <w:pPr>
        <w:pStyle w:val="Nessunaspaziatura"/>
        <w:ind w:left="720"/>
        <w:rPr>
          <w:rFonts w:ascii="Times New Roman" w:hAnsi="Times New Roman" w:cs="Times New Roman"/>
        </w:rPr>
      </w:pPr>
    </w:p>
    <w:p w14:paraId="668D91ED" w14:textId="77777777" w:rsidR="00872ADC" w:rsidRPr="00351235" w:rsidRDefault="00E96D29" w:rsidP="00256B37">
      <w:pPr>
        <w:pStyle w:val="Nessunaspaziatura"/>
        <w:ind w:left="720"/>
        <w:rPr>
          <w:rFonts w:ascii="Times New Roman" w:hAnsi="Times New Roman" w:cs="Times New Roman"/>
        </w:rPr>
      </w:pPr>
      <w:r w:rsidRPr="00351235">
        <w:rPr>
          <w:rFonts w:ascii="Times New Roman" w:hAnsi="Times New Roman" w:cs="Times New Roman"/>
        </w:rPr>
        <w:t>Candiolo, lì…………………………………….</w:t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="00256B37" w:rsidRPr="00351235">
        <w:rPr>
          <w:rFonts w:ascii="Times New Roman" w:hAnsi="Times New Roman" w:cs="Times New Roman"/>
        </w:rPr>
        <w:t xml:space="preserve">FIRMA </w:t>
      </w:r>
      <w:r w:rsidRPr="00351235">
        <w:rPr>
          <w:rFonts w:ascii="Times New Roman" w:hAnsi="Times New Roman" w:cs="Times New Roman"/>
        </w:rPr>
        <w:t xml:space="preserve">                                          </w:t>
      </w:r>
      <w:r w:rsidR="00F316E9" w:rsidRPr="00351235">
        <w:rPr>
          <w:rFonts w:ascii="Times New Roman" w:hAnsi="Times New Roman" w:cs="Times New Roman"/>
        </w:rPr>
        <w:t xml:space="preserve">                  </w:t>
      </w:r>
      <w:r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  <w:r w:rsidR="00373350" w:rsidRPr="00351235">
        <w:rPr>
          <w:rFonts w:ascii="Times New Roman" w:hAnsi="Times New Roman" w:cs="Times New Roman"/>
        </w:rPr>
        <w:tab/>
      </w:r>
    </w:p>
    <w:p w14:paraId="60241AE5" w14:textId="77777777" w:rsidR="00EC0554" w:rsidRPr="00351235" w:rsidRDefault="00E96D29" w:rsidP="00003BFB">
      <w:pPr>
        <w:pStyle w:val="Nessunaspaziatura"/>
        <w:rPr>
          <w:rFonts w:ascii="Times New Roman" w:hAnsi="Times New Roman" w:cs="Times New Roman"/>
          <w:sz w:val="18"/>
          <w:szCs w:val="18"/>
        </w:rPr>
      </w:pP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</w:r>
      <w:r w:rsidRPr="00351235">
        <w:rPr>
          <w:rFonts w:ascii="Times New Roman" w:hAnsi="Times New Roman" w:cs="Times New Roman"/>
        </w:rPr>
        <w:tab/>
        <w:t>________________________</w:t>
      </w:r>
    </w:p>
    <w:p w14:paraId="0C821F39" w14:textId="77777777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</w:p>
    <w:p w14:paraId="750C5883" w14:textId="77777777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</w:p>
    <w:p w14:paraId="75B51F2F" w14:textId="77777777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</w:p>
    <w:p w14:paraId="1D8B340F" w14:textId="77777777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</w:p>
    <w:p w14:paraId="38A9BAC2" w14:textId="77777777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All</w:t>
      </w:r>
      <w:proofErr w:type="spellEnd"/>
      <w:r>
        <w:rPr>
          <w:rFonts w:ascii="Times New Roman" w:hAnsi="Times New Roman" w:cs="Times New Roman"/>
          <w:sz w:val="18"/>
          <w:szCs w:val="18"/>
        </w:rPr>
        <w:t>: C.I. partecipante</w:t>
      </w:r>
    </w:p>
    <w:p w14:paraId="52BDC148" w14:textId="7B8B90E4" w:rsidR="00F45514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Codice Fiscale</w:t>
      </w:r>
    </w:p>
    <w:p w14:paraId="6428AF50" w14:textId="73273572" w:rsidR="00E96D29" w:rsidRPr="00351235" w:rsidRDefault="00F45514" w:rsidP="00256B37">
      <w:pPr>
        <w:pStyle w:val="Nessunaspaziatura"/>
        <w:tabs>
          <w:tab w:val="left" w:pos="910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256B37" w:rsidRPr="00351235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96D29" w:rsidRPr="00351235" w:rsidSect="00A72E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E3A9" w14:textId="77777777" w:rsidR="00521580" w:rsidRDefault="00521580" w:rsidP="00003BFB">
      <w:pPr>
        <w:spacing w:after="0" w:line="240" w:lineRule="auto"/>
      </w:pPr>
      <w:r>
        <w:separator/>
      </w:r>
    </w:p>
  </w:endnote>
  <w:endnote w:type="continuationSeparator" w:id="0">
    <w:p w14:paraId="69FA0738" w14:textId="77777777" w:rsidR="00521580" w:rsidRDefault="00521580" w:rsidP="0000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AD7A" w14:textId="77777777" w:rsidR="00521580" w:rsidRDefault="00521580" w:rsidP="00003BFB">
      <w:pPr>
        <w:spacing w:after="0" w:line="240" w:lineRule="auto"/>
      </w:pPr>
      <w:r>
        <w:separator/>
      </w:r>
    </w:p>
  </w:footnote>
  <w:footnote w:type="continuationSeparator" w:id="0">
    <w:p w14:paraId="72F80043" w14:textId="77777777" w:rsidR="00521580" w:rsidRDefault="00521580" w:rsidP="0000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B297C"/>
    <w:multiLevelType w:val="hybridMultilevel"/>
    <w:tmpl w:val="8940C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54B"/>
    <w:multiLevelType w:val="hybridMultilevel"/>
    <w:tmpl w:val="D12CF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B38"/>
    <w:multiLevelType w:val="hybridMultilevel"/>
    <w:tmpl w:val="F04A0848"/>
    <w:lvl w:ilvl="0" w:tplc="84DC69D0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196503"/>
    <w:multiLevelType w:val="hybridMultilevel"/>
    <w:tmpl w:val="B66023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42EE"/>
    <w:multiLevelType w:val="hybridMultilevel"/>
    <w:tmpl w:val="94A61668"/>
    <w:lvl w:ilvl="0" w:tplc="19FC45A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7093A1A"/>
    <w:multiLevelType w:val="hybridMultilevel"/>
    <w:tmpl w:val="6DE09436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9CA624B"/>
    <w:multiLevelType w:val="hybridMultilevel"/>
    <w:tmpl w:val="247C1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72C"/>
    <w:multiLevelType w:val="hybridMultilevel"/>
    <w:tmpl w:val="73D65A30"/>
    <w:lvl w:ilvl="0" w:tplc="E59046C6">
      <w:start w:val="2"/>
      <w:numFmt w:val="bullet"/>
      <w:lvlText w:val="-"/>
      <w:lvlJc w:val="left"/>
      <w:pPr>
        <w:ind w:left="862" w:hanging="360"/>
      </w:pPr>
      <w:rPr>
        <w:rFonts w:ascii="Times New Roman" w:eastAsia="Tahoma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FE52771"/>
    <w:multiLevelType w:val="hybridMultilevel"/>
    <w:tmpl w:val="8E969534"/>
    <w:lvl w:ilvl="0" w:tplc="04100017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62E7139F"/>
    <w:multiLevelType w:val="hybridMultilevel"/>
    <w:tmpl w:val="F392E7E8"/>
    <w:lvl w:ilvl="0" w:tplc="7BA87A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2278F4"/>
    <w:multiLevelType w:val="hybridMultilevel"/>
    <w:tmpl w:val="B7A8558C"/>
    <w:lvl w:ilvl="0" w:tplc="2AB0EA5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405176">
    <w:abstractNumId w:val="3"/>
  </w:num>
  <w:num w:numId="2" w16cid:durableId="1040473793">
    <w:abstractNumId w:val="1"/>
  </w:num>
  <w:num w:numId="3" w16cid:durableId="1569263985">
    <w:abstractNumId w:val="0"/>
  </w:num>
  <w:num w:numId="4" w16cid:durableId="2040734272">
    <w:abstractNumId w:val="4"/>
  </w:num>
  <w:num w:numId="5" w16cid:durableId="1375764107">
    <w:abstractNumId w:val="11"/>
  </w:num>
  <w:num w:numId="6" w16cid:durableId="102610165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683615">
    <w:abstractNumId w:val="7"/>
  </w:num>
  <w:num w:numId="8" w16cid:durableId="258224522">
    <w:abstractNumId w:val="2"/>
  </w:num>
  <w:num w:numId="9" w16cid:durableId="2000115967">
    <w:abstractNumId w:val="6"/>
  </w:num>
  <w:num w:numId="10" w16cid:durableId="721755124">
    <w:abstractNumId w:val="8"/>
  </w:num>
  <w:num w:numId="11" w16cid:durableId="1358308668">
    <w:abstractNumId w:val="5"/>
  </w:num>
  <w:num w:numId="12" w16cid:durableId="636842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FB"/>
    <w:rsid w:val="00003BFB"/>
    <w:rsid w:val="00012249"/>
    <w:rsid w:val="00026232"/>
    <w:rsid w:val="000439B3"/>
    <w:rsid w:val="00045610"/>
    <w:rsid w:val="00046C11"/>
    <w:rsid w:val="00054A1A"/>
    <w:rsid w:val="00070488"/>
    <w:rsid w:val="00075525"/>
    <w:rsid w:val="0007649A"/>
    <w:rsid w:val="000C33D4"/>
    <w:rsid w:val="000C40DE"/>
    <w:rsid w:val="000D5AC8"/>
    <w:rsid w:val="00102AC4"/>
    <w:rsid w:val="0011767B"/>
    <w:rsid w:val="001216CF"/>
    <w:rsid w:val="00125DBE"/>
    <w:rsid w:val="00164007"/>
    <w:rsid w:val="00173811"/>
    <w:rsid w:val="0017589B"/>
    <w:rsid w:val="00186B10"/>
    <w:rsid w:val="00193F9D"/>
    <w:rsid w:val="001C09CF"/>
    <w:rsid w:val="001E1F73"/>
    <w:rsid w:val="001E4C4D"/>
    <w:rsid w:val="001E608F"/>
    <w:rsid w:val="001F3D4B"/>
    <w:rsid w:val="002041A4"/>
    <w:rsid w:val="0021272E"/>
    <w:rsid w:val="00217983"/>
    <w:rsid w:val="00234733"/>
    <w:rsid w:val="002418C3"/>
    <w:rsid w:val="00247853"/>
    <w:rsid w:val="00256B37"/>
    <w:rsid w:val="00256F64"/>
    <w:rsid w:val="002601AD"/>
    <w:rsid w:val="00267D11"/>
    <w:rsid w:val="002746D4"/>
    <w:rsid w:val="00294648"/>
    <w:rsid w:val="002A45C6"/>
    <w:rsid w:val="002A776D"/>
    <w:rsid w:val="002C0E6A"/>
    <w:rsid w:val="002D3437"/>
    <w:rsid w:val="002D4429"/>
    <w:rsid w:val="002E6AB3"/>
    <w:rsid w:val="00317295"/>
    <w:rsid w:val="00320DB7"/>
    <w:rsid w:val="003238C9"/>
    <w:rsid w:val="003345A5"/>
    <w:rsid w:val="00346025"/>
    <w:rsid w:val="00346B6F"/>
    <w:rsid w:val="00351235"/>
    <w:rsid w:val="00363413"/>
    <w:rsid w:val="00373350"/>
    <w:rsid w:val="00375995"/>
    <w:rsid w:val="003873FC"/>
    <w:rsid w:val="003E471E"/>
    <w:rsid w:val="003F7B9D"/>
    <w:rsid w:val="00427D23"/>
    <w:rsid w:val="004317A8"/>
    <w:rsid w:val="0043201B"/>
    <w:rsid w:val="00463104"/>
    <w:rsid w:val="004705D0"/>
    <w:rsid w:val="004717EB"/>
    <w:rsid w:val="004A32F7"/>
    <w:rsid w:val="004B4F6F"/>
    <w:rsid w:val="004C3AF5"/>
    <w:rsid w:val="004D54B0"/>
    <w:rsid w:val="004E788D"/>
    <w:rsid w:val="004F56A3"/>
    <w:rsid w:val="00501624"/>
    <w:rsid w:val="005112E2"/>
    <w:rsid w:val="00521580"/>
    <w:rsid w:val="0054287A"/>
    <w:rsid w:val="00555609"/>
    <w:rsid w:val="00557033"/>
    <w:rsid w:val="00582E75"/>
    <w:rsid w:val="00594A1B"/>
    <w:rsid w:val="005A62F2"/>
    <w:rsid w:val="005B7C1A"/>
    <w:rsid w:val="005C1066"/>
    <w:rsid w:val="005D5BE1"/>
    <w:rsid w:val="005F0F29"/>
    <w:rsid w:val="006248DB"/>
    <w:rsid w:val="0065670B"/>
    <w:rsid w:val="00674526"/>
    <w:rsid w:val="00685783"/>
    <w:rsid w:val="006872AF"/>
    <w:rsid w:val="00691500"/>
    <w:rsid w:val="00696BDC"/>
    <w:rsid w:val="006C2DC6"/>
    <w:rsid w:val="006C6C07"/>
    <w:rsid w:val="006D228F"/>
    <w:rsid w:val="006E44A2"/>
    <w:rsid w:val="006E6AF4"/>
    <w:rsid w:val="00700F67"/>
    <w:rsid w:val="007046C5"/>
    <w:rsid w:val="007057B5"/>
    <w:rsid w:val="00706027"/>
    <w:rsid w:val="007101E9"/>
    <w:rsid w:val="00716401"/>
    <w:rsid w:val="00717F39"/>
    <w:rsid w:val="00725A3E"/>
    <w:rsid w:val="007534BC"/>
    <w:rsid w:val="007838D2"/>
    <w:rsid w:val="00793627"/>
    <w:rsid w:val="007946AB"/>
    <w:rsid w:val="007B1A31"/>
    <w:rsid w:val="007B44D3"/>
    <w:rsid w:val="007D1EC8"/>
    <w:rsid w:val="00811CE3"/>
    <w:rsid w:val="00824905"/>
    <w:rsid w:val="00825D37"/>
    <w:rsid w:val="0082765D"/>
    <w:rsid w:val="008561AA"/>
    <w:rsid w:val="00863596"/>
    <w:rsid w:val="00872ADC"/>
    <w:rsid w:val="00872F45"/>
    <w:rsid w:val="00882D8A"/>
    <w:rsid w:val="008A3FFC"/>
    <w:rsid w:val="008B6F06"/>
    <w:rsid w:val="008C1652"/>
    <w:rsid w:val="008E28E2"/>
    <w:rsid w:val="008F2C22"/>
    <w:rsid w:val="00905E1E"/>
    <w:rsid w:val="00920991"/>
    <w:rsid w:val="009464FD"/>
    <w:rsid w:val="00951260"/>
    <w:rsid w:val="009710BC"/>
    <w:rsid w:val="00983736"/>
    <w:rsid w:val="009A6C15"/>
    <w:rsid w:val="009F48FB"/>
    <w:rsid w:val="00A15548"/>
    <w:rsid w:val="00A237AD"/>
    <w:rsid w:val="00A45BF5"/>
    <w:rsid w:val="00A72E3A"/>
    <w:rsid w:val="00A82E8D"/>
    <w:rsid w:val="00AA3BD5"/>
    <w:rsid w:val="00AB66E4"/>
    <w:rsid w:val="00AD2DFA"/>
    <w:rsid w:val="00AD6FD1"/>
    <w:rsid w:val="00AF3DE5"/>
    <w:rsid w:val="00AF62E7"/>
    <w:rsid w:val="00B05B4E"/>
    <w:rsid w:val="00B2011E"/>
    <w:rsid w:val="00B202CD"/>
    <w:rsid w:val="00B51EFD"/>
    <w:rsid w:val="00BA48CE"/>
    <w:rsid w:val="00BB0A69"/>
    <w:rsid w:val="00BC25B3"/>
    <w:rsid w:val="00BD53A4"/>
    <w:rsid w:val="00BD57D0"/>
    <w:rsid w:val="00BF08D8"/>
    <w:rsid w:val="00C03042"/>
    <w:rsid w:val="00C14E09"/>
    <w:rsid w:val="00C252E8"/>
    <w:rsid w:val="00C261AC"/>
    <w:rsid w:val="00C77C4C"/>
    <w:rsid w:val="00C846BC"/>
    <w:rsid w:val="00CB0C78"/>
    <w:rsid w:val="00CC7566"/>
    <w:rsid w:val="00CC776C"/>
    <w:rsid w:val="00CF5285"/>
    <w:rsid w:val="00CF6FE0"/>
    <w:rsid w:val="00D0383B"/>
    <w:rsid w:val="00D14101"/>
    <w:rsid w:val="00D35993"/>
    <w:rsid w:val="00D44147"/>
    <w:rsid w:val="00D44DD8"/>
    <w:rsid w:val="00D46E04"/>
    <w:rsid w:val="00D55C73"/>
    <w:rsid w:val="00D9046C"/>
    <w:rsid w:val="00D90A6B"/>
    <w:rsid w:val="00D9429F"/>
    <w:rsid w:val="00DA3B0F"/>
    <w:rsid w:val="00DE2662"/>
    <w:rsid w:val="00E0402F"/>
    <w:rsid w:val="00E05451"/>
    <w:rsid w:val="00E158FF"/>
    <w:rsid w:val="00E313A2"/>
    <w:rsid w:val="00E60412"/>
    <w:rsid w:val="00E6421C"/>
    <w:rsid w:val="00E77F12"/>
    <w:rsid w:val="00E84675"/>
    <w:rsid w:val="00E90C35"/>
    <w:rsid w:val="00E91439"/>
    <w:rsid w:val="00E96D29"/>
    <w:rsid w:val="00EB1114"/>
    <w:rsid w:val="00EC0554"/>
    <w:rsid w:val="00EC25EC"/>
    <w:rsid w:val="00EE7206"/>
    <w:rsid w:val="00F00A03"/>
    <w:rsid w:val="00F12F08"/>
    <w:rsid w:val="00F23347"/>
    <w:rsid w:val="00F316E9"/>
    <w:rsid w:val="00F33253"/>
    <w:rsid w:val="00F45514"/>
    <w:rsid w:val="00F53DD6"/>
    <w:rsid w:val="00F619C8"/>
    <w:rsid w:val="00F623DC"/>
    <w:rsid w:val="00F66A9B"/>
    <w:rsid w:val="00FC701F"/>
    <w:rsid w:val="00FD23A5"/>
    <w:rsid w:val="00FD33E5"/>
    <w:rsid w:val="00FE1080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7C44"/>
  <w15:docId w15:val="{EC1BD95E-7744-4B20-8D7F-3827358C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A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03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3BFB"/>
  </w:style>
  <w:style w:type="paragraph" w:styleId="Pidipagina">
    <w:name w:val="footer"/>
    <w:basedOn w:val="Normale"/>
    <w:link w:val="PidipaginaCarattere"/>
    <w:uiPriority w:val="99"/>
    <w:semiHidden/>
    <w:unhideWhenUsed/>
    <w:rsid w:val="00003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03BFB"/>
  </w:style>
  <w:style w:type="paragraph" w:styleId="Nessunaspaziatura">
    <w:name w:val="No Spacing"/>
    <w:uiPriority w:val="1"/>
    <w:qFormat/>
    <w:rsid w:val="00003BFB"/>
    <w:pPr>
      <w:spacing w:after="0" w:line="240" w:lineRule="auto"/>
    </w:pPr>
  </w:style>
  <w:style w:type="character" w:styleId="Testosegnaposto">
    <w:name w:val="Placeholder Text"/>
    <w:basedOn w:val="Carpredefinitoparagrafo"/>
    <w:uiPriority w:val="99"/>
    <w:semiHidden/>
    <w:rsid w:val="000C33D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3D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C33D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4007"/>
    <w:pPr>
      <w:spacing w:line="240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274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D33E5"/>
    <w:pPr>
      <w:widowControl w:val="0"/>
      <w:autoSpaceDE w:val="0"/>
      <w:autoSpaceDN w:val="0"/>
      <w:spacing w:after="0" w:line="240" w:lineRule="auto"/>
      <w:ind w:left="113"/>
    </w:pPr>
    <w:rPr>
      <w:rFonts w:ascii="Tahoma" w:eastAsia="Tahoma" w:hAnsi="Tahoma" w:cs="Tahom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33E5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6FFD-4723-4AED-ACE0-D6893C10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Candiolo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bosticco.lu</dc:creator>
  <cp:lastModifiedBy>Mirella Tosatto</cp:lastModifiedBy>
  <cp:revision>4</cp:revision>
  <cp:lastPrinted>2025-03-17T08:09:00Z</cp:lastPrinted>
  <dcterms:created xsi:type="dcterms:W3CDTF">2025-03-13T11:27:00Z</dcterms:created>
  <dcterms:modified xsi:type="dcterms:W3CDTF">2025-03-17T08:20:00Z</dcterms:modified>
</cp:coreProperties>
</file>