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FB1F16">
        <w:rPr>
          <w:rFonts w:ascii="Times New Roman" w:hAnsi="Times New Roman" w:cs="Times New Roman"/>
          <w:b/>
          <w:bCs/>
          <w:sz w:val="24"/>
          <w:szCs w:val="24"/>
        </w:rPr>
        <w:t>Al Comune di Villafranca in Lunigiana</w:t>
      </w:r>
      <w:r w:rsidRPr="00FB1F16">
        <w:rPr>
          <w:rFonts w:ascii="Times New Roman" w:hAnsi="Times New Roman" w:cs="Times New Roman"/>
          <w:sz w:val="24"/>
          <w:szCs w:val="24"/>
        </w:rPr>
        <w:br/>
      </w:r>
      <w:r w:rsidRPr="00FB1F16">
        <w:rPr>
          <w:rFonts w:ascii="Times New Roman" w:hAnsi="Times New Roman" w:cs="Times New Roman"/>
          <w:b/>
          <w:bCs/>
          <w:sz w:val="24"/>
          <w:szCs w:val="24"/>
        </w:rPr>
        <w:t>Ufficio Sport</w:t>
      </w:r>
      <w:r w:rsidRPr="00FB1F16">
        <w:rPr>
          <w:rFonts w:ascii="Times New Roman" w:hAnsi="Times New Roman" w:cs="Times New Roman"/>
          <w:sz w:val="24"/>
          <w:szCs w:val="24"/>
        </w:rPr>
        <w:br/>
      </w:r>
      <w:r w:rsidRPr="00FB1F16">
        <w:rPr>
          <w:rFonts w:ascii="Times New Roman" w:hAnsi="Times New Roman" w:cs="Times New Roman"/>
          <w:b/>
          <w:sz w:val="24"/>
          <w:szCs w:val="24"/>
        </w:rPr>
        <w:t>54028 Villafranca in Lunigiana (MS)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PEC:</w:t>
      </w:r>
      <w:r w:rsidRPr="00FB1F16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FB1F16">
          <w:rPr>
            <w:rStyle w:val="Collegamentoipertestuale"/>
            <w:rFonts w:ascii="Times New Roman" w:hAnsi="Times New Roman" w:cs="Times New Roman"/>
            <w:sz w:val="24"/>
            <w:szCs w:val="24"/>
          </w:rPr>
          <w:t>comune.villafrancainlunigiana@legalmail.it</w:t>
        </w:r>
      </w:hyperlink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</w:p>
    <w:p w:rsidR="00801A75" w:rsidRPr="00FB1F16" w:rsidRDefault="00801A75" w:rsidP="00801A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DOMANDA PER LA CONCESSIONE IN USO TEMPORANEO E NON ESCLUSIVO DEL PALASPORT “LUCIANO BUTTINI”</w:t>
      </w:r>
    </w:p>
    <w:p w:rsidR="00801A75" w:rsidRPr="00FB1F16" w:rsidRDefault="00801A75" w:rsidP="00801A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STAGIONE SPORTIVA 2026/2027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</w:p>
    <w:p w:rsidR="00801A75" w:rsidRPr="00FB1F16" w:rsidRDefault="00801A75" w:rsidP="00801A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1. DATI DEL SOGGETTO RICHIEDENTE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FB1F1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B1F16">
        <w:rPr>
          <w:rFonts w:ascii="Times New Roman" w:hAnsi="Times New Roman" w:cs="Times New Roman"/>
          <w:sz w:val="24"/>
          <w:szCs w:val="24"/>
        </w:rPr>
        <w:t xml:space="preserve"> __________________________________ il ___________________________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Codice Fiscale __________________________________________________________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 xml:space="preserve">in qualità di </w:t>
      </w:r>
      <w:r w:rsidRPr="00FB1F16">
        <w:rPr>
          <w:rFonts w:ascii="Times New Roman" w:hAnsi="Times New Roman" w:cs="Times New Roman"/>
          <w:b/>
          <w:bCs/>
          <w:sz w:val="24"/>
          <w:szCs w:val="24"/>
        </w:rPr>
        <w:t>Legale Rappresentante</w:t>
      </w:r>
      <w:r w:rsidRPr="00FB1F16">
        <w:rPr>
          <w:rFonts w:ascii="Times New Roman" w:hAnsi="Times New Roman" w:cs="Times New Roman"/>
          <w:sz w:val="24"/>
          <w:szCs w:val="24"/>
        </w:rPr>
        <w:t xml:space="preserve"> di: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Associazione Sportiva Dilettantistica</w:t>
      </w:r>
      <w:r w:rsidRPr="00FB1F16">
        <w:rPr>
          <w:rFonts w:ascii="Times New Roman" w:hAnsi="Times New Roman" w:cs="Times New Roman"/>
          <w:sz w:val="24"/>
          <w:szCs w:val="24"/>
        </w:rPr>
        <w:br/>
      </w: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Società Sportiva</w:t>
      </w:r>
      <w:r w:rsidRPr="00FB1F16">
        <w:rPr>
          <w:rFonts w:ascii="Times New Roman" w:hAnsi="Times New Roman" w:cs="Times New Roman"/>
          <w:sz w:val="24"/>
          <w:szCs w:val="24"/>
        </w:rPr>
        <w:br/>
      </w: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Ente di Promozione Sportiva</w:t>
      </w:r>
      <w:r w:rsidRPr="00FB1F16">
        <w:rPr>
          <w:rFonts w:ascii="Times New Roman" w:hAnsi="Times New Roman" w:cs="Times New Roman"/>
          <w:sz w:val="24"/>
          <w:szCs w:val="24"/>
        </w:rPr>
        <w:br/>
      </w: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Altro soggetto regolarmente costituito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denominazione ___________________________________________________________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con sede legale in _______________________________________________________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Via/Piazza __________________________________________________ n. _________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C.F. _________________________________ P. IVA ____________________________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telefono _____________________________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e-mail _________________________________________________________________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PEC __________________________________________________________________</w: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801A75" w:rsidRPr="00FB1F16" w:rsidRDefault="00801A75" w:rsidP="00801A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2. RICHIESTA DI UTILIZZO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 xml:space="preserve">la concessione in uso </w:t>
      </w:r>
      <w:r w:rsidRPr="00FB1F16">
        <w:rPr>
          <w:rFonts w:ascii="Times New Roman" w:hAnsi="Times New Roman" w:cs="Times New Roman"/>
          <w:b/>
          <w:bCs/>
          <w:sz w:val="24"/>
          <w:szCs w:val="24"/>
        </w:rPr>
        <w:t>temporaneo e non esclusivo</w:t>
      </w:r>
      <w:r w:rsidRPr="00FB1F16">
        <w:rPr>
          <w:rFonts w:ascii="Times New Roman" w:hAnsi="Times New Roman" w:cs="Times New Roman"/>
          <w:sz w:val="24"/>
          <w:szCs w:val="24"/>
        </w:rPr>
        <w:t xml:space="preserve"> del Palasport “Luciano </w:t>
      </w:r>
      <w:proofErr w:type="spellStart"/>
      <w:r w:rsidRPr="00FB1F16">
        <w:rPr>
          <w:rFonts w:ascii="Times New Roman" w:hAnsi="Times New Roman" w:cs="Times New Roman"/>
          <w:sz w:val="24"/>
          <w:szCs w:val="24"/>
        </w:rPr>
        <w:t>Buttini</w:t>
      </w:r>
      <w:proofErr w:type="spellEnd"/>
      <w:r w:rsidRPr="00FB1F16">
        <w:rPr>
          <w:rFonts w:ascii="Times New Roman" w:hAnsi="Times New Roman" w:cs="Times New Roman"/>
          <w:sz w:val="24"/>
          <w:szCs w:val="24"/>
        </w:rPr>
        <w:t xml:space="preserve">” per la stagione sportiva </w:t>
      </w:r>
      <w:r w:rsidRPr="00FB1F16">
        <w:rPr>
          <w:rFonts w:ascii="Times New Roman" w:hAnsi="Times New Roman" w:cs="Times New Roman"/>
          <w:b/>
          <w:bCs/>
          <w:sz w:val="24"/>
          <w:szCs w:val="24"/>
        </w:rPr>
        <w:t>2026/2027</w:t>
      </w:r>
      <w:r w:rsidRPr="00FB1F16">
        <w:rPr>
          <w:rFonts w:ascii="Times New Roman" w:hAnsi="Times New Roman" w:cs="Times New Roman"/>
          <w:sz w:val="24"/>
          <w:szCs w:val="24"/>
        </w:rPr>
        <w:t>, per lo svolgimento della seguente attività: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Attività sportiva:</w: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lastRenderedPageBreak/>
        <w:t>Numero indicativo dei partecipanti:</w:t>
      </w:r>
      <w:r w:rsidRPr="00FB1F16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Periodo richiesto:</w:t>
      </w:r>
      <w:r w:rsidRPr="00FB1F16">
        <w:rPr>
          <w:rFonts w:ascii="Times New Roman" w:hAnsi="Times New Roman" w:cs="Times New Roman"/>
          <w:sz w:val="24"/>
          <w:szCs w:val="24"/>
        </w:rPr>
        <w:br/>
        <w:t>dal ______________________________ al _________________________________</w:t>
      </w:r>
    </w:p>
    <w:p w:rsidR="00801A75" w:rsidRPr="00FB1F16" w:rsidRDefault="00801A75" w:rsidP="00801A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GIORNI E FASCE ORARIE RICHIESTE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2"/>
        <w:gridCol w:w="987"/>
        <w:gridCol w:w="867"/>
        <w:gridCol w:w="795"/>
      </w:tblGrid>
      <w:tr w:rsidR="00801A75" w:rsidRPr="00FB1F16" w:rsidTr="00801A7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Giorno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Dalle ore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ore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N. ore</w:t>
            </w:r>
          </w:p>
        </w:tc>
      </w:tr>
      <w:tr w:rsidR="00801A75" w:rsidRPr="00FB1F16" w:rsidTr="00801A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Lunedì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</w:tr>
      <w:tr w:rsidR="00801A75" w:rsidRPr="00FB1F16" w:rsidTr="00801A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Martedì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</w:tr>
      <w:tr w:rsidR="00801A75" w:rsidRPr="00FB1F16" w:rsidTr="00801A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Mercoledì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</w:tr>
      <w:tr w:rsidR="00801A75" w:rsidRPr="00FB1F16" w:rsidTr="00801A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Giovedì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</w:tr>
      <w:tr w:rsidR="00801A75" w:rsidRPr="00FB1F16" w:rsidTr="00801A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Venerdì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</w:tr>
      <w:tr w:rsidR="00801A75" w:rsidRPr="00FB1F16" w:rsidTr="00801A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Sabato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</w:tr>
      <w:tr w:rsidR="00801A75" w:rsidRPr="00FB1F16" w:rsidTr="00801A75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Domenica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0" w:type="auto"/>
            <w:vAlign w:val="center"/>
            <w:hideMark/>
          </w:tcPr>
          <w:p w:rsidR="00801A75" w:rsidRPr="00FB1F16" w:rsidRDefault="00801A75" w:rsidP="00801A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F16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</w:tr>
    </w:tbl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Totale ore settimanali richieste:</w:t>
      </w:r>
      <w:r w:rsidRPr="00FB1F16"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801A75" w:rsidRPr="00FB1F16" w:rsidRDefault="00801A75" w:rsidP="00801A75">
      <w:pPr>
        <w:jc w:val="both"/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La richiesta è formulata tenendo conto che le fasce orarie assegnabili ai soggetti esterni sono subordinate alle priorità previste dall’Avviso pubblico, in particolare alle attività scolastiche, alle esigenze istituzionali dell’Amministrazione Comunale e alle gare, campionati e manifestazioni riconosciuti dalle Federazioni Sportive facenti parte del CONI.</w:t>
      </w:r>
    </w:p>
    <w:p w:rsidR="00801A75" w:rsidRPr="00FB1F16" w:rsidRDefault="00FB1F16" w:rsidP="00801A75">
      <w:pPr>
        <w:jc w:val="both"/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801A75" w:rsidRPr="00FB1F16" w:rsidRDefault="00801A75" w:rsidP="00801A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3. DICHIARAZIONI AI FINI DEI CRITERI DI ASSEGNAZIONE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Il/La sottoscritto/a, consapevole che gli elementi dichiarati dovranno essere oggettivi, documentabili e verificabili, dichiara quanto segue.</w:t>
      </w:r>
    </w:p>
    <w:p w:rsidR="00801A75" w:rsidRPr="00FB1F16" w:rsidRDefault="00801A75" w:rsidP="00801A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A) RADICAMENTO TERRITORIALE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sede legale nel Comune di Villafranca in Lunigiana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sede legale in altro Comune, ma sede principale e stabile di svolgimento delle attività sportive nel Comune di Villafranca in Lunigiana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sede legale in altro Comune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Indirizzo della sede principale/stabile di svolgimento dell'attività:</w: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29" style="width:0;height:1.5pt" o:hralign="center" o:hrstd="t" o:hr="t" fillcolor="#a0a0a0" stroked="f"/>
        </w:pic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30" style="width:0;height:1.5pt" o:hralign="center" o:hrstd="t" o:hr="t" fillcolor="#a0a0a0" stroked="f"/>
        </w:pict>
      </w:r>
    </w:p>
    <w:p w:rsidR="00801A75" w:rsidRPr="00FB1F16" w:rsidRDefault="00801A75" w:rsidP="00801A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B) NUMERO DI TESSERATI/ISCRITTI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Numero complessivo di tesserati/iscritti alla data di presentazione della domanda: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n. __________________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lastRenderedPageBreak/>
        <w:t>Il dato è documentabile mediante: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documentazione dell'Associazione/Società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documentazione dell'organismo sportivo di affiliazione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altra documentazione: ________________________________________________</w: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31" style="width:0;height:1.5pt" o:hralign="center" o:hrstd="t" o:hr="t" fillcolor="#a0a0a0" stroked="f"/>
        </w:pict>
      </w:r>
    </w:p>
    <w:p w:rsidR="00801A75" w:rsidRPr="00FB1F16" w:rsidRDefault="00801A75" w:rsidP="00801A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C) ATTIVITÀ RIVOLTA A BAMBINI E RAGAZZI UNDER 18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Percentuale indicativa degli utenti under 18: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inferiore al 20%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dal 20% al 39%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dal 40% al 69%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almeno il 70%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Numero indicativo di utenti under 18: _________________________________</w: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32" style="width:0;height:1.5pt" o:hralign="center" o:hrstd="t" o:hr="t" fillcolor="#a0a0a0" stroked="f"/>
        </w:pict>
      </w:r>
    </w:p>
    <w:p w:rsidR="00801A75" w:rsidRPr="00FB1F16" w:rsidRDefault="00801A75" w:rsidP="00801A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D) AGEVOLAZIONI TARIFFARIE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L'Associazione/Società applica agevolazioni economiche per bambini, ragazzi o nuclei familiari appartenenti a fasce economicamente svantaggiate?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SI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In caso affermativo, specificare:</w: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33" style="width:0;height:1.5pt" o:hralign="center" o:hrstd="t" o:hr="t" fillcolor="#a0a0a0" stroked="f"/>
        </w:pic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34" style="width:0;height:1.5pt" o:hralign="center" o:hrstd="t" o:hr="t" fillcolor="#a0a0a0" stroked="f"/>
        </w:pic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Percentuale indicativa della riduzione: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inferiore al 30%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dal 30% al 50%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superiore al 50%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gratuità</w: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35" style="width:0;height:1.5pt" o:hralign="center" o:hrstd="t" o:hr="t" fillcolor="#a0a0a0" stroked="f"/>
        </w:pict>
      </w:r>
    </w:p>
    <w:p w:rsidR="00801A75" w:rsidRPr="00FB1F16" w:rsidRDefault="00801A75" w:rsidP="00801A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E) GARE, CAMPIONATI E COMPETIZIONI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L'attività richiesta comprende: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partite di campionato o gare ufficiali presso il Palasport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gare o manifestazioni sportive occasionali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esclusivamente allenamenti e corsi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Federazione/Ente di affiliazione:</w: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36" style="width:0;height:1.5pt" o:hralign="center" o:hrstd="t" o:hr="t" fillcolor="#a0a0a0" stroked="f"/>
        </w:pic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Campionato/competizione:</w: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37" style="width:0;height:1.5pt" o:hralign="center" o:hrstd="t" o:hr="t" fillcolor="#a0a0a0" stroked="f"/>
        </w:pic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38" style="width:0;height:1.5pt" o:hralign="center" o:hrstd="t" o:hr="t" fillcolor="#a0a0a0" stroked="f"/>
        </w:pict>
      </w:r>
    </w:p>
    <w:p w:rsidR="00801A75" w:rsidRPr="00FB1F16" w:rsidRDefault="00801A75" w:rsidP="00801A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F) VALENZA SOCIALE E INCLUSIVA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L'attività è specificamente rivolta a persone con disabilità, soggetti fragili o finalizzata all'inclusione sociale attraverso lo sport?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NO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SI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Descrivere brevemente l'attività/progetto:</w: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39" style="width:0;height:1.5pt" o:hralign="center" o:hrstd="t" o:hr="t" fillcolor="#a0a0a0" stroked="f"/>
        </w:pic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40" style="width:0;height:1.5pt" o:hralign="center" o:hrstd="t" o:hr="t" fillcolor="#a0a0a0" stroked="f"/>
        </w:pic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41" style="width:0;height:1.5pt" o:hralign="center" o:hrstd="t" o:hr="t" fillcolor="#a0a0a0" stroked="f"/>
        </w:pic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Eventuali collaborazioni con servizi sociali, istituzioni scolastiche o altri soggetti pubblici:</w: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42" style="width:0;height:1.5pt" o:hralign="center" o:hrstd="t" o:hr="t" fillcolor="#a0a0a0" stroked="f"/>
        </w:pic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43" style="width:0;height:1.5pt" o:hralign="center" o:hrstd="t" o:hr="t" fillcolor="#a0a0a0" stroked="f"/>
        </w:pict>
      </w:r>
    </w:p>
    <w:p w:rsidR="00801A75" w:rsidRPr="00FB1F16" w:rsidRDefault="00801A75" w:rsidP="00801A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G) CONTINUITÀ DELL'ATTIVITÀ PRESSO IL PALASPORT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 xml:space="preserve">L'attività sportiva oggetto della presente richiesta è già stata svolta presso il Palasport “Luciano </w:t>
      </w:r>
      <w:proofErr w:type="spellStart"/>
      <w:r w:rsidRPr="00FB1F16">
        <w:rPr>
          <w:rFonts w:ascii="Times New Roman" w:hAnsi="Times New Roman" w:cs="Times New Roman"/>
          <w:sz w:val="24"/>
          <w:szCs w:val="24"/>
        </w:rPr>
        <w:t>Buttini</w:t>
      </w:r>
      <w:proofErr w:type="spellEnd"/>
      <w:r w:rsidRPr="00FB1F16">
        <w:rPr>
          <w:rFonts w:ascii="Times New Roman" w:hAnsi="Times New Roman" w:cs="Times New Roman"/>
          <w:sz w:val="24"/>
          <w:szCs w:val="24"/>
        </w:rPr>
        <w:t>”?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NO – nuova attività/Associazione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SI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In caso affermativo, indicare da quanti anni: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meno di 2 anni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da 2 a 3 anni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da 4 a 6 anni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da 7 a 9 anni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10 anni o più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Eventuali periodi/annualità di utilizzo:</w: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lastRenderedPageBreak/>
        <w:pict>
          <v:rect id="_x0000_i1044" style="width:0;height:1.5pt" o:hralign="center" o:hrstd="t" o:hr="t" fillcolor="#a0a0a0" stroked="f"/>
        </w:pic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45" style="width:0;height:1.5pt" o:hralign="center" o:hrstd="t" o:hr="t" fillcolor="#a0a0a0" stroked="f"/>
        </w:pict>
      </w:r>
    </w:p>
    <w:p w:rsidR="00801A75" w:rsidRPr="00FB1F16" w:rsidRDefault="00801A75" w:rsidP="00801A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4. DICHIARAZIONE SUL POSSESSO DEI REQUISITI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Il/La sottoscritto/a, in qualità di Legale Rappresentante,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DICHIARA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ai sensi della normativa vigente e sotto la propria responsabilità:</w:t>
      </w:r>
    </w:p>
    <w:p w:rsidR="00801A75" w:rsidRPr="00FB1F16" w:rsidRDefault="00801A75" w:rsidP="00801A7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di essere il Legale Rappresentante del soggetto richiedente;</w:t>
      </w:r>
    </w:p>
    <w:p w:rsidR="00801A75" w:rsidRPr="00FB1F16" w:rsidRDefault="00801A75" w:rsidP="00801A7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che il soggetto richiedente è regolarmente costituito;</w:t>
      </w:r>
    </w:p>
    <w:p w:rsidR="00801A75" w:rsidRPr="00FB1F16" w:rsidRDefault="00801A75" w:rsidP="00801A7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 xml:space="preserve">che l'attività proposta è compatibile con le caratteristiche e la destinazione del Palasport “Luciano </w:t>
      </w:r>
      <w:proofErr w:type="spellStart"/>
      <w:r w:rsidRPr="00FB1F16">
        <w:rPr>
          <w:rFonts w:ascii="Times New Roman" w:hAnsi="Times New Roman" w:cs="Times New Roman"/>
          <w:sz w:val="24"/>
          <w:szCs w:val="24"/>
        </w:rPr>
        <w:t>Buttini</w:t>
      </w:r>
      <w:proofErr w:type="spellEnd"/>
      <w:r w:rsidRPr="00FB1F16">
        <w:rPr>
          <w:rFonts w:ascii="Times New Roman" w:hAnsi="Times New Roman" w:cs="Times New Roman"/>
          <w:sz w:val="24"/>
          <w:szCs w:val="24"/>
        </w:rPr>
        <w:t>”;</w:t>
      </w:r>
    </w:p>
    <w:p w:rsidR="00801A75" w:rsidRPr="00FB1F16" w:rsidRDefault="00801A75" w:rsidP="00801A7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di essere a conoscenza che l'utilizzo della struttura sarà consentito esclusivamente per le attività autorizzate dall'Amministrazione Comunale;</w:t>
      </w:r>
    </w:p>
    <w:p w:rsidR="00801A75" w:rsidRPr="00FB1F16" w:rsidRDefault="00801A75" w:rsidP="00801A7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di essere a conoscenza che la concessione non comporta il trasferimento della gestione complessiva del Palasport né attribuisce un diritto di disponibilità permanente o esclusiva della struttura;</w:t>
      </w:r>
    </w:p>
    <w:p w:rsidR="00801A75" w:rsidRPr="00FB1F16" w:rsidRDefault="00801A75" w:rsidP="00801A7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di essere a conoscenza della priorità riconosciuta alle attività scolastiche e alle esigenze istituzionali dell'Amministrazione Comunale;</w:t>
      </w:r>
    </w:p>
    <w:p w:rsidR="00801A75" w:rsidRPr="00FB1F16" w:rsidRDefault="00801A75" w:rsidP="00801A7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di impegnarsi a rispettare le disposizioni contenute nell'Avviso pubblico e nella successiva Convenzione;</w:t>
      </w:r>
    </w:p>
    <w:p w:rsidR="00801A75" w:rsidRPr="00FB1F16" w:rsidRDefault="00801A75" w:rsidP="00801A7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di impegnarsi a produrre, prima della sottoscrizione della Convenzione e dell'inizio dell'utilizzo, la polizza assicurativa richiesta dall'Avviso pubblico;</w:t>
      </w:r>
    </w:p>
    <w:p w:rsidR="00801A75" w:rsidRPr="00FB1F16" w:rsidRDefault="00801A75" w:rsidP="00801A7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di essere consapevole che le informazioni dichiarate ai fini dell'attribuzione dei punteggi dovranno essere documentabili e verificabili;</w:t>
      </w:r>
    </w:p>
    <w:p w:rsidR="00801A75" w:rsidRPr="00FB1F16" w:rsidRDefault="00801A75" w:rsidP="00801A7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di essere consapevole delle responsabilità previste in caso di dichiarazioni non veritiere.</w: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46" style="width:0;height:1.5pt" o:hralign="center" o:hrstd="t" o:hr="t" fillcolor="#a0a0a0" stroked="f"/>
        </w:pict>
      </w:r>
    </w:p>
    <w:p w:rsidR="00801A75" w:rsidRPr="00FB1F16" w:rsidRDefault="00801A75" w:rsidP="00801A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5. DOCUMENTAZIONE ALLEGATA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Alla presente domanda si allega: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copia di un documento di identità in corso di validità del Legale Rappresentante;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copia dello Statuto e dell'Atto costitutivo, ove non già in possesso dell'Amministrazione;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eventuale documentazione attestante l'iscrizione a Federazioni Sportive, Enti di Promozione Sportiva o altri organismi riconosciuti;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relazione riassuntiva dell'attività sportiva svolta;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documentazione utile ai fini dell'attribuzione dei punteggi;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documentazione relativa al numero di tesserati/iscritti;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documentazione relativa alle attività rivolte a minori;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documentazione relativa alle eventuali agevolazioni tariffarie;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documentazione relativa a gare, campionati e competizioni;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documentazione relativa alla valenza sociale e inclusiva dell'attività;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documentazione relativa alla continuità dell'attività presso il Palasport;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dichiarazione relativa al possesso o all'impegno a produrre la polizza assicurativa richiesta;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Segoe UI Symbol" w:hAnsi="Segoe UI Symbol" w:cs="Segoe UI Symbol"/>
          <w:sz w:val="24"/>
          <w:szCs w:val="24"/>
        </w:rPr>
        <w:t>☐</w:t>
      </w:r>
      <w:r w:rsidRPr="00FB1F16">
        <w:rPr>
          <w:rFonts w:ascii="Times New Roman" w:hAnsi="Times New Roman" w:cs="Times New Roman"/>
          <w:sz w:val="24"/>
          <w:szCs w:val="24"/>
        </w:rPr>
        <w:t xml:space="preserve"> altra documentazione:</w: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47" style="width:0;height:1.5pt" o:hralign="center" o:hrstd="t" o:hr="t" fillcolor="#a0a0a0" stroked="f"/>
        </w:pict>
      </w:r>
    </w:p>
    <w:p w:rsidR="00801A75" w:rsidRPr="00FB1F16" w:rsidRDefault="00FB1F16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pict>
          <v:rect id="_x0000_i1048" style="width:0;height:1.5pt" o:hralign="center" o:hrstd="t" o:hr="t" fillcolor="#a0a0a0" stroked="f"/>
        </w:pict>
      </w:r>
    </w:p>
    <w:p w:rsidR="00801A75" w:rsidRPr="00FB1F16" w:rsidRDefault="00801A75" w:rsidP="00801A7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6. TRATTAMENTO DEI DATI PERSONALI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Il/La sottoscritto/a dichiara di aver preso visione delle disposizioni contenute nell'Avviso pubblico relative al trattamento dei dati personali e autorizza il Comune di Villafranca in Lunigiana al trattamento dei dati forniti per le finalità connesse alla gestione della procedura, all'istruttoria della domanda e all'eventuale stipula della Convenzione.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Villafranca in Lunigiana, __________________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IL LEGALE RAPPRESENTANTE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>Firma ______________________________________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b/>
          <w:bCs/>
          <w:sz w:val="24"/>
          <w:szCs w:val="24"/>
        </w:rPr>
        <w:t>Allegare copia di un documento di identità in corso di validità.</w:t>
      </w:r>
    </w:p>
    <w:p w:rsidR="00801A75" w:rsidRPr="00FB1F16" w:rsidRDefault="00801A75" w:rsidP="00801A75">
      <w:pPr>
        <w:rPr>
          <w:rFonts w:ascii="Times New Roman" w:hAnsi="Times New Roman" w:cs="Times New Roman"/>
          <w:sz w:val="24"/>
          <w:szCs w:val="24"/>
        </w:rPr>
      </w:pPr>
      <w:r w:rsidRPr="00FB1F16">
        <w:rPr>
          <w:rFonts w:ascii="Times New Roman" w:hAnsi="Times New Roman" w:cs="Times New Roman"/>
          <w:sz w:val="24"/>
          <w:szCs w:val="24"/>
        </w:rPr>
        <w:t xml:space="preserve">Ti consiglio questa impostazione perché </w:t>
      </w:r>
      <w:r w:rsidRPr="00FB1F16">
        <w:rPr>
          <w:rFonts w:ascii="Times New Roman" w:hAnsi="Times New Roman" w:cs="Times New Roman"/>
          <w:b/>
          <w:bCs/>
          <w:sz w:val="24"/>
          <w:szCs w:val="24"/>
        </w:rPr>
        <w:t>la domanda raccoglie già tutti i dati necessari per la successiva eventuale graduatoria</w:t>
      </w:r>
      <w:r w:rsidRPr="00FB1F16">
        <w:rPr>
          <w:rFonts w:ascii="Times New Roman" w:hAnsi="Times New Roman" w:cs="Times New Roman"/>
          <w:sz w:val="24"/>
          <w:szCs w:val="24"/>
        </w:rPr>
        <w:t>, evitando di dover chiedere integrazioni alle associazioni.</w:t>
      </w:r>
    </w:p>
    <w:bookmarkEnd w:id="0"/>
    <w:p w:rsidR="00B63804" w:rsidRPr="00FB1F16" w:rsidRDefault="00B63804">
      <w:pPr>
        <w:rPr>
          <w:rFonts w:ascii="Times New Roman" w:hAnsi="Times New Roman" w:cs="Times New Roman"/>
          <w:sz w:val="24"/>
          <w:szCs w:val="24"/>
        </w:rPr>
      </w:pPr>
    </w:p>
    <w:sectPr w:rsidR="00B63804" w:rsidRPr="00FB1F1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128CE"/>
    <w:multiLevelType w:val="multilevel"/>
    <w:tmpl w:val="5CC6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1A75"/>
    <w:rsid w:val="00801A75"/>
    <w:rsid w:val="00B63804"/>
    <w:rsid w:val="00FB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  <w15:chartTrackingRefBased/>
  <w15:docId w15:val="{D1110C93-CA31-411C-88F4-4B3C921F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01A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villafrancainlunigiana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1173</Words>
  <Characters>6689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Sindaco</dc:creator>
  <cp:keywords/>
  <dc:description/>
  <cp:lastModifiedBy>msimonelli</cp:lastModifiedBy>
  <cp:revision>2</cp:revision>
  <dcterms:created xsi:type="dcterms:W3CDTF">2026-09-07T16:19:00Z</dcterms:created>
  <dcterms:modified xsi:type="dcterms:W3CDTF">2026-09-08T07:45:00Z</dcterms:modified>
</cp:coreProperties>
</file>