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A2" w:rsidRPr="001519A2" w:rsidRDefault="001519A2" w:rsidP="00151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519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 wp14:anchorId="054CACC9" wp14:editId="698D5A68">
            <wp:extent cx="819785" cy="10382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51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1519A2" w:rsidRPr="001519A2" w:rsidRDefault="001519A2" w:rsidP="00151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COMUNE DI PETRALIA SOTTANA</w:t>
      </w:r>
    </w:p>
    <w:p w:rsidR="001519A2" w:rsidRPr="001519A2" w:rsidRDefault="001519A2" w:rsidP="00151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(Città Metropolitana di Palermo)</w:t>
      </w:r>
    </w:p>
    <w:p w:rsidR="00371F0F" w:rsidRDefault="001519A2" w:rsidP="001519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“DEMOCRAZIA PARTECIPATA</w:t>
      </w:r>
      <w:r w:rsidR="00216AF8">
        <w:rPr>
          <w:sz w:val="28"/>
          <w:szCs w:val="28"/>
        </w:rPr>
        <w:t>”</w:t>
      </w:r>
    </w:p>
    <w:p w:rsidR="00371F0F" w:rsidRDefault="00216AF8">
      <w:pPr>
        <w:jc w:val="center"/>
        <w:rPr>
          <w:sz w:val="28"/>
          <w:szCs w:val="28"/>
        </w:rPr>
      </w:pPr>
      <w:r>
        <w:rPr>
          <w:sz w:val="28"/>
          <w:szCs w:val="28"/>
        </w:rPr>
        <w:t>MODULO PRESENTAZIONE PROPOSTE PROGETTUALI</w:t>
      </w:r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71F0F" w:rsidTr="001519A2">
        <w:trPr>
          <w:jc w:val="center"/>
        </w:trPr>
        <w:tc>
          <w:tcPr>
            <w:tcW w:w="9628" w:type="dxa"/>
          </w:tcPr>
          <w:p w:rsidR="00371F0F" w:rsidRDefault="00216AF8">
            <w:r>
              <w:t>SOGGETTO PROPONENTE</w:t>
            </w:r>
          </w:p>
        </w:tc>
      </w:tr>
      <w:tr w:rsidR="00371F0F" w:rsidTr="001519A2">
        <w:trPr>
          <w:trHeight w:val="7907"/>
          <w:jc w:val="center"/>
        </w:trPr>
        <w:tc>
          <w:tcPr>
            <w:tcW w:w="9628" w:type="dxa"/>
          </w:tcPr>
          <w:p w:rsidR="00371F0F" w:rsidRDefault="00371F0F"/>
          <w:p w:rsidR="00371F0F" w:rsidRDefault="00216AF8">
            <w:r>
              <w:t>NOME ________________________________________________________________________________</w:t>
            </w:r>
          </w:p>
          <w:p w:rsidR="00371F0F" w:rsidRDefault="00371F0F"/>
          <w:p w:rsidR="00371F0F" w:rsidRDefault="00216AF8">
            <w:r>
              <w:t>COGNOME ____________________________________________________________________________</w:t>
            </w:r>
          </w:p>
          <w:p w:rsidR="00371F0F" w:rsidRDefault="00371F0F"/>
          <w:p w:rsidR="00371F0F" w:rsidRDefault="00216AF8">
            <w:r>
              <w:t>NATO A ___________________________________ PROV. _______ IL ____________________________</w:t>
            </w:r>
          </w:p>
          <w:p w:rsidR="00371F0F" w:rsidRDefault="00371F0F"/>
          <w:p w:rsidR="00371F0F" w:rsidRDefault="00216AF8">
            <w:r>
              <w:t>RESIDENTE A ________________________________VIA _______________________________________</w:t>
            </w:r>
          </w:p>
          <w:p w:rsidR="00371F0F" w:rsidRDefault="00371F0F"/>
          <w:p w:rsidR="00371F0F" w:rsidRDefault="00216AF8">
            <w:r>
              <w:t>CAP ________________ PROV.________CODICE FISCALE _______________________________________</w:t>
            </w:r>
          </w:p>
          <w:p w:rsidR="00371F0F" w:rsidRDefault="00371F0F"/>
          <w:p w:rsidR="00371F0F" w:rsidRDefault="00216AF8">
            <w:r>
              <w:t>TEL. _________________CEL. __________E-MAIL _____________________________________________</w:t>
            </w:r>
          </w:p>
          <w:p w:rsidR="00371F0F" w:rsidRDefault="00371F0F"/>
          <w:p w:rsidR="00371F0F" w:rsidRDefault="00216AF8">
            <w:r>
              <w:t xml:space="preserve">IN QUALITA’ DI: </w:t>
            </w:r>
          </w:p>
          <w:p w:rsidR="00371F0F" w:rsidRDefault="00216AF8">
            <w:r>
              <w:rPr>
                <w:sz w:val="40"/>
                <w:szCs w:val="40"/>
              </w:rPr>
              <w:t>□</w:t>
            </w:r>
            <w:r>
              <w:t xml:space="preserve"> SINGOLO CITTADINO</w:t>
            </w:r>
          </w:p>
          <w:p w:rsidR="00371F0F" w:rsidRDefault="00216AF8" w:rsidP="001519A2">
            <w:pPr>
              <w:spacing w:line="276" w:lineRule="auto"/>
            </w:pPr>
            <w:r>
              <w:rPr>
                <w:sz w:val="40"/>
                <w:szCs w:val="40"/>
              </w:rPr>
              <w:t xml:space="preserve">□ </w:t>
            </w:r>
            <w:r>
              <w:t>RAPPRESENTANTE LEGALE DELL’ASSOCIAZIONE / IMPRESA</w:t>
            </w:r>
            <w:r w:rsidR="001519A2">
              <w:t xml:space="preserve"> </w:t>
            </w:r>
            <w:r>
              <w:t>/ ENTE</w:t>
            </w:r>
            <w:r w:rsidR="001519A2">
              <w:t xml:space="preserve"> ____________________________ _______________________________________________________</w:t>
            </w:r>
            <w:r>
              <w:t>_____________________________</w:t>
            </w:r>
            <w:r w:rsidR="001519A2">
              <w:t>_</w:t>
            </w:r>
          </w:p>
          <w:p w:rsidR="00371F0F" w:rsidRDefault="00371F0F" w:rsidP="001519A2">
            <w:pPr>
              <w:spacing w:line="276" w:lineRule="auto"/>
            </w:pPr>
          </w:p>
          <w:p w:rsidR="00371F0F" w:rsidRDefault="00216AF8">
            <w:r>
              <w:t>CON SEDE LEGALE IN ____________________________________________________________________</w:t>
            </w:r>
          </w:p>
          <w:p w:rsidR="00371F0F" w:rsidRDefault="00371F0F"/>
          <w:p w:rsidR="00371F0F" w:rsidRDefault="00216AF8">
            <w:r>
              <w:t>VIA ____________________________________</w:t>
            </w:r>
            <w:r w:rsidR="001519A2">
              <w:t xml:space="preserve"> </w:t>
            </w:r>
            <w:r>
              <w:t>N. ______</w:t>
            </w:r>
            <w:r w:rsidR="001519A2">
              <w:t xml:space="preserve"> </w:t>
            </w:r>
            <w:r>
              <w:t>CAP. ___________</w:t>
            </w:r>
            <w:r w:rsidR="001519A2">
              <w:t xml:space="preserve"> PROV. ________________</w:t>
            </w:r>
          </w:p>
          <w:p w:rsidR="00371F0F" w:rsidRDefault="00371F0F"/>
          <w:p w:rsidR="00371F0F" w:rsidRDefault="00216AF8">
            <w:r>
              <w:t>CODICE FISCALE ________________________________________________________________________</w:t>
            </w:r>
          </w:p>
          <w:p w:rsidR="00371F0F" w:rsidRDefault="00371F0F"/>
          <w:p w:rsidR="00371F0F" w:rsidRDefault="00216AF8">
            <w:r>
              <w:t>TEL. _____________________ E-MAIL ______________________________________________________</w:t>
            </w:r>
          </w:p>
          <w:p w:rsidR="00371F0F" w:rsidRDefault="00216AF8">
            <w:r>
              <w:rPr>
                <w:sz w:val="40"/>
                <w:szCs w:val="40"/>
              </w:rPr>
              <w:t xml:space="preserve">□ </w:t>
            </w:r>
            <w:r>
              <w:t>ALTRO</w:t>
            </w:r>
            <w:r w:rsidR="001519A2">
              <w:t xml:space="preserve"> _____________________________________________________________________________</w:t>
            </w:r>
          </w:p>
          <w:p w:rsidR="001519A2" w:rsidRDefault="001519A2">
            <w:r>
              <w:t>_____________________________________________________________________________________</w:t>
            </w:r>
          </w:p>
        </w:tc>
      </w:tr>
    </w:tbl>
    <w:p w:rsidR="00371F0F" w:rsidRPr="001519A2" w:rsidRDefault="00371F0F">
      <w:pPr>
        <w:rPr>
          <w:sz w:val="10"/>
          <w:szCs w:val="10"/>
        </w:rPr>
      </w:pPr>
    </w:p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371F0F" w:rsidTr="001519A2">
        <w:trPr>
          <w:trHeight w:val="553"/>
          <w:jc w:val="center"/>
        </w:trPr>
        <w:tc>
          <w:tcPr>
            <w:tcW w:w="9628" w:type="dxa"/>
            <w:gridSpan w:val="3"/>
          </w:tcPr>
          <w:p w:rsidR="00371F0F" w:rsidRPr="001519A2" w:rsidRDefault="001519A2" w:rsidP="001519A2">
            <w:pPr>
              <w:jc w:val="both"/>
              <w:rPr>
                <w:i/>
                <w:sz w:val="18"/>
              </w:rPr>
            </w:pPr>
            <w:r>
              <w:t>AREA TEMATICA DEL PROGETTO [</w:t>
            </w:r>
            <w:r w:rsidRPr="001519A2">
              <w:rPr>
                <w:i/>
                <w:sz w:val="16"/>
              </w:rPr>
              <w:t xml:space="preserve">a) </w:t>
            </w:r>
            <w:r w:rsidRPr="001519A2">
              <w:rPr>
                <w:i/>
                <w:sz w:val="16"/>
              </w:rPr>
              <w:t>Ecologia, A</w:t>
            </w:r>
            <w:r w:rsidRPr="001519A2">
              <w:rPr>
                <w:i/>
                <w:sz w:val="16"/>
              </w:rPr>
              <w:t xml:space="preserve">mbiente, Decoro Urbano, Sanità; </w:t>
            </w:r>
            <w:r w:rsidRPr="001519A2">
              <w:rPr>
                <w:i/>
                <w:sz w:val="16"/>
              </w:rPr>
              <w:t>b) Opere Pu</w:t>
            </w:r>
            <w:r w:rsidRPr="001519A2">
              <w:rPr>
                <w:i/>
                <w:sz w:val="16"/>
              </w:rPr>
              <w:t xml:space="preserve">bbliche e Rigenerazione Urbana; </w:t>
            </w:r>
            <w:r w:rsidRPr="001519A2">
              <w:rPr>
                <w:i/>
                <w:sz w:val="16"/>
              </w:rPr>
              <w:t>c) Politiche Economiche, Sviluppo del territorio;</w:t>
            </w:r>
            <w:r w:rsidRPr="001519A2">
              <w:rPr>
                <w:i/>
                <w:sz w:val="16"/>
              </w:rPr>
              <w:t xml:space="preserve"> </w:t>
            </w:r>
            <w:r w:rsidRPr="001519A2">
              <w:rPr>
                <w:i/>
                <w:sz w:val="16"/>
              </w:rPr>
              <w:t>d) Politiche Giovanili, Scolasti</w:t>
            </w:r>
            <w:r w:rsidRPr="001519A2">
              <w:rPr>
                <w:i/>
                <w:sz w:val="16"/>
              </w:rPr>
              <w:t xml:space="preserve">che, Sociali, Pari Opportunità; </w:t>
            </w:r>
            <w:r w:rsidRPr="001519A2">
              <w:rPr>
                <w:i/>
                <w:sz w:val="16"/>
              </w:rPr>
              <w:t>e) Politiche culturali, s</w:t>
            </w:r>
            <w:r w:rsidRPr="001519A2">
              <w:rPr>
                <w:i/>
                <w:sz w:val="16"/>
              </w:rPr>
              <w:t xml:space="preserve">portive e promozione turistica; f) Cura dei Beni Comuni; </w:t>
            </w:r>
            <w:r w:rsidRPr="001519A2">
              <w:rPr>
                <w:i/>
                <w:sz w:val="16"/>
              </w:rPr>
              <w:t>g) Viabilità/Mobilità</w:t>
            </w:r>
            <w:r w:rsidRPr="001519A2">
              <w:rPr>
                <w:i/>
                <w:sz w:val="16"/>
              </w:rPr>
              <w:t xml:space="preserve"> – </w:t>
            </w:r>
            <w:r w:rsidRPr="001519A2">
              <w:rPr>
                <w:sz w:val="16"/>
              </w:rPr>
              <w:t>art. 2 del Regolamento</w:t>
            </w:r>
            <w:r>
              <w:t>]</w:t>
            </w:r>
          </w:p>
        </w:tc>
      </w:tr>
      <w:tr w:rsidR="001519A2" w:rsidTr="001D1828">
        <w:trPr>
          <w:trHeight w:val="826"/>
          <w:jc w:val="center"/>
        </w:trPr>
        <w:tc>
          <w:tcPr>
            <w:tcW w:w="9628" w:type="dxa"/>
            <w:gridSpan w:val="3"/>
          </w:tcPr>
          <w:p w:rsidR="001519A2" w:rsidRDefault="001519A2"/>
        </w:tc>
      </w:tr>
      <w:tr w:rsidR="00371F0F" w:rsidTr="001519A2">
        <w:trPr>
          <w:trHeight w:val="703"/>
          <w:jc w:val="center"/>
        </w:trPr>
        <w:tc>
          <w:tcPr>
            <w:tcW w:w="9628" w:type="dxa"/>
            <w:gridSpan w:val="3"/>
          </w:tcPr>
          <w:p w:rsidR="00371F0F" w:rsidRDefault="00216AF8">
            <w:r>
              <w:lastRenderedPageBreak/>
              <w:t>TITOLO DEL PROGETTO</w:t>
            </w:r>
          </w:p>
          <w:p w:rsidR="001519A2" w:rsidRDefault="001519A2"/>
          <w:p w:rsidR="001519A2" w:rsidRDefault="001519A2"/>
          <w:p w:rsidR="001519A2" w:rsidRDefault="001519A2"/>
          <w:p w:rsidR="001519A2" w:rsidRDefault="001519A2"/>
        </w:tc>
      </w:tr>
      <w:tr w:rsidR="00371F0F" w:rsidTr="001519A2">
        <w:trPr>
          <w:jc w:val="center"/>
        </w:trPr>
        <w:tc>
          <w:tcPr>
            <w:tcW w:w="9628" w:type="dxa"/>
            <w:gridSpan w:val="3"/>
          </w:tcPr>
          <w:p w:rsidR="00371F0F" w:rsidRDefault="00216AF8">
            <w:r>
              <w:t>SINTESI DEL PROGETTO</w:t>
            </w:r>
            <w:r w:rsidR="001519A2">
              <w:t>*</w:t>
            </w:r>
          </w:p>
          <w:p w:rsidR="001519A2" w:rsidRDefault="001519A2"/>
          <w:p w:rsidR="001519A2" w:rsidRDefault="001519A2"/>
          <w:p w:rsidR="001519A2" w:rsidRDefault="001519A2"/>
          <w:p w:rsidR="001519A2" w:rsidRDefault="001519A2"/>
          <w:p w:rsidR="001519A2" w:rsidRDefault="001519A2"/>
          <w:p w:rsidR="001519A2" w:rsidRDefault="001519A2"/>
          <w:p w:rsidR="001519A2" w:rsidRDefault="001519A2"/>
          <w:p w:rsidR="001519A2" w:rsidRDefault="001519A2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  <w:p w:rsidR="00371F0F" w:rsidRDefault="00371F0F"/>
        </w:tc>
      </w:tr>
      <w:tr w:rsidR="00371F0F" w:rsidTr="001519A2">
        <w:trPr>
          <w:jc w:val="center"/>
        </w:trPr>
        <w:tc>
          <w:tcPr>
            <w:tcW w:w="9628" w:type="dxa"/>
            <w:gridSpan w:val="3"/>
          </w:tcPr>
          <w:p w:rsidR="00371F0F" w:rsidRDefault="00216AF8">
            <w:r>
              <w:t>PIANO FINANZIARIO</w:t>
            </w:r>
          </w:p>
        </w:tc>
      </w:tr>
      <w:tr w:rsidR="00371F0F" w:rsidTr="001519A2">
        <w:trPr>
          <w:jc w:val="center"/>
        </w:trPr>
        <w:tc>
          <w:tcPr>
            <w:tcW w:w="3209" w:type="dxa"/>
          </w:tcPr>
          <w:p w:rsidR="00371F0F" w:rsidRDefault="00216AF8">
            <w:r>
              <w:t>SPESE GENERALI</w:t>
            </w:r>
          </w:p>
        </w:tc>
        <w:tc>
          <w:tcPr>
            <w:tcW w:w="3209" w:type="dxa"/>
          </w:tcPr>
          <w:p w:rsidR="00371F0F" w:rsidRDefault="00216AF8">
            <w:r>
              <w:t xml:space="preserve">€ </w:t>
            </w:r>
          </w:p>
        </w:tc>
        <w:tc>
          <w:tcPr>
            <w:tcW w:w="3210" w:type="dxa"/>
          </w:tcPr>
          <w:p w:rsidR="00371F0F" w:rsidRDefault="00216AF8">
            <w:pPr>
              <w:jc w:val="right"/>
            </w:pPr>
            <w:r>
              <w:t>%</w:t>
            </w:r>
          </w:p>
        </w:tc>
      </w:tr>
      <w:tr w:rsidR="00371F0F" w:rsidTr="001519A2">
        <w:trPr>
          <w:jc w:val="center"/>
        </w:trPr>
        <w:tc>
          <w:tcPr>
            <w:tcW w:w="3209" w:type="dxa"/>
          </w:tcPr>
          <w:p w:rsidR="00371F0F" w:rsidRDefault="00216AF8">
            <w:r>
              <w:t>SPESE FORNITURE</w:t>
            </w:r>
          </w:p>
        </w:tc>
        <w:tc>
          <w:tcPr>
            <w:tcW w:w="3209" w:type="dxa"/>
          </w:tcPr>
          <w:p w:rsidR="00371F0F" w:rsidRDefault="00216AF8">
            <w:r>
              <w:t>€</w:t>
            </w:r>
          </w:p>
        </w:tc>
        <w:tc>
          <w:tcPr>
            <w:tcW w:w="3210" w:type="dxa"/>
          </w:tcPr>
          <w:p w:rsidR="00371F0F" w:rsidRDefault="00216AF8">
            <w:pPr>
              <w:jc w:val="right"/>
            </w:pPr>
            <w:r>
              <w:t>%</w:t>
            </w:r>
          </w:p>
        </w:tc>
      </w:tr>
      <w:tr w:rsidR="00371F0F" w:rsidTr="001519A2">
        <w:trPr>
          <w:jc w:val="center"/>
        </w:trPr>
        <w:tc>
          <w:tcPr>
            <w:tcW w:w="3209" w:type="dxa"/>
          </w:tcPr>
          <w:p w:rsidR="00371F0F" w:rsidRDefault="00216AF8">
            <w:r>
              <w:t>SPESE REALIZZAZIONE</w:t>
            </w:r>
          </w:p>
        </w:tc>
        <w:tc>
          <w:tcPr>
            <w:tcW w:w="3209" w:type="dxa"/>
          </w:tcPr>
          <w:p w:rsidR="00371F0F" w:rsidRDefault="00216AF8">
            <w:r>
              <w:t>€</w:t>
            </w:r>
          </w:p>
        </w:tc>
        <w:tc>
          <w:tcPr>
            <w:tcW w:w="3210" w:type="dxa"/>
          </w:tcPr>
          <w:p w:rsidR="00371F0F" w:rsidRDefault="00216AF8">
            <w:pPr>
              <w:jc w:val="right"/>
            </w:pPr>
            <w:r>
              <w:t>%</w:t>
            </w:r>
          </w:p>
        </w:tc>
      </w:tr>
      <w:tr w:rsidR="00371F0F" w:rsidTr="001519A2">
        <w:trPr>
          <w:jc w:val="center"/>
        </w:trPr>
        <w:tc>
          <w:tcPr>
            <w:tcW w:w="3209" w:type="dxa"/>
          </w:tcPr>
          <w:p w:rsidR="00371F0F" w:rsidRDefault="00216AF8">
            <w:r>
              <w:t>TOTALE</w:t>
            </w:r>
          </w:p>
        </w:tc>
        <w:tc>
          <w:tcPr>
            <w:tcW w:w="3209" w:type="dxa"/>
          </w:tcPr>
          <w:p w:rsidR="00371F0F" w:rsidRDefault="00216AF8">
            <w:r>
              <w:t>€</w:t>
            </w:r>
          </w:p>
        </w:tc>
        <w:tc>
          <w:tcPr>
            <w:tcW w:w="3210" w:type="dxa"/>
          </w:tcPr>
          <w:p w:rsidR="00371F0F" w:rsidRDefault="00216AF8">
            <w:pPr>
              <w:jc w:val="right"/>
            </w:pPr>
            <w:r>
              <w:t>100 %</w:t>
            </w:r>
          </w:p>
        </w:tc>
      </w:tr>
    </w:tbl>
    <w:p w:rsidR="001519A2" w:rsidRPr="001519A2" w:rsidRDefault="001519A2">
      <w:pPr>
        <w:jc w:val="both"/>
        <w:rPr>
          <w:sz w:val="10"/>
          <w:szCs w:val="10"/>
        </w:rPr>
      </w:pPr>
    </w:p>
    <w:p w:rsidR="00371F0F" w:rsidRDefault="001519A2">
      <w:pPr>
        <w:jc w:val="both"/>
      </w:pPr>
      <w:r>
        <w:t xml:space="preserve">* </w:t>
      </w:r>
      <w:r w:rsidR="00216AF8">
        <w:t>Descrivere sinteticamente la proposta progettuale, gli obiettivi, le attività previste, la durata, i beneficiari diretti e indiretti, gli effetti attesi nonché i mezzi finanziari e materiali necessari per raggiungere gli obiettivi.</w:t>
      </w:r>
    </w:p>
    <w:p w:rsidR="00371F0F" w:rsidRDefault="00216AF8">
      <w:pPr>
        <w:jc w:val="both"/>
      </w:pPr>
      <w:r>
        <w:t xml:space="preserve">Ai sensi del D.Lgs. 30 giugno 2003, n. 196, nonché del Regolamento Europeo sulla protezione dei dati n. </w:t>
      </w:r>
      <w:r w:rsidRPr="00216AF8">
        <w:t>2016/679 del Parlamento europeo e d</w:t>
      </w:r>
      <w:r>
        <w:t>el Consiglio del 27 aprile 2016 e ss.mm.ii., si acconsente al</w:t>
      </w:r>
      <w:r w:rsidR="0089219B">
        <w:t xml:space="preserve"> trattamento dei dati personali, </w:t>
      </w:r>
      <w:r>
        <w:t>fermo restando che tale consenso è condizionato al rispetto delle disposizioni della vigente normativa.</w:t>
      </w:r>
    </w:p>
    <w:p w:rsidR="00371F0F" w:rsidRDefault="00216AF8">
      <w:pPr>
        <w:jc w:val="both"/>
      </w:pPr>
      <w:r>
        <w:t>Petralia Sottana</w:t>
      </w:r>
      <w:r w:rsidR="001519A2">
        <w:t xml:space="preserve"> (</w:t>
      </w:r>
      <w:r w:rsidR="0089219B">
        <w:t>PA), li</w:t>
      </w:r>
      <w:bookmarkStart w:id="0" w:name="_GoBack"/>
      <w:bookmarkEnd w:id="0"/>
      <w:r>
        <w:t xml:space="preserve"> ______________________</w:t>
      </w:r>
    </w:p>
    <w:p w:rsidR="00371F0F" w:rsidRDefault="001519A2" w:rsidP="001519A2">
      <w:pPr>
        <w:ind w:left="5760" w:firstLine="720"/>
      </w:pPr>
      <w:r>
        <w:t>IL PROPONENTE</w:t>
      </w:r>
    </w:p>
    <w:sectPr w:rsidR="00371F0F" w:rsidSect="001519A2"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71F0F"/>
    <w:rsid w:val="001519A2"/>
    <w:rsid w:val="00216AF8"/>
    <w:rsid w:val="00371F0F"/>
    <w:rsid w:val="008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2024-05-22T10:26:00Z</dcterms:created>
  <dcterms:modified xsi:type="dcterms:W3CDTF">2024-06-27T09:16:00Z</dcterms:modified>
</cp:coreProperties>
</file>