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DA" w:rsidRPr="000A7257" w:rsidRDefault="00D33B28" w:rsidP="00E57FDA">
      <w:pPr>
        <w:spacing w:after="120"/>
        <w:ind w:left="993" w:hanging="99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>Luogo, data</w:t>
      </w:r>
    </w:p>
    <w:p w:rsidR="00D33B28" w:rsidRPr="000A7257" w:rsidRDefault="00D33B28" w:rsidP="000A7257">
      <w:pPr>
        <w:spacing w:after="120"/>
        <w:jc w:val="both"/>
        <w:rPr>
          <w:sz w:val="18"/>
          <w:szCs w:val="18"/>
        </w:rPr>
      </w:pPr>
    </w:p>
    <w:p w:rsidR="00D33B28" w:rsidRPr="000A7257" w:rsidRDefault="00D33B28" w:rsidP="004F7078">
      <w:pPr>
        <w:spacing w:after="120"/>
        <w:ind w:left="4533" w:firstLine="42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>Spett.le Comune di Cesano Boscone</w:t>
      </w:r>
    </w:p>
    <w:p w:rsidR="00D33B28" w:rsidRPr="000A7257" w:rsidRDefault="00D33B28" w:rsidP="004F7078">
      <w:pPr>
        <w:spacing w:after="120"/>
        <w:ind w:left="5241" w:firstLine="42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>Settore Cultura istruzione Sport</w:t>
      </w:r>
    </w:p>
    <w:p w:rsidR="00D33B28" w:rsidRPr="000A7257" w:rsidRDefault="00D33B28" w:rsidP="004F7078">
      <w:pPr>
        <w:spacing w:after="120"/>
        <w:ind w:left="5241" w:firstLine="42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>Via Vespucci, 5</w:t>
      </w:r>
    </w:p>
    <w:p w:rsidR="00D33B28" w:rsidRPr="000A7257" w:rsidRDefault="00D33B28" w:rsidP="004F7078">
      <w:pPr>
        <w:spacing w:after="120"/>
        <w:ind w:left="5241" w:firstLine="42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>Cesano Boscone MI</w:t>
      </w:r>
    </w:p>
    <w:p w:rsidR="00D33B28" w:rsidRPr="000A7257" w:rsidRDefault="00D33B28" w:rsidP="000A7257">
      <w:pPr>
        <w:spacing w:after="120"/>
        <w:jc w:val="both"/>
        <w:rPr>
          <w:sz w:val="18"/>
          <w:szCs w:val="18"/>
        </w:rPr>
      </w:pPr>
    </w:p>
    <w:p w:rsidR="004F7078" w:rsidRPr="000A7257" w:rsidRDefault="00D33B28" w:rsidP="004F7078">
      <w:pPr>
        <w:spacing w:after="120"/>
        <w:ind w:left="993" w:hanging="993"/>
        <w:jc w:val="both"/>
        <w:rPr>
          <w:rFonts w:cs="Arial"/>
          <w:b/>
          <w:sz w:val="18"/>
          <w:szCs w:val="18"/>
        </w:rPr>
      </w:pPr>
      <w:r w:rsidRPr="000A7257">
        <w:rPr>
          <w:sz w:val="18"/>
          <w:szCs w:val="18"/>
        </w:rPr>
        <w:t>Oggetto</w:t>
      </w:r>
      <w:r w:rsidR="004F7078" w:rsidRPr="000A7257">
        <w:rPr>
          <w:sz w:val="18"/>
          <w:szCs w:val="18"/>
        </w:rPr>
        <w:t xml:space="preserve">: </w:t>
      </w:r>
      <w:r w:rsidRPr="000A7257">
        <w:rPr>
          <w:rFonts w:cs="Arial"/>
          <w:b/>
          <w:sz w:val="18"/>
          <w:szCs w:val="18"/>
        </w:rPr>
        <w:t>MANIFESTAZIONE DI INTERESSE FINALIZZATA ALL’AFFIDAMENTO D</w:t>
      </w:r>
      <w:r w:rsidR="00C47B65" w:rsidRPr="000A7257">
        <w:rPr>
          <w:rFonts w:cs="Arial"/>
          <w:b/>
          <w:sz w:val="18"/>
          <w:szCs w:val="18"/>
        </w:rPr>
        <w:t>E</w:t>
      </w:r>
      <w:r w:rsidR="000A7257" w:rsidRPr="000A7257">
        <w:rPr>
          <w:rFonts w:cs="Arial"/>
          <w:b/>
          <w:sz w:val="18"/>
          <w:szCs w:val="18"/>
        </w:rPr>
        <w:t>LL’INCAR</w:t>
      </w:r>
      <w:r w:rsidR="00322417">
        <w:rPr>
          <w:rFonts w:cs="Arial"/>
          <w:b/>
          <w:sz w:val="18"/>
          <w:szCs w:val="18"/>
        </w:rPr>
        <w:t>IC</w:t>
      </w:r>
      <w:r w:rsidR="000A7257" w:rsidRPr="000A7257">
        <w:rPr>
          <w:rFonts w:cs="Arial"/>
          <w:b/>
          <w:sz w:val="18"/>
          <w:szCs w:val="18"/>
        </w:rPr>
        <w:t xml:space="preserve">O PER </w:t>
      </w:r>
      <w:bookmarkStart w:id="0" w:name="_GoBack"/>
      <w:bookmarkEnd w:id="0"/>
      <w:r w:rsidR="000A7257" w:rsidRPr="000A7257">
        <w:rPr>
          <w:rFonts w:cs="Arial"/>
          <w:b/>
          <w:sz w:val="18"/>
          <w:szCs w:val="18"/>
        </w:rPr>
        <w:t xml:space="preserve">PROLUNGAMENTO ORARIO BIBILIOTECA DA SETTEMBRE </w:t>
      </w:r>
      <w:r w:rsidR="00C47B65" w:rsidRPr="000A7257">
        <w:rPr>
          <w:rFonts w:cs="Arial"/>
          <w:b/>
          <w:sz w:val="18"/>
          <w:szCs w:val="18"/>
        </w:rPr>
        <w:t xml:space="preserve">2025 </w:t>
      </w:r>
      <w:r w:rsidR="000A7257" w:rsidRPr="000A7257">
        <w:rPr>
          <w:rFonts w:cs="Arial"/>
          <w:b/>
          <w:sz w:val="18"/>
          <w:szCs w:val="18"/>
        </w:rPr>
        <w:t xml:space="preserve">A GIUGNO </w:t>
      </w:r>
      <w:r w:rsidR="00C47B65" w:rsidRPr="000A7257">
        <w:rPr>
          <w:rFonts w:cs="Arial"/>
          <w:b/>
          <w:sz w:val="18"/>
          <w:szCs w:val="18"/>
        </w:rPr>
        <w:t>2027</w:t>
      </w:r>
      <w:r w:rsidRPr="000A7257">
        <w:rPr>
          <w:rFonts w:cs="Arial"/>
          <w:b/>
          <w:sz w:val="18"/>
          <w:szCs w:val="18"/>
        </w:rPr>
        <w:t xml:space="preserve">. </w:t>
      </w:r>
    </w:p>
    <w:p w:rsidR="00D33B28" w:rsidRPr="000A7257" w:rsidRDefault="00D33B28" w:rsidP="004F7078">
      <w:pPr>
        <w:spacing w:after="120"/>
        <w:ind w:left="993"/>
        <w:jc w:val="both"/>
        <w:rPr>
          <w:rFonts w:cs="Arial"/>
          <w:b/>
          <w:sz w:val="18"/>
          <w:szCs w:val="18"/>
        </w:rPr>
      </w:pPr>
      <w:r w:rsidRPr="000A7257">
        <w:rPr>
          <w:rFonts w:cs="Arial"/>
          <w:b/>
          <w:sz w:val="18"/>
          <w:szCs w:val="18"/>
        </w:rPr>
        <w:t xml:space="preserve">Candidatura </w:t>
      </w:r>
    </w:p>
    <w:p w:rsidR="00D33B28" w:rsidRPr="000A7257" w:rsidRDefault="00D33B28" w:rsidP="00E57FDA">
      <w:pPr>
        <w:spacing w:after="120"/>
        <w:ind w:left="993" w:hanging="993"/>
        <w:jc w:val="both"/>
        <w:rPr>
          <w:rFonts w:cs="Arial"/>
          <w:b/>
          <w:sz w:val="18"/>
          <w:szCs w:val="18"/>
        </w:rPr>
      </w:pPr>
    </w:p>
    <w:p w:rsidR="00D33B28" w:rsidRPr="000A7257" w:rsidRDefault="00D33B28" w:rsidP="000A7257">
      <w:pPr>
        <w:spacing w:after="120"/>
        <w:jc w:val="both"/>
        <w:rPr>
          <w:sz w:val="18"/>
          <w:szCs w:val="18"/>
        </w:rPr>
      </w:pPr>
    </w:p>
    <w:p w:rsidR="000A7257" w:rsidRPr="000A7257" w:rsidRDefault="00D33B28" w:rsidP="00E57FDA">
      <w:pPr>
        <w:spacing w:after="120"/>
        <w:ind w:left="993" w:hanging="99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>Io sottoscritto…………..in qualità di ………</w:t>
      </w:r>
      <w:r w:rsidR="000A7257" w:rsidRPr="000A7257">
        <w:rPr>
          <w:sz w:val="18"/>
          <w:szCs w:val="18"/>
        </w:rPr>
        <w:t>…………..</w:t>
      </w:r>
      <w:r w:rsidRPr="000A7257">
        <w:rPr>
          <w:sz w:val="18"/>
          <w:szCs w:val="18"/>
        </w:rPr>
        <w:t>….</w:t>
      </w:r>
      <w:r w:rsidR="004F7078" w:rsidRPr="000A7257">
        <w:rPr>
          <w:sz w:val="18"/>
          <w:szCs w:val="18"/>
        </w:rPr>
        <w:t xml:space="preserve"> </w:t>
      </w:r>
    </w:p>
    <w:p w:rsidR="000A7257" w:rsidRPr="000A7257" w:rsidRDefault="000A7257" w:rsidP="00E57FDA">
      <w:pPr>
        <w:spacing w:after="120"/>
        <w:ind w:left="993" w:hanging="993"/>
        <w:jc w:val="both"/>
        <w:rPr>
          <w:sz w:val="18"/>
          <w:szCs w:val="18"/>
        </w:rPr>
      </w:pPr>
    </w:p>
    <w:p w:rsidR="004F7078" w:rsidRPr="000A7257" w:rsidRDefault="00C47B65" w:rsidP="000A7257">
      <w:pPr>
        <w:pStyle w:val="Paragrafoelenco"/>
        <w:numPr>
          <w:ilvl w:val="0"/>
          <w:numId w:val="13"/>
        </w:numPr>
        <w:spacing w:after="120"/>
        <w:jc w:val="both"/>
        <w:rPr>
          <w:sz w:val="18"/>
          <w:szCs w:val="18"/>
        </w:rPr>
      </w:pPr>
      <w:r w:rsidRPr="000A7257">
        <w:rPr>
          <w:b/>
          <w:sz w:val="18"/>
          <w:szCs w:val="18"/>
        </w:rPr>
        <w:t>Dell</w:t>
      </w:r>
      <w:r w:rsidR="000A7257" w:rsidRPr="000A7257">
        <w:rPr>
          <w:b/>
          <w:sz w:val="18"/>
          <w:szCs w:val="18"/>
        </w:rPr>
        <w:t>’Associazione</w:t>
      </w:r>
      <w:r w:rsidR="000A7257" w:rsidRPr="000A7257">
        <w:rPr>
          <w:sz w:val="18"/>
          <w:szCs w:val="18"/>
        </w:rPr>
        <w:t>………….</w:t>
      </w:r>
      <w:r w:rsidRPr="000A7257">
        <w:rPr>
          <w:sz w:val="18"/>
          <w:szCs w:val="18"/>
        </w:rPr>
        <w:t>………………………….…. a</w:t>
      </w:r>
      <w:r w:rsidR="004F7078" w:rsidRPr="000A7257">
        <w:rPr>
          <w:sz w:val="18"/>
          <w:szCs w:val="18"/>
        </w:rPr>
        <w:t xml:space="preserve">vente sede in </w:t>
      </w:r>
    </w:p>
    <w:p w:rsidR="004F7078" w:rsidRPr="000A7257" w:rsidRDefault="004F7078" w:rsidP="00E57FDA">
      <w:pPr>
        <w:spacing w:after="120"/>
        <w:ind w:left="993" w:hanging="993"/>
        <w:jc w:val="both"/>
        <w:rPr>
          <w:sz w:val="18"/>
          <w:szCs w:val="18"/>
        </w:rPr>
      </w:pPr>
    </w:p>
    <w:p w:rsidR="00D33B28" w:rsidRPr="000A7257" w:rsidRDefault="004F7078" w:rsidP="00E57FDA">
      <w:pPr>
        <w:spacing w:after="120"/>
        <w:ind w:left="993" w:hanging="99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>……………………CF………………………</w:t>
      </w:r>
      <w:r w:rsidR="00C47B65" w:rsidRPr="000A7257">
        <w:rPr>
          <w:sz w:val="18"/>
          <w:szCs w:val="18"/>
        </w:rPr>
        <w:t>P.Iva……………………………………</w:t>
      </w:r>
    </w:p>
    <w:p w:rsidR="00D33B28" w:rsidRPr="000A7257" w:rsidRDefault="00D33B28" w:rsidP="00E57FDA">
      <w:pPr>
        <w:spacing w:after="120"/>
        <w:ind w:left="993" w:hanging="993"/>
        <w:jc w:val="both"/>
        <w:rPr>
          <w:sz w:val="18"/>
          <w:szCs w:val="18"/>
        </w:rPr>
      </w:pPr>
    </w:p>
    <w:p w:rsidR="000A7257" w:rsidRPr="000A7257" w:rsidRDefault="000A7257" w:rsidP="000A7257">
      <w:pPr>
        <w:pStyle w:val="Paragrafoelenco"/>
        <w:numPr>
          <w:ilvl w:val="0"/>
          <w:numId w:val="13"/>
        </w:numPr>
        <w:spacing w:after="120"/>
        <w:rPr>
          <w:b/>
          <w:sz w:val="18"/>
          <w:szCs w:val="18"/>
        </w:rPr>
      </w:pPr>
      <w:r w:rsidRPr="000A7257">
        <w:rPr>
          <w:b/>
          <w:sz w:val="18"/>
          <w:szCs w:val="18"/>
        </w:rPr>
        <w:t>Delle Associazioni sotto elencate</w:t>
      </w:r>
    </w:p>
    <w:p w:rsidR="000A7257" w:rsidRPr="000A7257" w:rsidRDefault="000A7257" w:rsidP="000A7257">
      <w:pPr>
        <w:pStyle w:val="Paragrafoelenco"/>
        <w:spacing w:after="120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</w:tblGrid>
      <w:tr w:rsidR="000A7257" w:rsidRPr="000A7257" w:rsidTr="000A7257"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  <w:r w:rsidRPr="000A7257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  <w:r w:rsidRPr="000A7257">
              <w:rPr>
                <w:b/>
                <w:sz w:val="18"/>
                <w:szCs w:val="18"/>
              </w:rPr>
              <w:t>sede</w:t>
            </w:r>
          </w:p>
        </w:tc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  <w:r w:rsidRPr="000A7257">
              <w:rPr>
                <w:b/>
                <w:sz w:val="18"/>
                <w:szCs w:val="18"/>
              </w:rPr>
              <w:t>CF</w:t>
            </w:r>
          </w:p>
        </w:tc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  <w:r w:rsidRPr="000A7257">
              <w:rPr>
                <w:b/>
                <w:sz w:val="18"/>
                <w:szCs w:val="18"/>
              </w:rPr>
              <w:t>P.IVA</w:t>
            </w:r>
          </w:p>
        </w:tc>
      </w:tr>
      <w:tr w:rsidR="000A7257" w:rsidRPr="000A7257" w:rsidTr="000A7257"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0A7257" w:rsidRPr="000A7257" w:rsidTr="000A7257"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</w:tcPr>
          <w:p w:rsidR="000A7257" w:rsidRPr="000A7257" w:rsidRDefault="000A7257" w:rsidP="000A7257">
            <w:pPr>
              <w:spacing w:after="120"/>
              <w:rPr>
                <w:b/>
                <w:sz w:val="18"/>
                <w:szCs w:val="18"/>
              </w:rPr>
            </w:pPr>
          </w:p>
        </w:tc>
      </w:tr>
    </w:tbl>
    <w:p w:rsidR="000A7257" w:rsidRPr="000A7257" w:rsidRDefault="000A7257" w:rsidP="000A7257">
      <w:pPr>
        <w:spacing w:after="120"/>
        <w:rPr>
          <w:sz w:val="18"/>
          <w:szCs w:val="18"/>
        </w:rPr>
      </w:pPr>
    </w:p>
    <w:p w:rsidR="000A7257" w:rsidRPr="000A7257" w:rsidRDefault="000A7257" w:rsidP="004F7078">
      <w:pPr>
        <w:spacing w:after="120"/>
        <w:ind w:left="1701" w:firstLine="423"/>
        <w:rPr>
          <w:sz w:val="18"/>
          <w:szCs w:val="18"/>
        </w:rPr>
      </w:pPr>
    </w:p>
    <w:p w:rsidR="00D33B28" w:rsidRPr="000A7257" w:rsidRDefault="00D33B28" w:rsidP="004F7078">
      <w:pPr>
        <w:spacing w:after="120"/>
        <w:ind w:left="1701" w:firstLine="423"/>
        <w:rPr>
          <w:b/>
          <w:sz w:val="18"/>
          <w:szCs w:val="18"/>
        </w:rPr>
      </w:pPr>
      <w:r w:rsidRPr="000A7257">
        <w:rPr>
          <w:b/>
          <w:sz w:val="18"/>
          <w:szCs w:val="18"/>
        </w:rPr>
        <w:t>Manifesto il mio interesse per l’affidamento in oggetto.</w:t>
      </w:r>
    </w:p>
    <w:p w:rsidR="00D33B28" w:rsidRPr="000A7257" w:rsidRDefault="00D33B28" w:rsidP="00E57FDA">
      <w:pPr>
        <w:spacing w:after="120"/>
        <w:ind w:left="993" w:hanging="993"/>
        <w:jc w:val="both"/>
        <w:rPr>
          <w:sz w:val="18"/>
          <w:szCs w:val="18"/>
        </w:rPr>
      </w:pPr>
    </w:p>
    <w:p w:rsidR="00D33B28" w:rsidRPr="000A7257" w:rsidRDefault="007C302F" w:rsidP="004F7078">
      <w:pPr>
        <w:spacing w:after="120"/>
        <w:ind w:left="1416" w:firstLine="708"/>
        <w:jc w:val="both"/>
        <w:rPr>
          <w:b/>
          <w:sz w:val="18"/>
          <w:szCs w:val="18"/>
        </w:rPr>
      </w:pPr>
      <w:r w:rsidRPr="000A7257">
        <w:rPr>
          <w:b/>
          <w:sz w:val="18"/>
          <w:szCs w:val="18"/>
        </w:rPr>
        <w:t xml:space="preserve">    </w:t>
      </w:r>
      <w:r w:rsidR="00D33B28" w:rsidRPr="000A7257">
        <w:rPr>
          <w:b/>
          <w:sz w:val="18"/>
          <w:szCs w:val="18"/>
        </w:rPr>
        <w:t xml:space="preserve">Dichiaro, ai fini della </w:t>
      </w:r>
      <w:r w:rsidR="000A7257" w:rsidRPr="000A7257">
        <w:rPr>
          <w:b/>
          <w:sz w:val="18"/>
          <w:szCs w:val="18"/>
        </w:rPr>
        <w:t>candidatura</w:t>
      </w:r>
    </w:p>
    <w:p w:rsidR="00C47B65" w:rsidRPr="000A7257" w:rsidRDefault="00C47B65" w:rsidP="000A7257">
      <w:pPr>
        <w:spacing w:after="120"/>
        <w:jc w:val="both"/>
        <w:rPr>
          <w:sz w:val="18"/>
          <w:szCs w:val="18"/>
        </w:rPr>
      </w:pPr>
    </w:p>
    <w:p w:rsidR="00D33B28" w:rsidRPr="000A7257" w:rsidRDefault="00D33B28" w:rsidP="00E57FDA">
      <w:pPr>
        <w:spacing w:after="120"/>
        <w:ind w:left="993" w:hanging="99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>1.</w:t>
      </w:r>
      <w:r w:rsidRPr="000A7257">
        <w:rPr>
          <w:sz w:val="18"/>
          <w:szCs w:val="18"/>
          <w:u w:val="single"/>
        </w:rPr>
        <w:t>di possedere i requisiti richiesti e sotto richiamati</w:t>
      </w:r>
      <w:r w:rsidRPr="000A7257">
        <w:rPr>
          <w:sz w:val="18"/>
          <w:szCs w:val="18"/>
        </w:rPr>
        <w:t>:</w:t>
      </w:r>
    </w:p>
    <w:p w:rsidR="000A7257" w:rsidRPr="000A7257" w:rsidRDefault="000A7257" w:rsidP="000A7257">
      <w:pPr>
        <w:rPr>
          <w:rFonts w:cs="Arial"/>
          <w:sz w:val="18"/>
          <w:szCs w:val="18"/>
        </w:rPr>
      </w:pPr>
      <w:r w:rsidRPr="000A7257">
        <w:rPr>
          <w:rFonts w:cs="Arial"/>
          <w:sz w:val="18"/>
          <w:szCs w:val="18"/>
        </w:rPr>
        <w:t>- No scopo di lucro</w:t>
      </w:r>
    </w:p>
    <w:p w:rsidR="000A7257" w:rsidRPr="000A7257" w:rsidRDefault="000A7257" w:rsidP="000A7257">
      <w:pPr>
        <w:rPr>
          <w:rFonts w:cs="Arial"/>
          <w:sz w:val="18"/>
          <w:szCs w:val="18"/>
        </w:rPr>
      </w:pPr>
      <w:r w:rsidRPr="000A7257">
        <w:rPr>
          <w:rFonts w:cs="Arial"/>
          <w:sz w:val="18"/>
          <w:szCs w:val="18"/>
        </w:rPr>
        <w:t>- Essere in possesso dei requisiti di ordine generale di cui agli artt. 94 e segg del Dlgs 36/2023 (nulla osta a contrarre con la PA);</w:t>
      </w:r>
    </w:p>
    <w:p w:rsidR="000A7257" w:rsidRPr="000A7257" w:rsidRDefault="000A7257" w:rsidP="000A7257">
      <w:pPr>
        <w:rPr>
          <w:rFonts w:cs="Arial"/>
          <w:sz w:val="18"/>
          <w:szCs w:val="18"/>
        </w:rPr>
      </w:pPr>
      <w:r w:rsidRPr="000A7257">
        <w:rPr>
          <w:rFonts w:cs="Arial"/>
          <w:sz w:val="18"/>
          <w:szCs w:val="18"/>
        </w:rPr>
        <w:t>- Non avere pendenze con l’Ente</w:t>
      </w:r>
    </w:p>
    <w:p w:rsidR="000A7257" w:rsidRPr="000A7257" w:rsidRDefault="000A7257" w:rsidP="000A7257">
      <w:pPr>
        <w:rPr>
          <w:rFonts w:cs="Arial"/>
          <w:sz w:val="18"/>
          <w:szCs w:val="18"/>
        </w:rPr>
      </w:pPr>
      <w:r w:rsidRPr="000A7257">
        <w:rPr>
          <w:rFonts w:cs="Arial"/>
          <w:sz w:val="18"/>
          <w:szCs w:val="18"/>
        </w:rPr>
        <w:t>- accettare il Patto d’Integrità vigente per il Comune di Cesano Boscone.</w:t>
      </w:r>
    </w:p>
    <w:p w:rsidR="00C47B65" w:rsidRPr="000A7257" w:rsidRDefault="00C47B65" w:rsidP="000A7257">
      <w:pPr>
        <w:widowControl w:val="0"/>
        <w:ind w:right="-1"/>
        <w:jc w:val="both"/>
        <w:rPr>
          <w:rFonts w:cs="Arial"/>
          <w:sz w:val="18"/>
          <w:szCs w:val="18"/>
        </w:rPr>
      </w:pPr>
    </w:p>
    <w:p w:rsidR="00D33B28" w:rsidRPr="000A7257" w:rsidRDefault="00D33B28" w:rsidP="00C47B65">
      <w:pPr>
        <w:widowControl w:val="0"/>
        <w:ind w:right="-1"/>
        <w:jc w:val="both"/>
        <w:rPr>
          <w:rFonts w:cs="Arial"/>
          <w:sz w:val="18"/>
          <w:szCs w:val="18"/>
        </w:rPr>
      </w:pPr>
    </w:p>
    <w:p w:rsidR="000A7257" w:rsidRPr="000A7257" w:rsidRDefault="000A7257" w:rsidP="000A7257">
      <w:pPr>
        <w:rPr>
          <w:rFonts w:cs="Arial"/>
          <w:sz w:val="18"/>
          <w:szCs w:val="18"/>
        </w:rPr>
      </w:pPr>
      <w:r w:rsidRPr="000A7257">
        <w:rPr>
          <w:rFonts w:cs="Arial"/>
          <w:sz w:val="18"/>
          <w:szCs w:val="18"/>
        </w:rPr>
        <w:t>- esperienze pregresse similari       SI        NO</w:t>
      </w:r>
    </w:p>
    <w:p w:rsidR="000A7257" w:rsidRPr="000A7257" w:rsidRDefault="000A7257" w:rsidP="00C47B65">
      <w:pPr>
        <w:widowControl w:val="0"/>
        <w:ind w:right="-1"/>
        <w:jc w:val="both"/>
        <w:rPr>
          <w:rFonts w:cs="Arial"/>
          <w:sz w:val="18"/>
          <w:szCs w:val="18"/>
        </w:rPr>
      </w:pPr>
      <w:r w:rsidRPr="000A7257">
        <w:rPr>
          <w:rFonts w:cs="Arial"/>
          <w:sz w:val="18"/>
          <w:szCs w:val="18"/>
        </w:rPr>
        <w:t xml:space="preserve">- Iscrizione all’albo delle Associazioni del Comune     SI        NO </w:t>
      </w:r>
    </w:p>
    <w:p w:rsidR="00D33B28" w:rsidRPr="000A7257" w:rsidRDefault="00D33B28" w:rsidP="00D33B28">
      <w:pPr>
        <w:widowControl w:val="0"/>
        <w:ind w:right="-1"/>
        <w:jc w:val="both"/>
        <w:rPr>
          <w:rFonts w:cs="Arial"/>
          <w:sz w:val="18"/>
          <w:szCs w:val="18"/>
        </w:rPr>
      </w:pPr>
    </w:p>
    <w:p w:rsidR="000A7257" w:rsidRPr="000A7257" w:rsidRDefault="000A7257" w:rsidP="00D33B28">
      <w:pPr>
        <w:widowControl w:val="0"/>
        <w:ind w:right="-1"/>
        <w:jc w:val="both"/>
        <w:rPr>
          <w:rFonts w:cs="Arial"/>
          <w:sz w:val="18"/>
          <w:szCs w:val="18"/>
        </w:rPr>
      </w:pPr>
    </w:p>
    <w:p w:rsidR="00D33B28" w:rsidRPr="000A7257" w:rsidRDefault="00D33B28" w:rsidP="00D33B28">
      <w:pPr>
        <w:widowControl w:val="0"/>
        <w:ind w:right="-1"/>
        <w:jc w:val="both"/>
        <w:rPr>
          <w:rFonts w:cs="Arial"/>
          <w:sz w:val="18"/>
          <w:szCs w:val="18"/>
        </w:rPr>
      </w:pPr>
      <w:r w:rsidRPr="000A7257">
        <w:rPr>
          <w:rFonts w:cs="Arial"/>
          <w:sz w:val="18"/>
          <w:szCs w:val="18"/>
        </w:rPr>
        <w:t xml:space="preserve">2. </w:t>
      </w:r>
      <w:r w:rsidRPr="000A7257">
        <w:rPr>
          <w:rFonts w:cs="Arial"/>
          <w:sz w:val="18"/>
          <w:szCs w:val="18"/>
          <w:u w:val="single"/>
        </w:rPr>
        <w:t>di accettare incondizionatamente quanto previsto dall’Avviso</w:t>
      </w:r>
    </w:p>
    <w:p w:rsidR="00D33B28" w:rsidRPr="000A7257" w:rsidRDefault="00D33B28" w:rsidP="00D33B28">
      <w:pPr>
        <w:widowControl w:val="0"/>
        <w:ind w:right="-1"/>
        <w:jc w:val="both"/>
        <w:rPr>
          <w:rFonts w:cs="Arial"/>
          <w:sz w:val="18"/>
          <w:szCs w:val="18"/>
          <w:u w:val="single"/>
        </w:rPr>
      </w:pPr>
      <w:r w:rsidRPr="000A7257">
        <w:rPr>
          <w:rFonts w:cs="Arial"/>
          <w:sz w:val="18"/>
          <w:szCs w:val="18"/>
        </w:rPr>
        <w:t xml:space="preserve"> </w:t>
      </w:r>
    </w:p>
    <w:p w:rsidR="00D33B28" w:rsidRPr="000A7257" w:rsidRDefault="00D33B28" w:rsidP="00E57FDA">
      <w:pPr>
        <w:spacing w:after="120"/>
        <w:ind w:left="993" w:hanging="993"/>
        <w:jc w:val="both"/>
        <w:rPr>
          <w:sz w:val="18"/>
          <w:szCs w:val="18"/>
        </w:rPr>
      </w:pPr>
    </w:p>
    <w:p w:rsidR="00D33B28" w:rsidRPr="000A7257" w:rsidRDefault="004F7078" w:rsidP="000A7257">
      <w:pPr>
        <w:spacing w:after="120"/>
        <w:ind w:left="2409" w:firstLine="42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>In fede,</w:t>
      </w:r>
    </w:p>
    <w:p w:rsidR="00C47B65" w:rsidRPr="000A7257" w:rsidRDefault="00C47B65" w:rsidP="00C47B65">
      <w:pPr>
        <w:spacing w:after="120"/>
        <w:ind w:left="4533"/>
        <w:jc w:val="both"/>
        <w:rPr>
          <w:sz w:val="18"/>
          <w:szCs w:val="18"/>
        </w:rPr>
      </w:pPr>
      <w:r w:rsidRPr="000A7257">
        <w:rPr>
          <w:sz w:val="18"/>
          <w:szCs w:val="18"/>
        </w:rPr>
        <w:t xml:space="preserve">             </w:t>
      </w:r>
      <w:r w:rsidR="004F7078" w:rsidRPr="000A7257">
        <w:rPr>
          <w:sz w:val="18"/>
          <w:szCs w:val="18"/>
        </w:rPr>
        <w:t>___________________________</w:t>
      </w:r>
      <w:r w:rsidR="00D45320" w:rsidRPr="000A7257">
        <w:rPr>
          <w:sz w:val="18"/>
          <w:szCs w:val="18"/>
        </w:rPr>
        <w:t xml:space="preserve">     </w:t>
      </w:r>
    </w:p>
    <w:p w:rsidR="001370E9" w:rsidRPr="00D45320" w:rsidRDefault="00C47B65" w:rsidP="00C47B65">
      <w:pPr>
        <w:spacing w:after="120"/>
        <w:ind w:left="4533"/>
        <w:jc w:val="both"/>
        <w:rPr>
          <w:sz w:val="20"/>
        </w:rPr>
      </w:pPr>
      <w:r w:rsidRPr="000A7257">
        <w:rPr>
          <w:sz w:val="18"/>
          <w:szCs w:val="18"/>
        </w:rPr>
        <w:t xml:space="preserve">    </w:t>
      </w:r>
      <w:r w:rsidR="004F7078" w:rsidRPr="000A7257">
        <w:rPr>
          <w:sz w:val="18"/>
          <w:szCs w:val="18"/>
        </w:rPr>
        <w:t>(Firma</w:t>
      </w:r>
      <w:r w:rsidRPr="000A7257">
        <w:rPr>
          <w:sz w:val="18"/>
          <w:szCs w:val="18"/>
        </w:rPr>
        <w:t>to digitalmente dal Legale rappresentante</w:t>
      </w:r>
      <w:r w:rsidR="004F7078" w:rsidRPr="000A7257">
        <w:rPr>
          <w:sz w:val="18"/>
          <w:szCs w:val="18"/>
        </w:rPr>
        <w:t>)</w:t>
      </w:r>
      <w:r w:rsidR="00D45320" w:rsidRPr="000A7257">
        <w:rPr>
          <w:sz w:val="18"/>
          <w:szCs w:val="18"/>
        </w:rPr>
        <w:t xml:space="preserve">                                                               </w:t>
      </w:r>
      <w:r w:rsidR="00D45320">
        <w:rPr>
          <w:sz w:val="20"/>
        </w:rPr>
        <w:t xml:space="preserve">                          </w:t>
      </w:r>
    </w:p>
    <w:sectPr w:rsidR="001370E9" w:rsidRPr="00D45320" w:rsidSect="00ED7C8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25" w:right="992" w:bottom="992" w:left="1134" w:header="34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27" w:rsidRDefault="00FF5D27">
      <w:r>
        <w:separator/>
      </w:r>
    </w:p>
  </w:endnote>
  <w:endnote w:type="continuationSeparator" w:id="0">
    <w:p w:rsidR="00FF5D27" w:rsidRDefault="00FF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9A7" w:rsidRDefault="001C572E" w:rsidP="001C572E">
    <w:pPr>
      <w:pStyle w:val="Pidipagina"/>
      <w:tabs>
        <w:tab w:val="clear" w:pos="9638"/>
        <w:tab w:val="right" w:pos="10065"/>
      </w:tabs>
      <w:ind w:right="-427" w:hanging="284"/>
      <w:jc w:val="center"/>
      <w:rPr>
        <w:rStyle w:val="Numeropagina"/>
        <w:color w:val="808080"/>
      </w:rPr>
    </w:pPr>
    <w:r>
      <w:rPr>
        <w:rStyle w:val="Numeropagina"/>
        <w:color w:val="808080"/>
      </w:rPr>
      <w:fldChar w:fldCharType="begin"/>
    </w:r>
    <w:r>
      <w:rPr>
        <w:rStyle w:val="Numeropagina"/>
        <w:color w:val="808080"/>
      </w:rPr>
      <w:instrText xml:space="preserve"> PAGE   \* MERGEFORMAT </w:instrText>
    </w:r>
    <w:r>
      <w:rPr>
        <w:rStyle w:val="Numeropagina"/>
        <w:color w:val="808080"/>
      </w:rPr>
      <w:fldChar w:fldCharType="separate"/>
    </w:r>
    <w:r w:rsidR="000A7257">
      <w:rPr>
        <w:rStyle w:val="Numeropagina"/>
        <w:noProof/>
        <w:color w:val="808080"/>
      </w:rPr>
      <w:t>2</w:t>
    </w:r>
    <w:r>
      <w:rPr>
        <w:rStyle w:val="Numeropagina"/>
        <w:color w:val="808080"/>
      </w:rPr>
      <w:fldChar w:fldCharType="end"/>
    </w:r>
  </w:p>
  <w:p w:rsidR="00320043" w:rsidRDefault="00320043" w:rsidP="00320043">
    <w:pPr>
      <w:pStyle w:val="Pidipagina"/>
      <w:pBdr>
        <w:top w:val="single" w:sz="4" w:space="1" w:color="808080"/>
      </w:pBdr>
      <w:tabs>
        <w:tab w:val="clear" w:pos="9638"/>
        <w:tab w:val="right" w:pos="10065"/>
      </w:tabs>
      <w:ind w:left="-284" w:right="-427"/>
      <w:jc w:val="center"/>
      <w:rPr>
        <w:color w:val="808080"/>
      </w:rPr>
    </w:pPr>
    <w:r w:rsidRPr="007D1BA6">
      <w:rPr>
        <w:color w:val="808080"/>
      </w:rPr>
      <w:t>Via Vespucci, 5 - 20090 - Cesano Boscone (MI) - P.IVA 06896780159 C.F. 80098810155</w:t>
    </w:r>
  </w:p>
  <w:p w:rsidR="00F73ED5" w:rsidRDefault="00320043" w:rsidP="00320043">
    <w:pPr>
      <w:pStyle w:val="Pidipagina"/>
      <w:pBdr>
        <w:top w:val="single" w:sz="4" w:space="1" w:color="808080"/>
      </w:pBdr>
      <w:tabs>
        <w:tab w:val="clear" w:pos="9638"/>
        <w:tab w:val="right" w:pos="10065"/>
      </w:tabs>
      <w:ind w:left="-284" w:right="-427"/>
      <w:jc w:val="center"/>
      <w:rPr>
        <w:color w:val="808080"/>
      </w:rPr>
    </w:pPr>
    <w:r w:rsidRPr="007D1BA6">
      <w:rPr>
        <w:color w:val="808080"/>
      </w:rPr>
      <w:t>tel. 02 486941 fax 0248694673 PEC protocollo@pec.comune.cesano-boscone.mi.it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9A7" w:rsidRDefault="009A29A7">
    <w:pPr>
      <w:pStyle w:val="Pidipagina"/>
      <w:tabs>
        <w:tab w:val="clear" w:pos="9638"/>
        <w:tab w:val="right" w:pos="10065"/>
      </w:tabs>
      <w:ind w:left="-284" w:right="-427"/>
      <w:rPr>
        <w:color w:val="808080"/>
      </w:rPr>
    </w:pPr>
  </w:p>
  <w:p w:rsidR="007D1BA6" w:rsidRDefault="009A29A7" w:rsidP="00BC3587">
    <w:pPr>
      <w:pStyle w:val="Pidipagina"/>
      <w:pBdr>
        <w:top w:val="single" w:sz="4" w:space="1" w:color="808080"/>
      </w:pBdr>
      <w:tabs>
        <w:tab w:val="clear" w:pos="9638"/>
        <w:tab w:val="right" w:pos="10065"/>
      </w:tabs>
      <w:ind w:left="-284" w:right="-427"/>
      <w:jc w:val="center"/>
      <w:rPr>
        <w:color w:val="808080"/>
      </w:rPr>
    </w:pPr>
    <w:r w:rsidRPr="007D1BA6">
      <w:rPr>
        <w:color w:val="808080"/>
      </w:rPr>
      <w:t xml:space="preserve">Via </w:t>
    </w:r>
    <w:r w:rsidR="004F7078">
      <w:rPr>
        <w:color w:val="808080"/>
      </w:rPr>
      <w:t>……</w:t>
    </w:r>
    <w:r w:rsidRPr="007D1BA6">
      <w:rPr>
        <w:color w:val="808080"/>
      </w:rPr>
      <w:t xml:space="preserve">, </w:t>
    </w:r>
    <w:r w:rsidR="004F7078">
      <w:rPr>
        <w:color w:val="808080"/>
      </w:rPr>
      <w:t>….</w:t>
    </w:r>
    <w:r w:rsidRPr="007D1BA6">
      <w:rPr>
        <w:color w:val="808080"/>
      </w:rPr>
      <w:t xml:space="preserve">- </w:t>
    </w:r>
    <w:r w:rsidR="004F7078">
      <w:rPr>
        <w:color w:val="808080"/>
      </w:rPr>
      <w:t>Comune……</w:t>
    </w:r>
    <w:r w:rsidRPr="007D1BA6">
      <w:rPr>
        <w:color w:val="808080"/>
      </w:rPr>
      <w:t xml:space="preserve"> - </w:t>
    </w:r>
    <w:r w:rsidR="00483C95" w:rsidRPr="007D1BA6">
      <w:rPr>
        <w:color w:val="808080"/>
      </w:rPr>
      <w:t xml:space="preserve">P.IVA </w:t>
    </w:r>
    <w:r w:rsidR="004F7078">
      <w:rPr>
        <w:color w:val="808080"/>
      </w:rPr>
      <w:t>……</w:t>
    </w:r>
    <w:r w:rsidR="00483C95" w:rsidRPr="007D1BA6">
      <w:rPr>
        <w:color w:val="808080"/>
      </w:rPr>
      <w:t xml:space="preserve"> C.F. </w:t>
    </w:r>
    <w:r w:rsidR="004F7078">
      <w:rPr>
        <w:color w:val="808080"/>
      </w:rPr>
      <w:t>…..</w:t>
    </w:r>
  </w:p>
  <w:p w:rsidR="00BC3587" w:rsidRPr="007D1BA6" w:rsidRDefault="00BC3587" w:rsidP="00BC3587">
    <w:pPr>
      <w:pStyle w:val="Pidipagina"/>
      <w:pBdr>
        <w:top w:val="single" w:sz="4" w:space="1" w:color="808080"/>
      </w:pBdr>
      <w:tabs>
        <w:tab w:val="clear" w:pos="9638"/>
        <w:tab w:val="right" w:pos="10065"/>
      </w:tabs>
      <w:ind w:left="-284" w:right="-427"/>
      <w:jc w:val="center"/>
      <w:rPr>
        <w:color w:val="808080"/>
      </w:rPr>
    </w:pPr>
    <w:r w:rsidRPr="007D1BA6">
      <w:rPr>
        <w:color w:val="808080"/>
      </w:rPr>
      <w:t xml:space="preserve">tel. </w:t>
    </w:r>
    <w:r w:rsidR="004F7078">
      <w:rPr>
        <w:color w:val="808080"/>
      </w:rPr>
      <w:t>…………</w:t>
    </w:r>
    <w:r w:rsidRPr="007D1BA6">
      <w:rPr>
        <w:color w:val="808080"/>
      </w:rPr>
      <w:t xml:space="preserve"> </w:t>
    </w:r>
    <w:r w:rsidR="004F7078">
      <w:rPr>
        <w:color w:val="808080"/>
      </w:rPr>
      <w:t>.</w:t>
    </w:r>
    <w:r w:rsidRPr="007D1BA6">
      <w:rPr>
        <w:color w:val="808080"/>
      </w:rPr>
      <w:t xml:space="preserve"> </w:t>
    </w:r>
    <w:r w:rsidR="004F7078">
      <w:rPr>
        <w:color w:val="808080"/>
      </w:rPr>
      <w:t>mail………….</w:t>
    </w:r>
    <w:r w:rsidRPr="007D1BA6">
      <w:rPr>
        <w:color w:val="808080"/>
      </w:rPr>
      <w:t xml:space="preserve">PEC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27" w:rsidRDefault="00FF5D27">
      <w:r>
        <w:separator/>
      </w:r>
    </w:p>
  </w:footnote>
  <w:footnote w:type="continuationSeparator" w:id="0">
    <w:p w:rsidR="00FF5D27" w:rsidRDefault="00FF5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9A7" w:rsidRDefault="00FF5D27">
    <w:pPr>
      <w:pStyle w:val="Intestazione"/>
      <w:tabs>
        <w:tab w:val="clear" w:pos="9638"/>
        <w:tab w:val="right" w:pos="4253"/>
      </w:tabs>
      <w:ind w:right="6236"/>
      <w:jc w:val="center"/>
      <w:rPr>
        <w:b/>
        <w:smallCaps/>
        <w:color w:val="808080"/>
      </w:rPr>
    </w:pPr>
    <w:r>
      <w:rPr>
        <w:noProof/>
        <w:color w:val="808080"/>
        <w:sz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5.7pt;margin-top:7.4pt;width:33.5pt;height:43.2pt;z-index:-251658752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813667703" r:id="rId2"/>
      </w:object>
    </w:r>
    <w:r w:rsidR="009A29A7">
      <w:rPr>
        <w:b/>
        <w:smallCaps/>
        <w:color w:val="808080"/>
      </w:rPr>
      <w:t>Comune di Cesano Boscone</w:t>
    </w:r>
  </w:p>
  <w:p w:rsidR="009A29A7" w:rsidRPr="00352567" w:rsidRDefault="00121BED">
    <w:pPr>
      <w:pStyle w:val="Intestazione"/>
      <w:tabs>
        <w:tab w:val="clear" w:pos="9638"/>
        <w:tab w:val="right" w:pos="4253"/>
      </w:tabs>
      <w:ind w:right="6236"/>
      <w:jc w:val="center"/>
      <w:rPr>
        <w:i/>
        <w:sz w:val="22"/>
      </w:rPr>
    </w:pPr>
    <w:r w:rsidRPr="00352567">
      <w:rPr>
        <w:color w:val="808080"/>
        <w:sz w:val="18"/>
      </w:rPr>
      <w:t>Settore C</w:t>
    </w:r>
    <w:r w:rsidR="00CA74B2" w:rsidRPr="00352567">
      <w:rPr>
        <w:color w:val="808080"/>
        <w:sz w:val="18"/>
      </w:rPr>
      <w:t xml:space="preserve">ultura, </w:t>
    </w:r>
    <w:r w:rsidRPr="00352567">
      <w:rPr>
        <w:color w:val="808080"/>
        <w:sz w:val="18"/>
      </w:rPr>
      <w:t>I</w:t>
    </w:r>
    <w:r w:rsidR="00CA74B2" w:rsidRPr="00352567">
      <w:rPr>
        <w:color w:val="808080"/>
        <w:sz w:val="18"/>
      </w:rPr>
      <w:t xml:space="preserve">struzione e </w:t>
    </w:r>
    <w:r w:rsidRPr="00352567">
      <w:rPr>
        <w:color w:val="808080"/>
        <w:sz w:val="18"/>
      </w:rPr>
      <w:t>S</w:t>
    </w:r>
    <w:r w:rsidR="00CA74B2" w:rsidRPr="00352567">
      <w:rPr>
        <w:color w:val="808080"/>
        <w:sz w:val="18"/>
      </w:rPr>
      <w:t>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14" w:type="dxa"/>
      <w:tblBorders>
        <w:bottom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931"/>
    </w:tblGrid>
    <w:tr w:rsidR="009A29A7" w:rsidTr="0005389E">
      <w:trPr>
        <w:trHeight w:val="1418"/>
      </w:trPr>
      <w:tc>
        <w:tcPr>
          <w:tcW w:w="1418" w:type="dxa"/>
        </w:tcPr>
        <w:p w:rsidR="009A29A7" w:rsidRDefault="009A29A7" w:rsidP="0021328A">
          <w:pPr>
            <w:pStyle w:val="Intestazione"/>
            <w:rPr>
              <w:i/>
              <w:sz w:val="24"/>
            </w:rPr>
          </w:pPr>
        </w:p>
      </w:tc>
      <w:tc>
        <w:tcPr>
          <w:tcW w:w="8931" w:type="dxa"/>
        </w:tcPr>
        <w:p w:rsidR="009A29A7" w:rsidRDefault="009A29A7">
          <w:pPr>
            <w:pStyle w:val="Intestazione"/>
            <w:jc w:val="center"/>
          </w:pPr>
        </w:p>
        <w:p w:rsidR="00A069C5" w:rsidRPr="00A069C5" w:rsidRDefault="007C302F" w:rsidP="00D33B28">
          <w:pPr>
            <w:pStyle w:val="Intestazione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Carta intestata</w:t>
          </w:r>
        </w:p>
      </w:tc>
    </w:tr>
  </w:tbl>
  <w:p w:rsidR="009A29A7" w:rsidRDefault="009A29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7B95"/>
    <w:multiLevelType w:val="singleLevel"/>
    <w:tmpl w:val="9C16607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D063E65"/>
    <w:multiLevelType w:val="hybridMultilevel"/>
    <w:tmpl w:val="C3C4C05C"/>
    <w:lvl w:ilvl="0" w:tplc="B34879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0732"/>
    <w:multiLevelType w:val="singleLevel"/>
    <w:tmpl w:val="9C16607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F926A71"/>
    <w:multiLevelType w:val="hybridMultilevel"/>
    <w:tmpl w:val="88EE93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326FC"/>
    <w:multiLevelType w:val="hybridMultilevel"/>
    <w:tmpl w:val="38184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D50B2"/>
    <w:multiLevelType w:val="hybridMultilevel"/>
    <w:tmpl w:val="C29EC7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74860"/>
    <w:multiLevelType w:val="hybridMultilevel"/>
    <w:tmpl w:val="F4A062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F793F"/>
    <w:multiLevelType w:val="singleLevel"/>
    <w:tmpl w:val="9C16607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4CF21CA1"/>
    <w:multiLevelType w:val="singleLevel"/>
    <w:tmpl w:val="9C16607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4E3C1EC3"/>
    <w:multiLevelType w:val="hybridMultilevel"/>
    <w:tmpl w:val="9A5655CA"/>
    <w:lvl w:ilvl="0" w:tplc="0882A2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7557F"/>
    <w:multiLevelType w:val="hybridMultilevel"/>
    <w:tmpl w:val="6F267516"/>
    <w:lvl w:ilvl="0" w:tplc="66564F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72B2"/>
    <w:multiLevelType w:val="hybridMultilevel"/>
    <w:tmpl w:val="031A7F42"/>
    <w:lvl w:ilvl="0" w:tplc="0518ECE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2" w15:restartNumberingAfterBreak="0">
    <w:nsid w:val="79046A27"/>
    <w:multiLevelType w:val="hybridMultilevel"/>
    <w:tmpl w:val="A83C90EE"/>
    <w:lvl w:ilvl="0" w:tplc="9BDE36B2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E7C9EF6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8EA247BC">
      <w:start w:val="5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15"/>
    <w:rsid w:val="00001F46"/>
    <w:rsid w:val="00005496"/>
    <w:rsid w:val="0002284E"/>
    <w:rsid w:val="00034CF8"/>
    <w:rsid w:val="0005389E"/>
    <w:rsid w:val="0006583D"/>
    <w:rsid w:val="000755A9"/>
    <w:rsid w:val="00080D6A"/>
    <w:rsid w:val="00081146"/>
    <w:rsid w:val="000856B4"/>
    <w:rsid w:val="00085FBD"/>
    <w:rsid w:val="0008631E"/>
    <w:rsid w:val="00097C09"/>
    <w:rsid w:val="000A3B65"/>
    <w:rsid w:val="000A5EE8"/>
    <w:rsid w:val="000A7257"/>
    <w:rsid w:val="000A7BF7"/>
    <w:rsid w:val="000B566D"/>
    <w:rsid w:val="000C0AE2"/>
    <w:rsid w:val="000C638C"/>
    <w:rsid w:val="000D0D6F"/>
    <w:rsid w:val="00110164"/>
    <w:rsid w:val="00113202"/>
    <w:rsid w:val="00121BED"/>
    <w:rsid w:val="001370E9"/>
    <w:rsid w:val="0017179E"/>
    <w:rsid w:val="00171EFC"/>
    <w:rsid w:val="0018330C"/>
    <w:rsid w:val="00192370"/>
    <w:rsid w:val="001C572E"/>
    <w:rsid w:val="001D4AD3"/>
    <w:rsid w:val="001F03EB"/>
    <w:rsid w:val="0021328A"/>
    <w:rsid w:val="0022023D"/>
    <w:rsid w:val="002226E0"/>
    <w:rsid w:val="00235685"/>
    <w:rsid w:val="00245CED"/>
    <w:rsid w:val="0026049C"/>
    <w:rsid w:val="002661A7"/>
    <w:rsid w:val="0027606C"/>
    <w:rsid w:val="00291689"/>
    <w:rsid w:val="002A13A8"/>
    <w:rsid w:val="002C6F67"/>
    <w:rsid w:val="002D48B6"/>
    <w:rsid w:val="002E360A"/>
    <w:rsid w:val="002E7001"/>
    <w:rsid w:val="002F3241"/>
    <w:rsid w:val="002F340C"/>
    <w:rsid w:val="002F7C10"/>
    <w:rsid w:val="00301613"/>
    <w:rsid w:val="00301CFF"/>
    <w:rsid w:val="00311C9B"/>
    <w:rsid w:val="003149EA"/>
    <w:rsid w:val="00320043"/>
    <w:rsid w:val="00322417"/>
    <w:rsid w:val="00323D61"/>
    <w:rsid w:val="00352567"/>
    <w:rsid w:val="003553C7"/>
    <w:rsid w:val="0037722A"/>
    <w:rsid w:val="0037757D"/>
    <w:rsid w:val="00380816"/>
    <w:rsid w:val="003901F5"/>
    <w:rsid w:val="00391A55"/>
    <w:rsid w:val="003A43AB"/>
    <w:rsid w:val="003A51B5"/>
    <w:rsid w:val="003C1EB7"/>
    <w:rsid w:val="003D542E"/>
    <w:rsid w:val="003D71FB"/>
    <w:rsid w:val="003F4D3C"/>
    <w:rsid w:val="00405E5F"/>
    <w:rsid w:val="0042539F"/>
    <w:rsid w:val="00434225"/>
    <w:rsid w:val="0043441E"/>
    <w:rsid w:val="00441753"/>
    <w:rsid w:val="00446731"/>
    <w:rsid w:val="004728B1"/>
    <w:rsid w:val="00482B34"/>
    <w:rsid w:val="00483C95"/>
    <w:rsid w:val="00486C16"/>
    <w:rsid w:val="0049121C"/>
    <w:rsid w:val="004933AB"/>
    <w:rsid w:val="004A14C5"/>
    <w:rsid w:val="004A2911"/>
    <w:rsid w:val="004B2083"/>
    <w:rsid w:val="004D78BA"/>
    <w:rsid w:val="004F2584"/>
    <w:rsid w:val="004F491A"/>
    <w:rsid w:val="004F4ED6"/>
    <w:rsid w:val="004F7078"/>
    <w:rsid w:val="00500D7B"/>
    <w:rsid w:val="005043F3"/>
    <w:rsid w:val="005348DB"/>
    <w:rsid w:val="0053526C"/>
    <w:rsid w:val="00562048"/>
    <w:rsid w:val="00570305"/>
    <w:rsid w:val="00572A7F"/>
    <w:rsid w:val="00576BAD"/>
    <w:rsid w:val="005A6BC1"/>
    <w:rsid w:val="005A78D1"/>
    <w:rsid w:val="005B2935"/>
    <w:rsid w:val="005B6668"/>
    <w:rsid w:val="005C4399"/>
    <w:rsid w:val="005C51D8"/>
    <w:rsid w:val="005E01F1"/>
    <w:rsid w:val="00600436"/>
    <w:rsid w:val="006125CE"/>
    <w:rsid w:val="006202A7"/>
    <w:rsid w:val="00623C64"/>
    <w:rsid w:val="0067414B"/>
    <w:rsid w:val="0069436F"/>
    <w:rsid w:val="006B7642"/>
    <w:rsid w:val="006C0DC9"/>
    <w:rsid w:val="006D19A4"/>
    <w:rsid w:val="006D2C01"/>
    <w:rsid w:val="006D35B9"/>
    <w:rsid w:val="006E2A0D"/>
    <w:rsid w:val="006F3F8E"/>
    <w:rsid w:val="006F57D0"/>
    <w:rsid w:val="00704E1C"/>
    <w:rsid w:val="00717DD6"/>
    <w:rsid w:val="0072576A"/>
    <w:rsid w:val="00730E5D"/>
    <w:rsid w:val="00734C43"/>
    <w:rsid w:val="00745368"/>
    <w:rsid w:val="00745E58"/>
    <w:rsid w:val="00757D11"/>
    <w:rsid w:val="007769B2"/>
    <w:rsid w:val="00782452"/>
    <w:rsid w:val="0078389C"/>
    <w:rsid w:val="00783EDD"/>
    <w:rsid w:val="00785943"/>
    <w:rsid w:val="00786D03"/>
    <w:rsid w:val="00787531"/>
    <w:rsid w:val="0079122F"/>
    <w:rsid w:val="007A0D23"/>
    <w:rsid w:val="007A2833"/>
    <w:rsid w:val="007A45BD"/>
    <w:rsid w:val="007B5392"/>
    <w:rsid w:val="007B772E"/>
    <w:rsid w:val="007C302F"/>
    <w:rsid w:val="007D1BA6"/>
    <w:rsid w:val="007D7CD4"/>
    <w:rsid w:val="008005C4"/>
    <w:rsid w:val="00806883"/>
    <w:rsid w:val="0083174A"/>
    <w:rsid w:val="00836ACF"/>
    <w:rsid w:val="00837BA3"/>
    <w:rsid w:val="00840092"/>
    <w:rsid w:val="0087646D"/>
    <w:rsid w:val="008873D6"/>
    <w:rsid w:val="0089186F"/>
    <w:rsid w:val="008A3F89"/>
    <w:rsid w:val="008B0BE7"/>
    <w:rsid w:val="008D7BEA"/>
    <w:rsid w:val="008F0F57"/>
    <w:rsid w:val="00903F12"/>
    <w:rsid w:val="00925BCA"/>
    <w:rsid w:val="0098357F"/>
    <w:rsid w:val="00984C3D"/>
    <w:rsid w:val="00993727"/>
    <w:rsid w:val="00995C3B"/>
    <w:rsid w:val="009A29A7"/>
    <w:rsid w:val="009C6A42"/>
    <w:rsid w:val="009D7963"/>
    <w:rsid w:val="009D79E7"/>
    <w:rsid w:val="009D7C10"/>
    <w:rsid w:val="009F26CB"/>
    <w:rsid w:val="00A0049B"/>
    <w:rsid w:val="00A03C2A"/>
    <w:rsid w:val="00A069C5"/>
    <w:rsid w:val="00A305E7"/>
    <w:rsid w:val="00A30A01"/>
    <w:rsid w:val="00A36968"/>
    <w:rsid w:val="00A41EB5"/>
    <w:rsid w:val="00A43879"/>
    <w:rsid w:val="00A44429"/>
    <w:rsid w:val="00A61CEA"/>
    <w:rsid w:val="00AA6339"/>
    <w:rsid w:val="00AC03E0"/>
    <w:rsid w:val="00AD4D6A"/>
    <w:rsid w:val="00AE7A3E"/>
    <w:rsid w:val="00AF5A2A"/>
    <w:rsid w:val="00AF70E9"/>
    <w:rsid w:val="00B001BF"/>
    <w:rsid w:val="00B11311"/>
    <w:rsid w:val="00B1170B"/>
    <w:rsid w:val="00B236C4"/>
    <w:rsid w:val="00B44B84"/>
    <w:rsid w:val="00B479C8"/>
    <w:rsid w:val="00B56D02"/>
    <w:rsid w:val="00B63603"/>
    <w:rsid w:val="00B638C7"/>
    <w:rsid w:val="00B747BB"/>
    <w:rsid w:val="00B86A15"/>
    <w:rsid w:val="00B93890"/>
    <w:rsid w:val="00BC3587"/>
    <w:rsid w:val="00BD0B0C"/>
    <w:rsid w:val="00BD28D0"/>
    <w:rsid w:val="00BD3EBD"/>
    <w:rsid w:val="00C2205D"/>
    <w:rsid w:val="00C2580E"/>
    <w:rsid w:val="00C31867"/>
    <w:rsid w:val="00C47B65"/>
    <w:rsid w:val="00C53FD1"/>
    <w:rsid w:val="00C560ED"/>
    <w:rsid w:val="00C632E7"/>
    <w:rsid w:val="00CA74B2"/>
    <w:rsid w:val="00CE3F2A"/>
    <w:rsid w:val="00D263E6"/>
    <w:rsid w:val="00D33B28"/>
    <w:rsid w:val="00D35F4C"/>
    <w:rsid w:val="00D409A0"/>
    <w:rsid w:val="00D45320"/>
    <w:rsid w:val="00D6506E"/>
    <w:rsid w:val="00D71AFA"/>
    <w:rsid w:val="00D75560"/>
    <w:rsid w:val="00D8568B"/>
    <w:rsid w:val="00D915CD"/>
    <w:rsid w:val="00D9363D"/>
    <w:rsid w:val="00D96A0B"/>
    <w:rsid w:val="00DA2332"/>
    <w:rsid w:val="00DD11D0"/>
    <w:rsid w:val="00DD2D2D"/>
    <w:rsid w:val="00DD573D"/>
    <w:rsid w:val="00DF339C"/>
    <w:rsid w:val="00DF607E"/>
    <w:rsid w:val="00E100EF"/>
    <w:rsid w:val="00E15B51"/>
    <w:rsid w:val="00E37310"/>
    <w:rsid w:val="00E37BAF"/>
    <w:rsid w:val="00E459D7"/>
    <w:rsid w:val="00E56C85"/>
    <w:rsid w:val="00E57FDA"/>
    <w:rsid w:val="00E67008"/>
    <w:rsid w:val="00E70401"/>
    <w:rsid w:val="00E73673"/>
    <w:rsid w:val="00E818FD"/>
    <w:rsid w:val="00E8483E"/>
    <w:rsid w:val="00E92D92"/>
    <w:rsid w:val="00EA05E2"/>
    <w:rsid w:val="00EA1B55"/>
    <w:rsid w:val="00EA4833"/>
    <w:rsid w:val="00ED5FF8"/>
    <w:rsid w:val="00ED7C8E"/>
    <w:rsid w:val="00EE6986"/>
    <w:rsid w:val="00F137A5"/>
    <w:rsid w:val="00F16EFE"/>
    <w:rsid w:val="00F33CA2"/>
    <w:rsid w:val="00F36EE6"/>
    <w:rsid w:val="00F45FD2"/>
    <w:rsid w:val="00F6219B"/>
    <w:rsid w:val="00F62BE4"/>
    <w:rsid w:val="00F675A3"/>
    <w:rsid w:val="00F71560"/>
    <w:rsid w:val="00F73ED5"/>
    <w:rsid w:val="00F75885"/>
    <w:rsid w:val="00F75DD9"/>
    <w:rsid w:val="00FA058C"/>
    <w:rsid w:val="00FA31FB"/>
    <w:rsid w:val="00FA4390"/>
    <w:rsid w:val="00FB1517"/>
    <w:rsid w:val="00FC131F"/>
    <w:rsid w:val="00FC167E"/>
    <w:rsid w:val="00FC2A5A"/>
    <w:rsid w:val="00FD243F"/>
    <w:rsid w:val="00FD2960"/>
    <w:rsid w:val="00FF5690"/>
    <w:rsid w:val="00FF5D2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BF4CEA8-CA02-4C9B-B36F-3FC609DA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CA2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ind w:right="-220"/>
      <w:outlineLvl w:val="0"/>
    </w:pPr>
    <w:rPr>
      <w:rFonts w:ascii="Times New Roman" w:hAnsi="Times New Roman"/>
      <w:smallCaps/>
    </w:rPr>
  </w:style>
  <w:style w:type="paragraph" w:styleId="Titolo2">
    <w:name w:val="heading 2"/>
    <w:basedOn w:val="Normale"/>
    <w:next w:val="Normale"/>
    <w:qFormat/>
    <w:pPr>
      <w:keepNext/>
      <w:ind w:right="-5099"/>
      <w:jc w:val="both"/>
      <w:outlineLvl w:val="1"/>
    </w:pPr>
    <w:rPr>
      <w:rFonts w:ascii="Times New Roman" w:hAnsi="Times New Roman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Times New Roman" w:hAnsi="Times New Roman"/>
      <w:b/>
      <w:smallCaps/>
      <w:sz w:val="6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link w:val="Corpodeltesto2Carattere"/>
    <w:pPr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pPr>
      <w:ind w:left="360"/>
      <w:jc w:val="center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E73673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0A5EE8"/>
    <w:pPr>
      <w:spacing w:after="120"/>
      <w:ind w:left="283"/>
    </w:pPr>
    <w:rPr>
      <w:rFonts w:ascii="Times New Roman" w:hAnsi="Times New Roman"/>
      <w:sz w:val="16"/>
      <w:szCs w:val="16"/>
    </w:rPr>
  </w:style>
  <w:style w:type="table" w:styleId="Grigliatabella">
    <w:name w:val="Table Grid"/>
    <w:basedOn w:val="Tabellanormale"/>
    <w:rsid w:val="0031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F2584"/>
    <w:rPr>
      <w:color w:val="0000FF"/>
      <w:u w:val="single"/>
    </w:rPr>
  </w:style>
  <w:style w:type="character" w:customStyle="1" w:styleId="mmarino">
    <w:name w:val="mmarino"/>
    <w:semiHidden/>
    <w:rsid w:val="00836ACF"/>
    <w:rPr>
      <w:rFonts w:ascii="Arial" w:hAnsi="Arial" w:cs="Arial"/>
      <w:color w:val="auto"/>
      <w:sz w:val="20"/>
      <w:szCs w:val="20"/>
    </w:rPr>
  </w:style>
  <w:style w:type="paragraph" w:customStyle="1" w:styleId="plff1">
    <w:name w:val="pl ff1"/>
    <w:basedOn w:val="Normale"/>
    <w:rsid w:val="0079122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basedOn w:val="Normale"/>
    <w:rsid w:val="00837BA3"/>
    <w:pPr>
      <w:autoSpaceDE w:val="0"/>
      <w:autoSpaceDN w:val="0"/>
    </w:pPr>
    <w:rPr>
      <w:rFonts w:ascii="Times New Roman" w:eastAsiaTheme="minorHAnsi" w:hAnsi="Times New Roman"/>
      <w:color w:val="000000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6506E"/>
    <w:rPr>
      <w:sz w:val="24"/>
    </w:rPr>
  </w:style>
  <w:style w:type="paragraph" w:styleId="Paragrafoelenco">
    <w:name w:val="List Paragraph"/>
    <w:basedOn w:val="Normale"/>
    <w:uiPriority w:val="34"/>
    <w:qFormat/>
    <w:rsid w:val="0002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802F-5A12-4C42-8394-ABD95EA2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Cultura, Istruzione e Sport</vt:lpstr>
    </vt:vector>
  </TitlesOfParts>
  <Company>COMUNE CESANO BOSCONE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Cultura, Istruzione e Sport</dc:title>
  <dc:subject/>
  <dc:creator>Mappa Antonia</dc:creator>
  <cp:keywords/>
  <cp:lastModifiedBy>Beretta Cristina</cp:lastModifiedBy>
  <cp:revision>2</cp:revision>
  <cp:lastPrinted>2019-01-22T09:32:00Z</cp:lastPrinted>
  <dcterms:created xsi:type="dcterms:W3CDTF">2025-07-10T13:49:00Z</dcterms:created>
  <dcterms:modified xsi:type="dcterms:W3CDTF">2025-07-10T13:49:00Z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693733303</vt:i4>
  </property>
  <property fmtid="{D5CDD505-2E9C-101B-9397-08002B2CF9AE}" pid="3" name="_EmailSubject">
    <vt:lpwstr/>
  </property>
  <property fmtid="{D5CDD505-2E9C-101B-9397-08002B2CF9AE}" pid="4" name="_AuthorEmail">
    <vt:lpwstr>andrea.perellicazzola@comune.cesano-boscone.mi.it</vt:lpwstr>
  </property>
  <property fmtid="{D5CDD505-2E9C-101B-9397-08002B2CF9AE}" pid="5" name="_AuthorEmailDisplayName">
    <vt:lpwstr>Perelli Cazzola Andrea</vt:lpwstr>
  </property>
  <property fmtid="{D5CDD505-2E9C-101B-9397-08002B2CF9AE}" pid="6" name="_PreviousAdHocReviewCycleID">
    <vt:i4>28591466</vt:i4>
  </property>
  <property fmtid="{D5CDD505-2E9C-101B-9397-08002B2CF9AE}" pid="7" name="_ReviewingToolsShownOnce">
    <vt:lpwstr/>
  </property>
</Properties>
</file>