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520D9" w14:textId="49A547E2" w:rsidR="00511D58" w:rsidRPr="002D18F3" w:rsidRDefault="00511D58" w:rsidP="00511D58">
      <w:pPr>
        <w:ind w:right="430"/>
        <w:jc w:val="center"/>
        <w:rPr>
          <w:rFonts w:eastAsia="Times New Roman" w:cstheme="minorHAnsi"/>
          <w:b/>
          <w:bCs/>
          <w:color w:val="0000CC"/>
          <w:sz w:val="56"/>
          <w:szCs w:val="44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D18F3">
        <w:rPr>
          <w:rFonts w:eastAsia="Times New Roman" w:cstheme="minorHAnsi"/>
          <w:b/>
          <w:bCs/>
          <w:color w:val="0000CC"/>
          <w:sz w:val="56"/>
          <w:szCs w:val="44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CORSI DI GINNASTICA OVER 55 ANNI</w:t>
      </w:r>
    </w:p>
    <w:p w14:paraId="2D59DB88" w14:textId="6F0B94C9" w:rsidR="00511D58" w:rsidRPr="00801D2D" w:rsidRDefault="00F3085F" w:rsidP="00511D58">
      <w:pPr>
        <w:ind w:right="430"/>
        <w:jc w:val="center"/>
        <w:rPr>
          <w:rFonts w:ascii="Comic Sans MS" w:eastAsia="Times New Roman" w:hAnsi="Comic Sans MS" w:cs="Times New Roman"/>
          <w:b/>
          <w:bCs/>
          <w:i/>
          <w:color w:val="0000CC"/>
          <w:sz w:val="32"/>
          <w:szCs w:val="32"/>
          <w:lang w:eastAsia="it-IT"/>
        </w:rPr>
      </w:pPr>
      <w:r w:rsidRPr="00130F25">
        <w:rPr>
          <w:rFonts w:eastAsia="Times New Roman" w:cstheme="minorHAnsi"/>
          <w:b/>
          <w:bCs/>
          <w:i/>
          <w:color w:val="0000CC"/>
          <w:sz w:val="32"/>
          <w:szCs w:val="32"/>
          <w:lang w:eastAsia="it-IT"/>
        </w:rPr>
        <w:t>ANNO SPORTIVO 202</w:t>
      </w:r>
      <w:r w:rsidR="00025337">
        <w:rPr>
          <w:rFonts w:eastAsia="Times New Roman" w:cstheme="minorHAnsi"/>
          <w:b/>
          <w:bCs/>
          <w:i/>
          <w:color w:val="0000CC"/>
          <w:sz w:val="32"/>
          <w:szCs w:val="32"/>
          <w:lang w:eastAsia="it-IT"/>
        </w:rPr>
        <w:t>6</w:t>
      </w:r>
      <w:r w:rsidRPr="00130F25">
        <w:rPr>
          <w:rFonts w:eastAsia="Times New Roman" w:cstheme="minorHAnsi"/>
          <w:b/>
          <w:bCs/>
          <w:i/>
          <w:color w:val="0000CC"/>
          <w:sz w:val="32"/>
          <w:szCs w:val="32"/>
          <w:lang w:eastAsia="it-IT"/>
        </w:rPr>
        <w:t xml:space="preserve"> – 202</w:t>
      </w:r>
      <w:r w:rsidR="00025337">
        <w:rPr>
          <w:rFonts w:eastAsia="Times New Roman" w:cstheme="minorHAnsi"/>
          <w:b/>
          <w:bCs/>
          <w:i/>
          <w:color w:val="0000CC"/>
          <w:sz w:val="32"/>
          <w:szCs w:val="32"/>
          <w:lang w:eastAsia="it-IT"/>
        </w:rPr>
        <w:t>7</w:t>
      </w:r>
    </w:p>
    <w:p w14:paraId="39D67F33" w14:textId="50E1A448" w:rsidR="00511D58" w:rsidRPr="001E138A" w:rsidRDefault="00130F25" w:rsidP="00C300E2">
      <w:pPr>
        <w:ind w:right="573"/>
        <w:jc w:val="center"/>
        <w:rPr>
          <w:rFonts w:ascii="Comic Sans MS" w:eastAsia="Times New Roman" w:hAnsi="Comic Sans MS" w:cs="Times New Roman"/>
          <w:b/>
          <w:bCs/>
          <w:color w:val="000000"/>
          <w:lang w:eastAsia="it-IT"/>
        </w:rPr>
      </w:pPr>
      <w:r w:rsidRPr="001E138A">
        <w:rPr>
          <w:rFonts w:ascii="Comic Sans MS" w:hAnsi="Comic Sans MS" w:cs="Arial"/>
          <w:noProof/>
          <w:color w:val="0000CC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2336" behindDoc="0" locked="0" layoutInCell="1" allowOverlap="1" wp14:anchorId="4FB96FA4" wp14:editId="389E36E9">
            <wp:simplePos x="0" y="0"/>
            <wp:positionH relativeFrom="margin">
              <wp:posOffset>4964430</wp:posOffset>
            </wp:positionH>
            <wp:positionV relativeFrom="paragraph">
              <wp:posOffset>10795</wp:posOffset>
            </wp:positionV>
            <wp:extent cx="1226820" cy="1499244"/>
            <wp:effectExtent l="0" t="0" r="0" b="5715"/>
            <wp:wrapNone/>
            <wp:docPr id="3" name="Immagine 3" descr="Risultati immagini per ginnastica disegni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ginnastica disegni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6820" cy="149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AA5DC" w14:textId="65F8319E" w:rsidR="00511D58" w:rsidRPr="00130F25" w:rsidRDefault="00511D58" w:rsidP="002D18F3">
      <w:pPr>
        <w:spacing w:after="120"/>
        <w:rPr>
          <w:rFonts w:cstheme="minorHAnsi"/>
          <w:color w:val="0000CC"/>
          <w:sz w:val="24"/>
          <w:szCs w:val="24"/>
        </w:rPr>
      </w:pPr>
      <w:r w:rsidRPr="00130F25">
        <w:rPr>
          <w:rFonts w:cstheme="minorHAnsi"/>
          <w:b/>
          <w:sz w:val="24"/>
          <w:szCs w:val="24"/>
          <w:u w:val="single"/>
        </w:rPr>
        <w:t>PERIODO DI ATTIVITÀ</w:t>
      </w:r>
      <w:r w:rsidRPr="00130F25">
        <w:rPr>
          <w:rFonts w:cstheme="minorHAnsi"/>
          <w:color w:val="0000CC"/>
          <w:sz w:val="24"/>
          <w:szCs w:val="24"/>
        </w:rPr>
        <w:t xml:space="preserve">: </w:t>
      </w:r>
      <w:r w:rsidR="009A396B">
        <w:rPr>
          <w:rFonts w:cstheme="minorHAnsi"/>
          <w:b/>
          <w:color w:val="0000CC"/>
          <w:sz w:val="28"/>
          <w:szCs w:val="28"/>
        </w:rPr>
        <w:t>2</w:t>
      </w:r>
      <w:r w:rsidR="00025337">
        <w:rPr>
          <w:rFonts w:cstheme="minorHAnsi"/>
          <w:b/>
          <w:color w:val="0000CC"/>
          <w:sz w:val="28"/>
          <w:szCs w:val="28"/>
        </w:rPr>
        <w:t>8</w:t>
      </w:r>
      <w:r w:rsidR="00DC4BDA" w:rsidRPr="00130F25">
        <w:rPr>
          <w:rFonts w:cstheme="minorHAnsi"/>
          <w:b/>
          <w:color w:val="0000CC"/>
          <w:sz w:val="28"/>
          <w:szCs w:val="28"/>
        </w:rPr>
        <w:t>/</w:t>
      </w:r>
      <w:r w:rsidR="00AF05A7">
        <w:rPr>
          <w:rFonts w:cstheme="minorHAnsi"/>
          <w:b/>
          <w:color w:val="0000CC"/>
          <w:sz w:val="28"/>
          <w:szCs w:val="28"/>
        </w:rPr>
        <w:t>09</w:t>
      </w:r>
      <w:r w:rsidR="00DC4BDA" w:rsidRPr="00130F25">
        <w:rPr>
          <w:rFonts w:cstheme="minorHAnsi"/>
          <w:b/>
          <w:color w:val="0000CC"/>
          <w:sz w:val="28"/>
          <w:szCs w:val="28"/>
        </w:rPr>
        <w:t>/202</w:t>
      </w:r>
      <w:r w:rsidR="00025337">
        <w:rPr>
          <w:rFonts w:cstheme="minorHAnsi"/>
          <w:b/>
          <w:color w:val="0000CC"/>
          <w:sz w:val="28"/>
          <w:szCs w:val="28"/>
        </w:rPr>
        <w:t>6</w:t>
      </w:r>
      <w:r w:rsidR="009A396B">
        <w:rPr>
          <w:rFonts w:cstheme="minorHAnsi"/>
          <w:b/>
          <w:color w:val="0000CC"/>
          <w:sz w:val="28"/>
          <w:szCs w:val="28"/>
        </w:rPr>
        <w:t xml:space="preserve"> – 2</w:t>
      </w:r>
      <w:r w:rsidR="00025337">
        <w:rPr>
          <w:rFonts w:cstheme="minorHAnsi"/>
          <w:b/>
          <w:color w:val="0000CC"/>
          <w:sz w:val="28"/>
          <w:szCs w:val="28"/>
        </w:rPr>
        <w:t>8</w:t>
      </w:r>
      <w:r w:rsidR="007D584B" w:rsidRPr="00130F25">
        <w:rPr>
          <w:rFonts w:cstheme="minorHAnsi"/>
          <w:b/>
          <w:color w:val="0000CC"/>
          <w:sz w:val="28"/>
          <w:szCs w:val="28"/>
        </w:rPr>
        <w:t>/05</w:t>
      </w:r>
      <w:r w:rsidRPr="00130F25">
        <w:rPr>
          <w:rFonts w:cstheme="minorHAnsi"/>
          <w:b/>
          <w:color w:val="0000CC"/>
          <w:sz w:val="28"/>
          <w:szCs w:val="28"/>
        </w:rPr>
        <w:t>/202</w:t>
      </w:r>
      <w:r w:rsidR="00025337">
        <w:rPr>
          <w:rFonts w:cstheme="minorHAnsi"/>
          <w:b/>
          <w:color w:val="0000CC"/>
          <w:sz w:val="28"/>
          <w:szCs w:val="28"/>
        </w:rPr>
        <w:t>7</w:t>
      </w:r>
    </w:p>
    <w:p w14:paraId="2D60FCF1" w14:textId="15BB479D" w:rsidR="005A615F" w:rsidRDefault="00511D58" w:rsidP="002D18F3">
      <w:pPr>
        <w:spacing w:after="60"/>
        <w:rPr>
          <w:rFonts w:cstheme="minorHAnsi"/>
          <w:sz w:val="24"/>
          <w:szCs w:val="24"/>
        </w:rPr>
      </w:pPr>
      <w:r w:rsidRPr="00130F25">
        <w:rPr>
          <w:rFonts w:cstheme="minorHAnsi"/>
          <w:b/>
          <w:sz w:val="24"/>
          <w:szCs w:val="24"/>
          <w:u w:val="single"/>
        </w:rPr>
        <w:t>ISCRIZIONI</w:t>
      </w:r>
      <w:r w:rsidRPr="00130F25">
        <w:rPr>
          <w:rFonts w:cstheme="minorHAnsi"/>
          <w:b/>
          <w:sz w:val="24"/>
          <w:szCs w:val="24"/>
        </w:rPr>
        <w:t xml:space="preserve">: </w:t>
      </w:r>
      <w:r w:rsidR="00F3085F" w:rsidRPr="00130F25">
        <w:rPr>
          <w:rFonts w:cstheme="minorHAnsi"/>
          <w:sz w:val="24"/>
          <w:szCs w:val="24"/>
        </w:rPr>
        <w:t xml:space="preserve">presso la </w:t>
      </w:r>
      <w:r w:rsidR="00943E81" w:rsidRPr="00130F25">
        <w:rPr>
          <w:rFonts w:cstheme="minorHAnsi"/>
          <w:sz w:val="24"/>
          <w:szCs w:val="24"/>
        </w:rPr>
        <w:t xml:space="preserve">sede comunale </w:t>
      </w:r>
      <w:r w:rsidR="003947E6" w:rsidRPr="00130F25">
        <w:rPr>
          <w:rFonts w:cstheme="minorHAnsi"/>
          <w:sz w:val="24"/>
          <w:szCs w:val="24"/>
        </w:rPr>
        <w:t>i</w:t>
      </w:r>
      <w:r w:rsidR="00943E81" w:rsidRPr="00130F25">
        <w:rPr>
          <w:rFonts w:cstheme="minorHAnsi"/>
          <w:sz w:val="24"/>
          <w:szCs w:val="24"/>
        </w:rPr>
        <w:t>n</w:t>
      </w:r>
      <w:r w:rsidR="003947E6" w:rsidRPr="00130F25">
        <w:rPr>
          <w:rFonts w:cstheme="minorHAnsi"/>
          <w:sz w:val="24"/>
          <w:szCs w:val="24"/>
        </w:rPr>
        <w:t xml:space="preserve"> </w:t>
      </w:r>
      <w:r w:rsidR="00F3085F" w:rsidRPr="00130F25">
        <w:rPr>
          <w:rFonts w:cstheme="minorHAnsi"/>
          <w:sz w:val="24"/>
          <w:szCs w:val="24"/>
        </w:rPr>
        <w:t xml:space="preserve">via Vespucci n. 5 </w:t>
      </w:r>
      <w:r w:rsidRPr="00130F25">
        <w:rPr>
          <w:rFonts w:cstheme="minorHAnsi"/>
          <w:sz w:val="24"/>
          <w:szCs w:val="24"/>
        </w:rPr>
        <w:t>nei seguenti giorni:</w:t>
      </w:r>
    </w:p>
    <w:p w14:paraId="4CB70E34" w14:textId="77777777" w:rsidR="00130F25" w:rsidRPr="00130F25" w:rsidRDefault="00130F25" w:rsidP="005A615F">
      <w:pPr>
        <w:spacing w:after="120"/>
        <w:rPr>
          <w:rFonts w:cstheme="minorHAnsi"/>
          <w:sz w:val="4"/>
          <w:szCs w:val="4"/>
        </w:rPr>
      </w:pPr>
    </w:p>
    <w:tbl>
      <w:tblPr>
        <w:tblStyle w:val="Grigliatabella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7366"/>
      </w:tblGrid>
      <w:tr w:rsidR="005A615F" w:rsidRPr="00130F25" w14:paraId="0BF311D4" w14:textId="77777777" w:rsidTr="001E138A">
        <w:trPr>
          <w:trHeight w:val="471"/>
        </w:trPr>
        <w:tc>
          <w:tcPr>
            <w:tcW w:w="7366" w:type="dxa"/>
            <w:shd w:val="pct15" w:color="auto" w:fill="auto"/>
          </w:tcPr>
          <w:p w14:paraId="7476C36B" w14:textId="77777777" w:rsidR="00130F25" w:rsidRDefault="00130F25" w:rsidP="005A615F">
            <w:pPr>
              <w:spacing w:after="120" w:line="276" w:lineRule="auto"/>
              <w:jc w:val="center"/>
              <w:rPr>
                <w:rFonts w:cstheme="minorHAnsi"/>
                <w:b/>
                <w:color w:val="0000CC"/>
                <w:sz w:val="4"/>
                <w:szCs w:val="4"/>
              </w:rPr>
            </w:pPr>
          </w:p>
          <w:p w14:paraId="4D889619" w14:textId="790ACDB8" w:rsidR="005A615F" w:rsidRPr="00130F25" w:rsidRDefault="00AF05A7" w:rsidP="00694B54">
            <w:pPr>
              <w:spacing w:after="120" w:line="276" w:lineRule="auto"/>
              <w:jc w:val="center"/>
              <w:rPr>
                <w:rFonts w:cstheme="minorHAnsi"/>
                <w:b/>
                <w:color w:val="0000CC"/>
                <w:sz w:val="28"/>
                <w:szCs w:val="28"/>
              </w:rPr>
            </w:pPr>
            <w:r>
              <w:rPr>
                <w:rFonts w:cstheme="minorHAnsi"/>
                <w:b/>
                <w:color w:val="0000CC"/>
                <w:sz w:val="28"/>
                <w:szCs w:val="28"/>
              </w:rPr>
              <w:t xml:space="preserve">   </w:t>
            </w:r>
            <w:r w:rsidR="00694B54" w:rsidRPr="006E504C">
              <w:rPr>
                <w:rFonts w:cstheme="minorHAnsi"/>
                <w:b/>
                <w:color w:val="0000CC"/>
                <w:sz w:val="28"/>
                <w:szCs w:val="28"/>
              </w:rPr>
              <w:t>LUNEDÌ</w:t>
            </w:r>
            <w:r w:rsidR="005A615F" w:rsidRPr="006E504C">
              <w:rPr>
                <w:rFonts w:cstheme="minorHAnsi"/>
                <w:b/>
                <w:color w:val="0000CC"/>
                <w:sz w:val="28"/>
                <w:szCs w:val="28"/>
              </w:rPr>
              <w:t xml:space="preserve"> 2</w:t>
            </w:r>
            <w:r w:rsidR="00025337">
              <w:rPr>
                <w:rFonts w:cstheme="minorHAnsi"/>
                <w:b/>
                <w:color w:val="0000CC"/>
                <w:sz w:val="28"/>
                <w:szCs w:val="28"/>
              </w:rPr>
              <w:t>1</w:t>
            </w:r>
            <w:r w:rsidR="005A615F" w:rsidRPr="006E504C">
              <w:rPr>
                <w:rFonts w:cstheme="minorHAnsi"/>
                <w:b/>
                <w:color w:val="0000CC"/>
                <w:sz w:val="28"/>
                <w:szCs w:val="28"/>
              </w:rPr>
              <w:t xml:space="preserve"> SETTEMBRE ORE </w:t>
            </w:r>
            <w:r w:rsidR="00694B54" w:rsidRPr="006E504C">
              <w:rPr>
                <w:rFonts w:cstheme="minorHAnsi"/>
                <w:b/>
                <w:color w:val="0000CC"/>
                <w:sz w:val="28"/>
                <w:szCs w:val="28"/>
              </w:rPr>
              <w:t>10.00-12.00</w:t>
            </w:r>
            <w:r w:rsidR="00694B54" w:rsidRPr="006E504C">
              <w:rPr>
                <w:rFonts w:cstheme="minorHAnsi"/>
                <w:b/>
                <w:color w:val="0000CC"/>
                <w:sz w:val="28"/>
                <w:szCs w:val="28"/>
              </w:rPr>
              <w:br/>
            </w:r>
            <w:r w:rsidR="00515FF1">
              <w:rPr>
                <w:rFonts w:cstheme="minorHAnsi"/>
                <w:b/>
                <w:color w:val="0000CC"/>
                <w:sz w:val="28"/>
                <w:szCs w:val="28"/>
              </w:rPr>
              <w:t xml:space="preserve">  </w:t>
            </w:r>
            <w:r w:rsidR="00694B54" w:rsidRPr="006E504C">
              <w:rPr>
                <w:rFonts w:cstheme="minorHAnsi"/>
                <w:b/>
                <w:color w:val="0000CC"/>
                <w:sz w:val="28"/>
                <w:szCs w:val="28"/>
              </w:rPr>
              <w:t>M</w:t>
            </w:r>
            <w:r w:rsidR="00025337">
              <w:rPr>
                <w:rFonts w:cstheme="minorHAnsi"/>
                <w:b/>
                <w:color w:val="0000CC"/>
                <w:sz w:val="28"/>
                <w:szCs w:val="28"/>
              </w:rPr>
              <w:t>ARTED</w:t>
            </w:r>
            <w:r w:rsidR="00025337" w:rsidRPr="006E504C">
              <w:rPr>
                <w:rFonts w:cstheme="minorHAnsi"/>
                <w:b/>
                <w:color w:val="0000CC"/>
                <w:sz w:val="28"/>
                <w:szCs w:val="28"/>
              </w:rPr>
              <w:t>Ì</w:t>
            </w:r>
            <w:r w:rsidR="00025337">
              <w:rPr>
                <w:rFonts w:cstheme="minorHAnsi"/>
                <w:b/>
                <w:color w:val="0000CC"/>
                <w:sz w:val="28"/>
                <w:szCs w:val="28"/>
              </w:rPr>
              <w:t xml:space="preserve"> 22</w:t>
            </w:r>
            <w:r w:rsidR="005A615F" w:rsidRPr="006E504C">
              <w:rPr>
                <w:rFonts w:cstheme="minorHAnsi"/>
                <w:b/>
                <w:color w:val="0000CC"/>
                <w:sz w:val="28"/>
                <w:szCs w:val="28"/>
              </w:rPr>
              <w:t xml:space="preserve"> SETTEMBRE ORE 1</w:t>
            </w:r>
            <w:r w:rsidR="001E138A" w:rsidRPr="006E504C">
              <w:rPr>
                <w:rFonts w:cstheme="minorHAnsi"/>
                <w:b/>
                <w:color w:val="0000CC"/>
                <w:sz w:val="28"/>
                <w:szCs w:val="28"/>
              </w:rPr>
              <w:t>5</w:t>
            </w:r>
            <w:r w:rsidR="005A615F" w:rsidRPr="006E504C">
              <w:rPr>
                <w:rFonts w:cstheme="minorHAnsi"/>
                <w:b/>
                <w:color w:val="0000CC"/>
                <w:sz w:val="28"/>
                <w:szCs w:val="28"/>
              </w:rPr>
              <w:t>.30-1</w:t>
            </w:r>
            <w:r w:rsidR="001E138A" w:rsidRPr="006E504C">
              <w:rPr>
                <w:rFonts w:cstheme="minorHAnsi"/>
                <w:b/>
                <w:color w:val="0000CC"/>
                <w:sz w:val="28"/>
                <w:szCs w:val="28"/>
              </w:rPr>
              <w:t>7</w:t>
            </w:r>
            <w:r w:rsidR="005A615F" w:rsidRPr="006E504C">
              <w:rPr>
                <w:rFonts w:cstheme="minorHAnsi"/>
                <w:b/>
                <w:color w:val="0000CC"/>
                <w:sz w:val="28"/>
                <w:szCs w:val="28"/>
              </w:rPr>
              <w:t>.30</w:t>
            </w:r>
          </w:p>
        </w:tc>
      </w:tr>
    </w:tbl>
    <w:p w14:paraId="282B281E" w14:textId="77777777" w:rsidR="00511D58" w:rsidRPr="002D18F3" w:rsidRDefault="00511D58" w:rsidP="0040647F">
      <w:pPr>
        <w:jc w:val="both"/>
        <w:rPr>
          <w:sz w:val="20"/>
          <w:szCs w:val="24"/>
        </w:rPr>
      </w:pPr>
    </w:p>
    <w:p w14:paraId="41A8A791" w14:textId="0997179D" w:rsidR="00BA3E6F" w:rsidRPr="005A615F" w:rsidRDefault="001B620A" w:rsidP="0040647F">
      <w:pPr>
        <w:jc w:val="both"/>
        <w:rPr>
          <w:sz w:val="24"/>
          <w:szCs w:val="24"/>
          <w:u w:val="single"/>
        </w:rPr>
      </w:pPr>
      <w:r w:rsidRPr="00801D2D">
        <w:rPr>
          <w:sz w:val="24"/>
          <w:szCs w:val="24"/>
          <w:u w:val="single"/>
        </w:rPr>
        <w:t>Per evitare assembramenti si invita a portare il modulo di iscrizione, allegato all</w:t>
      </w:r>
      <w:r w:rsidR="009551E8" w:rsidRPr="00801D2D">
        <w:rPr>
          <w:sz w:val="24"/>
          <w:szCs w:val="24"/>
          <w:u w:val="single"/>
        </w:rPr>
        <w:t xml:space="preserve">a presente </w:t>
      </w:r>
      <w:r w:rsidRPr="00801D2D">
        <w:rPr>
          <w:sz w:val="24"/>
          <w:szCs w:val="24"/>
          <w:u w:val="single"/>
        </w:rPr>
        <w:t>informativa, già compilato in tutte le sue parti.</w:t>
      </w:r>
      <w:r w:rsidR="005A615F">
        <w:rPr>
          <w:sz w:val="24"/>
          <w:szCs w:val="24"/>
          <w:u w:val="single"/>
        </w:rPr>
        <w:t xml:space="preserve">  </w:t>
      </w:r>
      <w:r w:rsidR="003769C3" w:rsidRPr="005A615F">
        <w:rPr>
          <w:sz w:val="24"/>
          <w:szCs w:val="24"/>
          <w:u w:val="single"/>
        </w:rPr>
        <w:t>Per informazioni</w:t>
      </w:r>
      <w:r w:rsidR="00BA3E6F" w:rsidRPr="005A615F">
        <w:rPr>
          <w:sz w:val="24"/>
          <w:szCs w:val="24"/>
          <w:u w:val="single"/>
        </w:rPr>
        <w:t xml:space="preserve"> sulle iscrizioni </w:t>
      </w:r>
      <w:r w:rsidR="004A687E" w:rsidRPr="005A615F">
        <w:rPr>
          <w:sz w:val="24"/>
          <w:szCs w:val="24"/>
          <w:u w:val="single"/>
        </w:rPr>
        <w:t xml:space="preserve">è possibile </w:t>
      </w:r>
      <w:r w:rsidR="00515FF1">
        <w:rPr>
          <w:sz w:val="24"/>
          <w:szCs w:val="24"/>
          <w:u w:val="single"/>
        </w:rPr>
        <w:t>telefonare allo</w:t>
      </w:r>
      <w:r w:rsidR="00BA3E6F" w:rsidRPr="005A615F">
        <w:rPr>
          <w:sz w:val="24"/>
          <w:szCs w:val="24"/>
          <w:u w:val="single"/>
        </w:rPr>
        <w:t xml:space="preserve"> </w:t>
      </w:r>
      <w:r w:rsidR="00D06C46" w:rsidRPr="005A615F">
        <w:rPr>
          <w:sz w:val="24"/>
          <w:szCs w:val="24"/>
          <w:u w:val="single"/>
        </w:rPr>
        <w:t>039.</w:t>
      </w:r>
      <w:r w:rsidR="00675F78">
        <w:rPr>
          <w:sz w:val="24"/>
          <w:szCs w:val="24"/>
          <w:u w:val="single"/>
        </w:rPr>
        <w:t>22507</w:t>
      </w:r>
      <w:r w:rsidR="00206BC5">
        <w:rPr>
          <w:sz w:val="24"/>
          <w:szCs w:val="24"/>
          <w:u w:val="single"/>
        </w:rPr>
        <w:t>07</w:t>
      </w:r>
      <w:r w:rsidR="00515FF1">
        <w:rPr>
          <w:sz w:val="24"/>
          <w:szCs w:val="24"/>
          <w:u w:val="single"/>
        </w:rPr>
        <w:t xml:space="preserve"> o scrivere via e-mail a: progetti@csi.milano.it</w:t>
      </w:r>
    </w:p>
    <w:p w14:paraId="4DF0CBD9" w14:textId="77777777" w:rsidR="00BA3E6F" w:rsidRPr="002D18F3" w:rsidRDefault="00BA3E6F" w:rsidP="0040647F">
      <w:pPr>
        <w:jc w:val="both"/>
        <w:rPr>
          <w:b/>
          <w:sz w:val="20"/>
          <w:szCs w:val="24"/>
        </w:rPr>
      </w:pPr>
    </w:p>
    <w:p w14:paraId="29C92730" w14:textId="10D31CBD" w:rsidR="00511D58" w:rsidRPr="00C74DBA" w:rsidRDefault="00511D58" w:rsidP="00130F25">
      <w:pPr>
        <w:pStyle w:val="Paragrafoelenco"/>
        <w:numPr>
          <w:ilvl w:val="0"/>
          <w:numId w:val="6"/>
        </w:numPr>
        <w:spacing w:after="120" w:line="240" w:lineRule="atLeast"/>
        <w:ind w:left="425" w:hanging="425"/>
        <w:contextualSpacing w:val="0"/>
        <w:jc w:val="both"/>
        <w:rPr>
          <w:sz w:val="24"/>
          <w:szCs w:val="24"/>
        </w:rPr>
      </w:pPr>
      <w:r w:rsidRPr="00C74DBA">
        <w:rPr>
          <w:sz w:val="24"/>
          <w:szCs w:val="24"/>
        </w:rPr>
        <w:t xml:space="preserve">Ogni utente potrà iscrivere solo </w:t>
      </w:r>
      <w:proofErr w:type="gramStart"/>
      <w:r w:rsidRPr="00C74DBA">
        <w:rPr>
          <w:sz w:val="24"/>
          <w:szCs w:val="24"/>
        </w:rPr>
        <w:t>se</w:t>
      </w:r>
      <w:proofErr w:type="gramEnd"/>
      <w:r w:rsidR="005A615F" w:rsidRPr="00C74DBA">
        <w:rPr>
          <w:sz w:val="24"/>
          <w:szCs w:val="24"/>
        </w:rPr>
        <w:t xml:space="preserve"> </w:t>
      </w:r>
      <w:r w:rsidRPr="00C74DBA">
        <w:rPr>
          <w:sz w:val="24"/>
          <w:szCs w:val="24"/>
        </w:rPr>
        <w:t>stesso e/o un congiunto diretto (coniuge, genitore), non verranno accettate iscrizioni cumulative.</w:t>
      </w:r>
      <w:r w:rsidR="001E138A" w:rsidRPr="00C74DBA">
        <w:rPr>
          <w:sz w:val="24"/>
          <w:szCs w:val="24"/>
        </w:rPr>
        <w:t xml:space="preserve">      </w:t>
      </w:r>
    </w:p>
    <w:p w14:paraId="24F130BC" w14:textId="42EFCD38" w:rsidR="00511D58" w:rsidRPr="00C74DBA" w:rsidRDefault="00511D58" w:rsidP="00130F25">
      <w:pPr>
        <w:pStyle w:val="Paragrafoelenco"/>
        <w:numPr>
          <w:ilvl w:val="0"/>
          <w:numId w:val="6"/>
        </w:numPr>
        <w:spacing w:after="120" w:line="240" w:lineRule="atLeast"/>
        <w:ind w:left="425" w:hanging="425"/>
        <w:contextualSpacing w:val="0"/>
        <w:jc w:val="both"/>
        <w:rPr>
          <w:color w:val="000000" w:themeColor="text1"/>
          <w:sz w:val="24"/>
          <w:szCs w:val="24"/>
        </w:rPr>
      </w:pPr>
      <w:r w:rsidRPr="00C74DBA">
        <w:rPr>
          <w:color w:val="000000" w:themeColor="text1"/>
          <w:sz w:val="24"/>
          <w:szCs w:val="24"/>
        </w:rPr>
        <w:t>I cittadini residenti</w:t>
      </w:r>
      <w:r w:rsidR="009573FF" w:rsidRPr="00C74DBA">
        <w:rPr>
          <w:color w:val="000000" w:themeColor="text1"/>
          <w:sz w:val="24"/>
          <w:szCs w:val="24"/>
        </w:rPr>
        <w:t xml:space="preserve"> </w:t>
      </w:r>
      <w:r w:rsidRPr="00C74DBA">
        <w:rPr>
          <w:color w:val="000000" w:themeColor="text1"/>
          <w:sz w:val="24"/>
          <w:szCs w:val="24"/>
        </w:rPr>
        <w:t>hanno titolo di precedenza</w:t>
      </w:r>
      <w:r w:rsidR="009573FF" w:rsidRPr="00C74DBA">
        <w:rPr>
          <w:color w:val="000000" w:themeColor="text1"/>
          <w:sz w:val="24"/>
          <w:szCs w:val="24"/>
        </w:rPr>
        <w:t>.</w:t>
      </w:r>
      <w:r w:rsidR="001E138A" w:rsidRPr="00C74DBA">
        <w:rPr>
          <w:color w:val="000000" w:themeColor="text1"/>
          <w:sz w:val="24"/>
          <w:szCs w:val="24"/>
        </w:rPr>
        <w:t xml:space="preserve">   </w:t>
      </w:r>
    </w:p>
    <w:p w14:paraId="25DA0424" w14:textId="77777777" w:rsidR="00130F25" w:rsidRPr="00C74DBA" w:rsidRDefault="00511D58" w:rsidP="00130F25">
      <w:pPr>
        <w:pStyle w:val="Paragrafoelenco"/>
        <w:numPr>
          <w:ilvl w:val="0"/>
          <w:numId w:val="6"/>
        </w:numPr>
        <w:spacing w:after="120" w:line="240" w:lineRule="atLeast"/>
        <w:ind w:left="425" w:hanging="425"/>
        <w:contextualSpacing w:val="0"/>
        <w:jc w:val="both"/>
        <w:rPr>
          <w:sz w:val="24"/>
          <w:szCs w:val="24"/>
        </w:rPr>
      </w:pPr>
      <w:r w:rsidRPr="00C74DBA">
        <w:rPr>
          <w:sz w:val="24"/>
          <w:szCs w:val="24"/>
        </w:rPr>
        <w:t xml:space="preserve">All’atto dell’iscrizione l’utente </w:t>
      </w:r>
      <w:r w:rsidR="00F3085F" w:rsidRPr="00C74DBA">
        <w:rPr>
          <w:sz w:val="24"/>
          <w:szCs w:val="24"/>
        </w:rPr>
        <w:t>dovrà consegnare il modulo di iscrizione</w:t>
      </w:r>
      <w:r w:rsidR="009573FF" w:rsidRPr="00C74DBA">
        <w:rPr>
          <w:sz w:val="24"/>
          <w:szCs w:val="24"/>
        </w:rPr>
        <w:t xml:space="preserve"> compilato</w:t>
      </w:r>
      <w:r w:rsidRPr="00C74DBA">
        <w:rPr>
          <w:sz w:val="24"/>
          <w:szCs w:val="24"/>
        </w:rPr>
        <w:t>.</w:t>
      </w:r>
    </w:p>
    <w:p w14:paraId="52EB4DAE" w14:textId="28AD4E8E" w:rsidR="00511D58" w:rsidRDefault="00511D58" w:rsidP="00130F25">
      <w:pPr>
        <w:pStyle w:val="Paragrafoelenco"/>
        <w:spacing w:after="120"/>
        <w:ind w:left="0"/>
        <w:contextualSpacing w:val="0"/>
        <w:rPr>
          <w:b/>
          <w:sz w:val="24"/>
          <w:szCs w:val="24"/>
          <w:u w:val="single"/>
        </w:rPr>
      </w:pPr>
      <w:r w:rsidRPr="00130F25">
        <w:rPr>
          <w:b/>
          <w:sz w:val="24"/>
          <w:szCs w:val="24"/>
          <w:u w:val="single"/>
        </w:rPr>
        <w:t>TARIFFE E PAGAMENTI</w:t>
      </w:r>
    </w:p>
    <w:tbl>
      <w:tblPr>
        <w:tblW w:w="493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112"/>
        <w:gridCol w:w="3125"/>
      </w:tblGrid>
      <w:tr w:rsidR="00831989" w:rsidRPr="00801D2D" w14:paraId="00385ECD" w14:textId="77777777" w:rsidTr="005A615F">
        <w:trPr>
          <w:trHeight w:val="300"/>
        </w:trPr>
        <w:tc>
          <w:tcPr>
            <w:tcW w:w="17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E48F" w14:textId="77777777" w:rsidR="00831989" w:rsidRPr="00801D2D" w:rsidRDefault="00831989" w:rsidP="0083198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bottom"/>
            <w:hideMark/>
          </w:tcPr>
          <w:p w14:paraId="03490863" w14:textId="77777777" w:rsidR="00831989" w:rsidRPr="00801D2D" w:rsidRDefault="00831989" w:rsidP="002D18F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01D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Corsi bisettimanali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bottom"/>
            <w:hideMark/>
          </w:tcPr>
          <w:p w14:paraId="23D3678D" w14:textId="77777777" w:rsidR="00831989" w:rsidRPr="00801D2D" w:rsidRDefault="00831989" w:rsidP="002D18F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01D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Corsi </w:t>
            </w:r>
            <w:proofErr w:type="spellStart"/>
            <w:r w:rsidRPr="00801D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monosettimanali</w:t>
            </w:r>
            <w:proofErr w:type="spellEnd"/>
          </w:p>
        </w:tc>
      </w:tr>
      <w:tr w:rsidR="00831989" w:rsidRPr="00801D2D" w14:paraId="3D29D470" w14:textId="77777777" w:rsidTr="005A615F">
        <w:trPr>
          <w:trHeight w:val="30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98909" w14:textId="77777777" w:rsidR="00831989" w:rsidRPr="00801D2D" w:rsidRDefault="00831989" w:rsidP="0083198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01D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Residenti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bottom"/>
            <w:hideMark/>
          </w:tcPr>
          <w:p w14:paraId="562AD857" w14:textId="1911C829" w:rsidR="00831989" w:rsidRPr="00801D2D" w:rsidRDefault="00515FF1" w:rsidP="009A396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801D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€ 131</w:t>
            </w:r>
            <w:r w:rsidR="00831989" w:rsidRPr="00801D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,00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bottom"/>
            <w:hideMark/>
          </w:tcPr>
          <w:p w14:paraId="44BA610C" w14:textId="7D55157E" w:rsidR="00831989" w:rsidRPr="00801D2D" w:rsidRDefault="00831989" w:rsidP="002D18F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801D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€</w:t>
            </w:r>
            <w:r w:rsidR="009A3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65</w:t>
            </w:r>
            <w:r w:rsidRPr="00801D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,50</w:t>
            </w:r>
          </w:p>
        </w:tc>
      </w:tr>
      <w:tr w:rsidR="00831989" w:rsidRPr="00801D2D" w14:paraId="180A94B8" w14:textId="77777777" w:rsidTr="005A615F">
        <w:trPr>
          <w:trHeight w:val="300"/>
        </w:trPr>
        <w:tc>
          <w:tcPr>
            <w:tcW w:w="1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7A6AE" w14:textId="77777777" w:rsidR="00831989" w:rsidRPr="00801D2D" w:rsidRDefault="00831989" w:rsidP="0083198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01D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Non Residenti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bottom"/>
            <w:hideMark/>
          </w:tcPr>
          <w:p w14:paraId="6E521A74" w14:textId="0652A96C" w:rsidR="00831989" w:rsidRPr="00801D2D" w:rsidRDefault="00831989" w:rsidP="009A396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801D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  <w:r w:rsidR="008768D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1</w:t>
            </w:r>
            <w:r w:rsidRPr="00801D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4</w:t>
            </w:r>
            <w:r w:rsidR="009A3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7</w:t>
            </w:r>
            <w:r w:rsidRPr="00801D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,00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bottom"/>
            <w:hideMark/>
          </w:tcPr>
          <w:p w14:paraId="5ECDCBA6" w14:textId="6ECDAEC5" w:rsidR="00831989" w:rsidRPr="00801D2D" w:rsidRDefault="002D18F3" w:rsidP="002D18F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  <w:r w:rsidR="009A39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73,5</w:t>
            </w:r>
            <w:r w:rsidR="00831989" w:rsidRPr="00801D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</w:tr>
    </w:tbl>
    <w:p w14:paraId="0FBE5871" w14:textId="71E95588" w:rsidR="00533AA7" w:rsidRPr="000D136B" w:rsidRDefault="00511D58" w:rsidP="002D18F3">
      <w:pPr>
        <w:pStyle w:val="Paragrafoelenco"/>
        <w:numPr>
          <w:ilvl w:val="0"/>
          <w:numId w:val="6"/>
        </w:numPr>
        <w:spacing w:before="120" w:after="120"/>
        <w:ind w:left="641" w:hanging="357"/>
        <w:contextualSpacing w:val="0"/>
        <w:jc w:val="both"/>
        <w:rPr>
          <w:sz w:val="24"/>
          <w:szCs w:val="24"/>
        </w:rPr>
      </w:pPr>
      <w:r w:rsidRPr="000D136B">
        <w:rPr>
          <w:sz w:val="24"/>
          <w:szCs w:val="24"/>
        </w:rPr>
        <w:t xml:space="preserve">Il versamento </w:t>
      </w:r>
      <w:r w:rsidR="00586C01" w:rsidRPr="000D136B">
        <w:rPr>
          <w:sz w:val="24"/>
          <w:szCs w:val="24"/>
        </w:rPr>
        <w:t xml:space="preserve">della quota di iscrizione </w:t>
      </w:r>
      <w:r w:rsidRPr="000D136B">
        <w:rPr>
          <w:sz w:val="24"/>
          <w:szCs w:val="24"/>
        </w:rPr>
        <w:t xml:space="preserve">dovrà essere effettuato </w:t>
      </w:r>
      <w:r w:rsidR="00AF05A7" w:rsidRPr="000D136B">
        <w:rPr>
          <w:b/>
          <w:sz w:val="24"/>
          <w:szCs w:val="24"/>
        </w:rPr>
        <w:t xml:space="preserve">entro il </w:t>
      </w:r>
      <w:r w:rsidR="009A396B">
        <w:rPr>
          <w:b/>
          <w:sz w:val="24"/>
          <w:szCs w:val="24"/>
        </w:rPr>
        <w:t>2</w:t>
      </w:r>
      <w:r w:rsidR="00025337">
        <w:rPr>
          <w:b/>
          <w:sz w:val="24"/>
          <w:szCs w:val="24"/>
        </w:rPr>
        <w:t>8</w:t>
      </w:r>
      <w:r w:rsidR="00AF05A7" w:rsidRPr="000D136B">
        <w:rPr>
          <w:b/>
          <w:sz w:val="24"/>
          <w:szCs w:val="24"/>
        </w:rPr>
        <w:t xml:space="preserve"> settembre 202</w:t>
      </w:r>
      <w:r w:rsidR="00025337">
        <w:rPr>
          <w:b/>
          <w:sz w:val="24"/>
          <w:szCs w:val="24"/>
        </w:rPr>
        <w:t>6</w:t>
      </w:r>
      <w:r w:rsidR="000D136B">
        <w:rPr>
          <w:b/>
          <w:sz w:val="24"/>
          <w:szCs w:val="24"/>
        </w:rPr>
        <w:t xml:space="preserve"> </w:t>
      </w:r>
      <w:r w:rsidR="00F3085F" w:rsidRPr="000D136B">
        <w:rPr>
          <w:sz w:val="24"/>
          <w:szCs w:val="24"/>
        </w:rPr>
        <w:t>tramite bonifico sul conto corren</w:t>
      </w:r>
      <w:r w:rsidR="003769C3" w:rsidRPr="000D136B">
        <w:rPr>
          <w:sz w:val="24"/>
          <w:szCs w:val="24"/>
        </w:rPr>
        <w:t>te del Comune di Cesano Boscone.</w:t>
      </w:r>
    </w:p>
    <w:tbl>
      <w:tblPr>
        <w:tblStyle w:val="Grigliatabella"/>
        <w:tblW w:w="0" w:type="auto"/>
        <w:tblInd w:w="-5" w:type="dxa"/>
        <w:shd w:val="pct15" w:color="auto" w:fill="auto"/>
        <w:tblLook w:val="04A0" w:firstRow="1" w:lastRow="0" w:firstColumn="1" w:lastColumn="0" w:noHBand="0" w:noVBand="1"/>
      </w:tblPr>
      <w:tblGrid>
        <w:gridCol w:w="9633"/>
      </w:tblGrid>
      <w:tr w:rsidR="009E174A" w14:paraId="74371C24" w14:textId="77777777" w:rsidTr="0001119C">
        <w:trPr>
          <w:trHeight w:val="654"/>
        </w:trPr>
        <w:tc>
          <w:tcPr>
            <w:tcW w:w="9633" w:type="dxa"/>
            <w:shd w:val="pct15" w:color="auto" w:fill="auto"/>
          </w:tcPr>
          <w:p w14:paraId="1F2B75D5" w14:textId="77AE27C9" w:rsidR="009E174A" w:rsidRPr="00BE52A5" w:rsidRDefault="00BE52A5" w:rsidP="002D18F3">
            <w:pPr>
              <w:spacing w:after="60"/>
              <w:jc w:val="center"/>
              <w:rPr>
                <w:sz w:val="28"/>
                <w:szCs w:val="28"/>
              </w:rPr>
            </w:pPr>
            <w:r w:rsidRPr="00BE52A5">
              <w:rPr>
                <w:b/>
                <w:bCs/>
                <w:sz w:val="28"/>
                <w:szCs w:val="28"/>
              </w:rPr>
              <w:t xml:space="preserve">BANCO </w:t>
            </w:r>
            <w:r w:rsidR="00130F25" w:rsidRPr="00BE52A5">
              <w:rPr>
                <w:b/>
                <w:bCs/>
                <w:sz w:val="28"/>
                <w:szCs w:val="28"/>
              </w:rPr>
              <w:t xml:space="preserve">BPM - </w:t>
            </w:r>
            <w:r w:rsidR="004A687E" w:rsidRPr="00BE52A5">
              <w:rPr>
                <w:b/>
                <w:bCs/>
                <w:sz w:val="28"/>
                <w:szCs w:val="28"/>
              </w:rPr>
              <w:t>IBAN IT</w:t>
            </w:r>
            <w:r w:rsidR="009E174A" w:rsidRPr="00BE52A5">
              <w:rPr>
                <w:b/>
                <w:bCs/>
                <w:sz w:val="28"/>
                <w:szCs w:val="28"/>
              </w:rPr>
              <w:t xml:space="preserve"> 66 D 05034 32900 000000006939</w:t>
            </w:r>
          </w:p>
          <w:p w14:paraId="615425B3" w14:textId="613D1780" w:rsidR="009E174A" w:rsidRPr="009E174A" w:rsidRDefault="009E174A" w:rsidP="002D18F3">
            <w:pPr>
              <w:spacing w:after="60"/>
              <w:jc w:val="center"/>
              <w:rPr>
                <w:b/>
                <w:color w:val="0000CC"/>
                <w:sz w:val="28"/>
                <w:szCs w:val="28"/>
              </w:rPr>
            </w:pPr>
            <w:r w:rsidRPr="00801D2D">
              <w:rPr>
                <w:sz w:val="24"/>
                <w:szCs w:val="24"/>
              </w:rPr>
              <w:t xml:space="preserve">Con la seguente causale: </w:t>
            </w:r>
            <w:r w:rsidR="004A687E" w:rsidRPr="00801D2D">
              <w:rPr>
                <w:sz w:val="24"/>
                <w:szCs w:val="24"/>
              </w:rPr>
              <w:t>“</w:t>
            </w:r>
            <w:r w:rsidRPr="00801D2D">
              <w:rPr>
                <w:b/>
                <w:color w:val="0000CC"/>
                <w:sz w:val="24"/>
                <w:szCs w:val="24"/>
              </w:rPr>
              <w:t>NOME COGNOME - CORSI DI GINNASTICA OVER 55</w:t>
            </w:r>
            <w:r w:rsidR="004A687E" w:rsidRPr="00801D2D">
              <w:rPr>
                <w:b/>
                <w:color w:val="0000CC"/>
                <w:sz w:val="24"/>
                <w:szCs w:val="24"/>
              </w:rPr>
              <w:t>”</w:t>
            </w:r>
          </w:p>
        </w:tc>
      </w:tr>
    </w:tbl>
    <w:p w14:paraId="02876BD6" w14:textId="3804CC8B" w:rsidR="001E138A" w:rsidRPr="002D18F3" w:rsidRDefault="001E138A" w:rsidP="002D18F3">
      <w:pPr>
        <w:pStyle w:val="Paragrafoelenco"/>
        <w:numPr>
          <w:ilvl w:val="0"/>
          <w:numId w:val="6"/>
        </w:numPr>
        <w:spacing w:before="120" w:after="120"/>
        <w:ind w:left="641" w:hanging="357"/>
        <w:contextualSpacing w:val="0"/>
        <w:jc w:val="both"/>
        <w:rPr>
          <w:spacing w:val="-6"/>
          <w:sz w:val="28"/>
          <w:szCs w:val="24"/>
        </w:rPr>
      </w:pPr>
      <w:r w:rsidRPr="002D18F3">
        <w:rPr>
          <w:spacing w:val="-6"/>
          <w:sz w:val="24"/>
          <w:szCs w:val="24"/>
        </w:rPr>
        <w:t>La quietanza di pagamento dovrà essere consegnata all’istruttore in occasione</w:t>
      </w:r>
      <w:r w:rsidR="00FD3CF7" w:rsidRPr="002D18F3">
        <w:rPr>
          <w:spacing w:val="-6"/>
          <w:sz w:val="24"/>
          <w:szCs w:val="24"/>
        </w:rPr>
        <w:t xml:space="preserve"> della prima lezione.</w:t>
      </w:r>
    </w:p>
    <w:p w14:paraId="7EEB1EE1" w14:textId="78A23991" w:rsidR="001B620A" w:rsidRPr="003769C3" w:rsidRDefault="00511D58" w:rsidP="002D18F3">
      <w:pPr>
        <w:pStyle w:val="Paragrafoelenco"/>
        <w:numPr>
          <w:ilvl w:val="0"/>
          <w:numId w:val="6"/>
        </w:numPr>
        <w:spacing w:after="160"/>
        <w:contextualSpacing w:val="0"/>
        <w:jc w:val="both"/>
        <w:rPr>
          <w:sz w:val="28"/>
          <w:szCs w:val="24"/>
        </w:rPr>
      </w:pPr>
      <w:r w:rsidRPr="00801D2D">
        <w:rPr>
          <w:sz w:val="24"/>
          <w:szCs w:val="24"/>
        </w:rPr>
        <w:t xml:space="preserve">Chi è in possesso di un’attestazione </w:t>
      </w:r>
      <w:r w:rsidRPr="00801D2D">
        <w:rPr>
          <w:b/>
          <w:sz w:val="24"/>
          <w:szCs w:val="24"/>
        </w:rPr>
        <w:t>ISEE di importo inferiore a € 1</w:t>
      </w:r>
      <w:r w:rsidR="003D669F" w:rsidRPr="00801D2D">
        <w:rPr>
          <w:b/>
          <w:sz w:val="24"/>
          <w:szCs w:val="24"/>
        </w:rPr>
        <w:t>3</w:t>
      </w:r>
      <w:r w:rsidRPr="00801D2D">
        <w:rPr>
          <w:b/>
          <w:sz w:val="24"/>
          <w:szCs w:val="24"/>
        </w:rPr>
        <w:t>.</w:t>
      </w:r>
      <w:r w:rsidR="003D669F" w:rsidRPr="00801D2D">
        <w:rPr>
          <w:b/>
          <w:sz w:val="24"/>
          <w:szCs w:val="24"/>
        </w:rPr>
        <w:t>0</w:t>
      </w:r>
      <w:r w:rsidRPr="00801D2D">
        <w:rPr>
          <w:b/>
          <w:sz w:val="24"/>
          <w:szCs w:val="24"/>
        </w:rPr>
        <w:t>00</w:t>
      </w:r>
      <w:r w:rsidRPr="00801D2D">
        <w:rPr>
          <w:sz w:val="24"/>
          <w:szCs w:val="24"/>
        </w:rPr>
        <w:t xml:space="preserve"> può richiedere di usu</w:t>
      </w:r>
      <w:r w:rsidR="005B2B97" w:rsidRPr="00801D2D">
        <w:rPr>
          <w:sz w:val="24"/>
          <w:szCs w:val="24"/>
        </w:rPr>
        <w:t>fruire della tariffa agevolata</w:t>
      </w:r>
      <w:r w:rsidRPr="00801D2D">
        <w:rPr>
          <w:sz w:val="24"/>
          <w:szCs w:val="24"/>
        </w:rPr>
        <w:t xml:space="preserve"> telefonando al n. 02/48694677</w:t>
      </w:r>
      <w:r w:rsidR="005B2B97" w:rsidRPr="00801D2D">
        <w:rPr>
          <w:sz w:val="24"/>
          <w:szCs w:val="24"/>
        </w:rPr>
        <w:t xml:space="preserve">, attivo </w:t>
      </w:r>
      <w:r w:rsidRPr="00801D2D">
        <w:rPr>
          <w:sz w:val="24"/>
          <w:szCs w:val="24"/>
        </w:rPr>
        <w:t>dal lunedì al venerdì dalle 11</w:t>
      </w:r>
      <w:r w:rsidR="00210247" w:rsidRPr="00801D2D">
        <w:rPr>
          <w:sz w:val="24"/>
          <w:szCs w:val="24"/>
        </w:rPr>
        <w:t>.</w:t>
      </w:r>
      <w:r w:rsidRPr="00801D2D">
        <w:rPr>
          <w:sz w:val="24"/>
          <w:szCs w:val="24"/>
        </w:rPr>
        <w:t>00 alle 12</w:t>
      </w:r>
      <w:r w:rsidR="00210247" w:rsidRPr="00801D2D">
        <w:rPr>
          <w:sz w:val="24"/>
          <w:szCs w:val="24"/>
        </w:rPr>
        <w:t>.</w:t>
      </w:r>
      <w:r w:rsidRPr="00801D2D">
        <w:rPr>
          <w:sz w:val="24"/>
          <w:szCs w:val="24"/>
        </w:rPr>
        <w:t>30</w:t>
      </w:r>
      <w:r w:rsidR="005B2B97" w:rsidRPr="00801D2D">
        <w:rPr>
          <w:sz w:val="24"/>
          <w:szCs w:val="24"/>
        </w:rPr>
        <w:t>, per fissare un appuntamento con il Settore Welfare</w:t>
      </w:r>
      <w:r w:rsidRPr="003769C3">
        <w:rPr>
          <w:sz w:val="28"/>
          <w:szCs w:val="24"/>
        </w:rPr>
        <w:t>.</w:t>
      </w:r>
    </w:p>
    <w:p w14:paraId="1D0C9CF8" w14:textId="1BAB631F" w:rsidR="00511D58" w:rsidRPr="00801D2D" w:rsidRDefault="004D33C0" w:rsidP="00D04E20">
      <w:pPr>
        <w:spacing w:after="120"/>
        <w:jc w:val="both"/>
        <w:rPr>
          <w:b/>
          <w:sz w:val="24"/>
          <w:szCs w:val="24"/>
          <w:u w:val="single"/>
        </w:rPr>
      </w:pPr>
      <w:r w:rsidRPr="00801D2D">
        <w:rPr>
          <w:b/>
          <w:sz w:val="24"/>
          <w:szCs w:val="24"/>
          <w:u w:val="single"/>
        </w:rPr>
        <w:t>CERTIFICATO MEDICO</w:t>
      </w:r>
    </w:p>
    <w:p w14:paraId="6A47634D" w14:textId="43D3C4CA" w:rsidR="00845023" w:rsidRDefault="00586C01" w:rsidP="00130F2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01D2D">
        <w:rPr>
          <w:sz w:val="24"/>
          <w:szCs w:val="24"/>
        </w:rPr>
        <w:t xml:space="preserve">Si </w:t>
      </w:r>
      <w:r w:rsidR="004D33C0" w:rsidRPr="00801D2D">
        <w:rPr>
          <w:sz w:val="24"/>
          <w:szCs w:val="24"/>
        </w:rPr>
        <w:t xml:space="preserve">informa che, ai sensi della normativa vigente, </w:t>
      </w:r>
      <w:r w:rsidR="004D33C0" w:rsidRPr="00801D2D">
        <w:rPr>
          <w:sz w:val="24"/>
          <w:szCs w:val="24"/>
          <w:u w:val="single"/>
        </w:rPr>
        <w:t xml:space="preserve">non sono tenuti all’obbligo della certificazione </w:t>
      </w:r>
      <w:r w:rsidR="006F7B4C" w:rsidRPr="00801D2D">
        <w:rPr>
          <w:sz w:val="24"/>
          <w:szCs w:val="24"/>
          <w:u w:val="single"/>
        </w:rPr>
        <w:t>medica</w:t>
      </w:r>
      <w:r w:rsidR="004D33C0" w:rsidRPr="00801D2D">
        <w:rPr>
          <w:sz w:val="24"/>
          <w:szCs w:val="24"/>
        </w:rPr>
        <w:t xml:space="preserve"> “</w:t>
      </w:r>
      <w:r w:rsidR="004D33C0" w:rsidRPr="00801D2D">
        <w:rPr>
          <w:i/>
          <w:sz w:val="24"/>
          <w:szCs w:val="24"/>
        </w:rPr>
        <w:t>i praticanti di alcune attività ludico-motorie con ridotto impegno cardiovascolare</w:t>
      </w:r>
      <w:r w:rsidR="0017204E" w:rsidRPr="00801D2D">
        <w:rPr>
          <w:sz w:val="24"/>
          <w:szCs w:val="24"/>
        </w:rPr>
        <w:t>” tra cui la ginnastica</w:t>
      </w:r>
      <w:r w:rsidR="00130F25">
        <w:rPr>
          <w:sz w:val="24"/>
          <w:szCs w:val="24"/>
        </w:rPr>
        <w:t xml:space="preserve"> </w:t>
      </w:r>
      <w:r w:rsidR="0017204E" w:rsidRPr="00801D2D">
        <w:rPr>
          <w:sz w:val="24"/>
          <w:szCs w:val="24"/>
        </w:rPr>
        <w:t>per anziani.</w:t>
      </w:r>
      <w:r w:rsidR="005A615F">
        <w:rPr>
          <w:sz w:val="24"/>
          <w:szCs w:val="24"/>
        </w:rPr>
        <w:t xml:space="preserve"> </w:t>
      </w:r>
      <w:r w:rsidR="00DA03FF" w:rsidRPr="00801D2D">
        <w:rPr>
          <w:b/>
          <w:sz w:val="24"/>
          <w:szCs w:val="24"/>
          <w:u w:val="single"/>
        </w:rPr>
        <w:t>È</w:t>
      </w:r>
      <w:r w:rsidR="00130F25">
        <w:rPr>
          <w:b/>
          <w:sz w:val="24"/>
          <w:szCs w:val="24"/>
          <w:u w:val="single"/>
        </w:rPr>
        <w:t xml:space="preserve"> </w:t>
      </w:r>
      <w:r w:rsidR="0017204E" w:rsidRPr="00801D2D">
        <w:rPr>
          <w:b/>
          <w:sz w:val="24"/>
          <w:szCs w:val="24"/>
          <w:u w:val="single"/>
        </w:rPr>
        <w:t>comunque raccomandato un controllo medico</w:t>
      </w:r>
      <w:r w:rsidR="0017204E" w:rsidRPr="00801D2D">
        <w:rPr>
          <w:sz w:val="24"/>
          <w:szCs w:val="24"/>
        </w:rPr>
        <w:t xml:space="preserve"> prima dell’avvio dell’attività</w:t>
      </w:r>
      <w:r w:rsidR="006F7B4C" w:rsidRPr="00801D2D">
        <w:rPr>
          <w:sz w:val="24"/>
          <w:szCs w:val="24"/>
        </w:rPr>
        <w:t xml:space="preserve"> motoria,</w:t>
      </w:r>
      <w:r w:rsidR="0017204E" w:rsidRPr="00801D2D">
        <w:rPr>
          <w:sz w:val="24"/>
          <w:szCs w:val="24"/>
        </w:rPr>
        <w:t xml:space="preserve"> per la valutazione di </w:t>
      </w:r>
      <w:r w:rsidR="006F7B4C" w:rsidRPr="00801D2D">
        <w:rPr>
          <w:sz w:val="24"/>
          <w:szCs w:val="24"/>
        </w:rPr>
        <w:t>eventuali</w:t>
      </w:r>
      <w:r w:rsidR="0017204E" w:rsidRPr="00801D2D">
        <w:rPr>
          <w:sz w:val="24"/>
          <w:szCs w:val="24"/>
        </w:rPr>
        <w:t xml:space="preserve"> fattori di rischio, con particolare attenzione </w:t>
      </w:r>
      <w:r w:rsidR="004A687E" w:rsidRPr="00801D2D">
        <w:rPr>
          <w:sz w:val="24"/>
          <w:szCs w:val="24"/>
        </w:rPr>
        <w:t>alle persone</w:t>
      </w:r>
      <w:r w:rsidR="0017204E" w:rsidRPr="00801D2D">
        <w:rPr>
          <w:sz w:val="24"/>
          <w:szCs w:val="24"/>
        </w:rPr>
        <w:t xml:space="preserve"> che passano dalla </w:t>
      </w:r>
      <w:r w:rsidR="006F7B4C" w:rsidRPr="00801D2D">
        <w:rPr>
          <w:sz w:val="24"/>
          <w:szCs w:val="24"/>
        </w:rPr>
        <w:t>sedentarietà alla pratica di tal</w:t>
      </w:r>
      <w:r w:rsidR="007F3A24" w:rsidRPr="00801D2D">
        <w:rPr>
          <w:sz w:val="24"/>
          <w:szCs w:val="24"/>
        </w:rPr>
        <w:t>i</w:t>
      </w:r>
      <w:r w:rsidR="006F7B4C" w:rsidRPr="00801D2D">
        <w:rPr>
          <w:sz w:val="24"/>
          <w:szCs w:val="24"/>
        </w:rPr>
        <w:t xml:space="preserve"> attività.</w:t>
      </w:r>
    </w:p>
    <w:p w14:paraId="79AF871F" w14:textId="77777777" w:rsidR="000D136B" w:rsidRPr="000D136B" w:rsidRDefault="000D136B" w:rsidP="000D13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136B">
        <w:rPr>
          <w:sz w:val="24"/>
          <w:szCs w:val="24"/>
        </w:rPr>
        <w:t>In caso di manifestazione da parte dell’iscritto di problematiche fisiche o patologie potenzialmente a rischio potrà essere richiesta la produzione della certificazione medica di idoneità a pena dell’esclusione dai corsi.</w:t>
      </w:r>
    </w:p>
    <w:p w14:paraId="68764314" w14:textId="12EB7D78" w:rsidR="000D136B" w:rsidRPr="000D136B" w:rsidRDefault="000D136B" w:rsidP="000D136B">
      <w:pPr>
        <w:spacing w:after="120"/>
        <w:jc w:val="both"/>
        <w:rPr>
          <w:b/>
          <w:sz w:val="24"/>
          <w:szCs w:val="24"/>
          <w:u w:val="single"/>
        </w:rPr>
      </w:pPr>
      <w:r w:rsidRPr="000D136B">
        <w:rPr>
          <w:b/>
          <w:sz w:val="24"/>
          <w:szCs w:val="24"/>
          <w:u w:val="single"/>
        </w:rPr>
        <w:lastRenderedPageBreak/>
        <w:t>RIMBORSI</w:t>
      </w:r>
    </w:p>
    <w:p w14:paraId="1BF83D38" w14:textId="77777777" w:rsidR="000D136B" w:rsidRPr="000D136B" w:rsidRDefault="000D136B" w:rsidP="002D18F3">
      <w:pPr>
        <w:autoSpaceDE w:val="0"/>
        <w:autoSpaceDN w:val="0"/>
        <w:adjustRightInd w:val="0"/>
        <w:spacing w:after="60"/>
        <w:jc w:val="both"/>
        <w:rPr>
          <w:sz w:val="24"/>
          <w:szCs w:val="24"/>
          <w:u w:val="single"/>
        </w:rPr>
      </w:pPr>
      <w:r w:rsidRPr="000D136B">
        <w:rPr>
          <w:sz w:val="24"/>
          <w:szCs w:val="24"/>
        </w:rPr>
        <w:t xml:space="preserve">Si informa che è possibile richiedere il rimborso al Comune di Cesano Boscone </w:t>
      </w:r>
      <w:r w:rsidRPr="000D136B">
        <w:rPr>
          <w:sz w:val="24"/>
          <w:szCs w:val="24"/>
          <w:u w:val="single"/>
        </w:rPr>
        <w:t>solo in caso di giustificato ritiro dall’attività sportiva per comprovate ragioni di salute.</w:t>
      </w:r>
    </w:p>
    <w:p w14:paraId="1D5156DA" w14:textId="77777777" w:rsidR="000D136B" w:rsidRPr="000D136B" w:rsidRDefault="000D136B" w:rsidP="002D18F3">
      <w:pPr>
        <w:autoSpaceDE w:val="0"/>
        <w:autoSpaceDN w:val="0"/>
        <w:adjustRightInd w:val="0"/>
        <w:spacing w:after="60"/>
        <w:jc w:val="both"/>
        <w:rPr>
          <w:sz w:val="24"/>
          <w:szCs w:val="24"/>
        </w:rPr>
      </w:pPr>
      <w:r w:rsidRPr="000D136B">
        <w:rPr>
          <w:sz w:val="24"/>
          <w:szCs w:val="24"/>
        </w:rPr>
        <w:t xml:space="preserve">Il rimborso sarà proporzionato al periodo di iscrizione e relativa conservazione del posto. </w:t>
      </w:r>
    </w:p>
    <w:p w14:paraId="547DA3F0" w14:textId="77777777" w:rsidR="000D136B" w:rsidRPr="000D136B" w:rsidRDefault="000D136B" w:rsidP="002D18F3">
      <w:pPr>
        <w:pStyle w:val="Default"/>
        <w:spacing w:after="60"/>
        <w:rPr>
          <w:rFonts w:asciiTheme="minorHAnsi" w:hAnsiTheme="minorHAnsi" w:cstheme="minorHAnsi"/>
        </w:rPr>
      </w:pPr>
      <w:r w:rsidRPr="000D136B">
        <w:rPr>
          <w:rFonts w:asciiTheme="minorHAnsi" w:hAnsiTheme="minorHAnsi" w:cstheme="minorHAnsi"/>
        </w:rPr>
        <w:t xml:space="preserve">La richiesta potrà essere: </w:t>
      </w:r>
    </w:p>
    <w:p w14:paraId="7307179C" w14:textId="77777777" w:rsidR="000D136B" w:rsidRPr="000D136B" w:rsidRDefault="000D136B" w:rsidP="000D136B">
      <w:pPr>
        <w:pStyle w:val="Default"/>
        <w:numPr>
          <w:ilvl w:val="0"/>
          <w:numId w:val="10"/>
        </w:numPr>
        <w:spacing w:after="36"/>
        <w:rPr>
          <w:rFonts w:asciiTheme="minorHAnsi" w:hAnsiTheme="minorHAnsi" w:cstheme="minorHAnsi"/>
        </w:rPr>
      </w:pPr>
      <w:r w:rsidRPr="000D136B">
        <w:rPr>
          <w:rFonts w:asciiTheme="minorHAnsi" w:hAnsiTheme="minorHAnsi" w:cstheme="minorHAnsi"/>
        </w:rPr>
        <w:t xml:space="preserve">consegnata e protocollata presso lo Sportello Comunale in via Vespucci n. 5, Cesano Boscone, negli orari di apertura; </w:t>
      </w:r>
    </w:p>
    <w:p w14:paraId="7221AB50" w14:textId="77777777" w:rsidR="000D136B" w:rsidRPr="000D136B" w:rsidRDefault="000D136B" w:rsidP="000D136B">
      <w:pPr>
        <w:pStyle w:val="Default"/>
        <w:numPr>
          <w:ilvl w:val="0"/>
          <w:numId w:val="10"/>
        </w:numPr>
        <w:spacing w:after="36"/>
        <w:rPr>
          <w:rFonts w:asciiTheme="minorHAnsi" w:hAnsiTheme="minorHAnsi" w:cstheme="minorHAnsi"/>
        </w:rPr>
      </w:pPr>
      <w:r w:rsidRPr="000D136B">
        <w:rPr>
          <w:rFonts w:asciiTheme="minorHAnsi" w:hAnsiTheme="minorHAnsi" w:cstheme="minorHAnsi"/>
        </w:rPr>
        <w:t xml:space="preserve">inviata tramite raccomandata A/R al Comune di Cesano Boscone - Settore Welfare - Via Mons. Pogliani n. 3, 20090 Cesano Boscone; </w:t>
      </w:r>
    </w:p>
    <w:p w14:paraId="10B60EC8" w14:textId="77777777" w:rsidR="000D136B" w:rsidRDefault="000D136B" w:rsidP="000D136B">
      <w:pPr>
        <w:pStyle w:val="Default"/>
        <w:numPr>
          <w:ilvl w:val="0"/>
          <w:numId w:val="10"/>
        </w:numPr>
        <w:spacing w:after="36"/>
        <w:rPr>
          <w:rFonts w:asciiTheme="minorHAnsi" w:hAnsiTheme="minorHAnsi" w:cstheme="minorHAnsi"/>
          <w:color w:val="0000FF"/>
        </w:rPr>
      </w:pPr>
      <w:r w:rsidRPr="000D136B">
        <w:rPr>
          <w:rFonts w:asciiTheme="minorHAnsi" w:hAnsiTheme="minorHAnsi" w:cstheme="minorHAnsi"/>
        </w:rPr>
        <w:t xml:space="preserve">inviata via PEC a </w:t>
      </w:r>
      <w:r w:rsidRPr="000D136B">
        <w:rPr>
          <w:rFonts w:asciiTheme="minorHAnsi" w:hAnsiTheme="minorHAnsi" w:cstheme="minorHAnsi"/>
          <w:color w:val="0000FF"/>
        </w:rPr>
        <w:t xml:space="preserve">protocollo@pec.comune.cesano-boscone.mi.it </w:t>
      </w:r>
    </w:p>
    <w:p w14:paraId="0A25CB01" w14:textId="77777777" w:rsidR="00FF4A3D" w:rsidRPr="000D136B" w:rsidRDefault="00FF4A3D" w:rsidP="00FF4A3D">
      <w:pPr>
        <w:pStyle w:val="Default"/>
        <w:spacing w:after="36"/>
        <w:ind w:left="720"/>
        <w:rPr>
          <w:rFonts w:asciiTheme="minorHAnsi" w:hAnsiTheme="minorHAnsi" w:cstheme="minorHAnsi"/>
          <w:color w:val="0000FF"/>
        </w:rPr>
      </w:pPr>
    </w:p>
    <w:p w14:paraId="2B4B0242" w14:textId="77777777" w:rsidR="00FF5F43" w:rsidRDefault="00FF5F43" w:rsidP="002D18F3">
      <w:pPr>
        <w:spacing w:after="240"/>
        <w:ind w:right="431"/>
        <w:jc w:val="center"/>
        <w:rPr>
          <w:rFonts w:eastAsia="Times New Roman" w:cstheme="minorHAnsi"/>
          <w:b/>
          <w:bCs/>
          <w:color w:val="0000CC"/>
          <w:sz w:val="44"/>
          <w:szCs w:val="44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F4A3D">
        <w:rPr>
          <w:rFonts w:eastAsia="Times New Roman" w:cstheme="minorHAnsi"/>
          <w:b/>
          <w:bCs/>
          <w:color w:val="0000CC"/>
          <w:sz w:val="44"/>
          <w:szCs w:val="44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ORARI CORSI</w:t>
      </w:r>
    </w:p>
    <w:tbl>
      <w:tblPr>
        <w:tblW w:w="10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200"/>
        <w:gridCol w:w="2500"/>
        <w:gridCol w:w="2320"/>
      </w:tblGrid>
      <w:tr w:rsidR="009A396B" w:rsidRPr="009A396B" w14:paraId="45D17082" w14:textId="77777777" w:rsidTr="009A396B">
        <w:trPr>
          <w:trHeight w:val="330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66FFCC"/>
            <w:vAlign w:val="center"/>
            <w:hideMark/>
          </w:tcPr>
          <w:p w14:paraId="64AAC592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PALESTRA DI VIA VESPUCCI: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066A6A01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TURNO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3B71546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ISTRUTTORE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05C08596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ORARIO</w:t>
            </w:r>
          </w:p>
        </w:tc>
      </w:tr>
      <w:tr w:rsidR="009A396B" w:rsidRPr="009A396B" w14:paraId="09042FA9" w14:textId="77777777" w:rsidTr="009A396B">
        <w:trPr>
          <w:trHeight w:val="330"/>
          <w:jc w:val="center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66FFCC"/>
            <w:vAlign w:val="center"/>
            <w:hideMark/>
          </w:tcPr>
          <w:p w14:paraId="0ED5FABB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LUNEDI' E GIOVEDI'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80B2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FF50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60F4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396B" w:rsidRPr="009A396B" w14:paraId="7A577894" w14:textId="77777777" w:rsidTr="009A396B">
        <w:trPr>
          <w:trHeight w:val="315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510A9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C19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9F69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777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8.05 - 8.55</w:t>
            </w:r>
          </w:p>
        </w:tc>
      </w:tr>
      <w:tr w:rsidR="009A396B" w:rsidRPr="009A396B" w14:paraId="05B8F7B9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9D03D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5B0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2°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BF9D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C539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9.05 - 9.55</w:t>
            </w:r>
          </w:p>
        </w:tc>
      </w:tr>
      <w:tr w:rsidR="009A396B" w:rsidRPr="009A396B" w14:paraId="22A7ABE7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429C8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B2A0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3°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7D3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7FB3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10.05 - 10.55</w:t>
            </w:r>
          </w:p>
        </w:tc>
      </w:tr>
      <w:tr w:rsidR="009A396B" w:rsidRPr="009A396B" w14:paraId="1684FA70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A8766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1CAA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4°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599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83D3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11.05 - 11.55</w:t>
            </w:r>
          </w:p>
        </w:tc>
      </w:tr>
      <w:tr w:rsidR="009A396B" w:rsidRPr="009A396B" w14:paraId="7B5063F1" w14:textId="77777777" w:rsidTr="00694B54">
        <w:trPr>
          <w:trHeight w:val="208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86ACA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818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5°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F015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3FE1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12.05 - 12.55</w:t>
            </w:r>
          </w:p>
        </w:tc>
      </w:tr>
      <w:tr w:rsidR="009A396B" w:rsidRPr="009A396B" w14:paraId="245E8CCB" w14:textId="77777777" w:rsidTr="009A396B">
        <w:trPr>
          <w:trHeight w:val="315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70026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D8559" w14:textId="77777777" w:rsidR="009A396B" w:rsidRPr="009A396B" w:rsidRDefault="009A396B" w:rsidP="009A39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1957A" w14:textId="77777777" w:rsidR="009A396B" w:rsidRPr="009A396B" w:rsidRDefault="009A396B" w:rsidP="009A39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0439C" w14:textId="77777777" w:rsidR="009A396B" w:rsidRPr="009A396B" w:rsidRDefault="009A396B" w:rsidP="009A39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A396B" w:rsidRPr="009A396B" w14:paraId="54A4682D" w14:textId="77777777" w:rsidTr="009A396B">
        <w:trPr>
          <w:trHeight w:val="330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5A4C0868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PALESTRA DI VIA VESPUCCI: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31EB749E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TURNO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30E5AE63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ISTRUTTORE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765FCF66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ORARIO</w:t>
            </w:r>
          </w:p>
        </w:tc>
      </w:tr>
      <w:tr w:rsidR="009A396B" w:rsidRPr="009A396B" w14:paraId="7752428C" w14:textId="77777777" w:rsidTr="009A396B">
        <w:trPr>
          <w:trHeight w:val="330"/>
          <w:jc w:val="center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423D6462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MARTEDI' E VENERDI'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DBDE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AC6F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27E4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396B" w:rsidRPr="009A396B" w14:paraId="4BF02737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FE434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75B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74C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DB12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8.10 - 9.00</w:t>
            </w:r>
          </w:p>
        </w:tc>
      </w:tr>
      <w:tr w:rsidR="009A396B" w:rsidRPr="009A396B" w14:paraId="6ACBD505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557A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03C3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2°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0C89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9C32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9.10 - 10.00</w:t>
            </w:r>
          </w:p>
        </w:tc>
      </w:tr>
      <w:tr w:rsidR="009A396B" w:rsidRPr="009A396B" w14:paraId="39B0D7CC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81D20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154A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3°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885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E80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10.10 – 11.00</w:t>
            </w:r>
          </w:p>
        </w:tc>
      </w:tr>
      <w:tr w:rsidR="009A396B" w:rsidRPr="009A396B" w14:paraId="7F4FC931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372DE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8C9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4°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0DF9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C001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11.10 – 12.00</w:t>
            </w:r>
          </w:p>
        </w:tc>
      </w:tr>
      <w:tr w:rsidR="009A396B" w:rsidRPr="009A396B" w14:paraId="19371254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64D0B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*Attività fisica adattata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7CBB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5°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 - AFA*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F4B1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ED3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sz w:val="20"/>
                <w:szCs w:val="20"/>
                <w:lang w:eastAsia="it-IT"/>
              </w:rPr>
              <w:t>12.10 - 13.00</w:t>
            </w:r>
          </w:p>
        </w:tc>
      </w:tr>
      <w:tr w:rsidR="009A396B" w:rsidRPr="009A396B" w14:paraId="0002D448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6CE98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9242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6°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BD53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00B5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14.00 – 14.50</w:t>
            </w:r>
          </w:p>
        </w:tc>
      </w:tr>
      <w:tr w:rsidR="009A396B" w:rsidRPr="009A396B" w14:paraId="7D524164" w14:textId="77777777" w:rsidTr="009A396B">
        <w:trPr>
          <w:trHeight w:val="315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68E4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DBFAB" w14:textId="77777777" w:rsidR="009A396B" w:rsidRPr="009A396B" w:rsidRDefault="009A396B" w:rsidP="009A39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EE46D" w14:textId="77777777" w:rsidR="009A396B" w:rsidRPr="009A396B" w:rsidRDefault="009A396B" w:rsidP="009A39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FA26" w14:textId="77777777" w:rsidR="009A396B" w:rsidRPr="009A396B" w:rsidRDefault="009A396B" w:rsidP="009A39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A396B" w:rsidRPr="009A396B" w14:paraId="4F3B9B3C" w14:textId="77777777" w:rsidTr="009A396B">
        <w:trPr>
          <w:trHeight w:val="660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57A3A55E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PALESTRA CENTRO ANZIANI DON STURZO: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3C0BF3B8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TURNO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3191BB40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ISTRUTTORE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3EC9652F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ORARIO</w:t>
            </w:r>
          </w:p>
        </w:tc>
      </w:tr>
      <w:tr w:rsidR="009A396B" w:rsidRPr="009A396B" w14:paraId="5D0624FE" w14:textId="77777777" w:rsidTr="009A396B">
        <w:trPr>
          <w:trHeight w:val="330"/>
          <w:jc w:val="center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3CBF1A7F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MARTEDI' E VENERDI'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61D7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3791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93F0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396B" w:rsidRPr="009A396B" w14:paraId="139454FE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1710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A523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383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2DD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9.30 - 10.20</w:t>
            </w:r>
          </w:p>
        </w:tc>
      </w:tr>
      <w:tr w:rsidR="009A396B" w:rsidRPr="009A396B" w14:paraId="41BE1B75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5D7B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FCE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2°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96EA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7D2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10.30 – 11.20</w:t>
            </w:r>
          </w:p>
        </w:tc>
      </w:tr>
      <w:tr w:rsidR="009A396B" w:rsidRPr="009A396B" w14:paraId="65F1FF4B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2CA0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B6CB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3°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33D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358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11.30 – 12.20</w:t>
            </w:r>
          </w:p>
        </w:tc>
      </w:tr>
      <w:tr w:rsidR="009A396B" w:rsidRPr="009A396B" w14:paraId="1E2788F2" w14:textId="77777777" w:rsidTr="009A396B">
        <w:trPr>
          <w:trHeight w:val="315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CC60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271C" w14:textId="77777777" w:rsidR="009A396B" w:rsidRPr="009A396B" w:rsidRDefault="009A396B" w:rsidP="009A39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4BC4" w14:textId="77777777" w:rsidR="009A396B" w:rsidRPr="009A396B" w:rsidRDefault="009A396B" w:rsidP="009A39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87BF1" w14:textId="77777777" w:rsidR="009A396B" w:rsidRPr="009A396B" w:rsidRDefault="009A396B" w:rsidP="009A39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A396B" w:rsidRPr="009A396B" w14:paraId="3D3DB95A" w14:textId="77777777" w:rsidTr="009A396B">
        <w:trPr>
          <w:trHeight w:val="330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6DBD6ED3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PALESTRA DI VIA VESPUCCI: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1751765D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TURNO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2B367BDE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ISTRUTTORE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643AC252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ORARIO</w:t>
            </w:r>
          </w:p>
        </w:tc>
      </w:tr>
      <w:tr w:rsidR="009A396B" w:rsidRPr="009A396B" w14:paraId="7763D26F" w14:textId="77777777" w:rsidTr="009A396B">
        <w:trPr>
          <w:trHeight w:val="330"/>
          <w:jc w:val="center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vAlign w:val="center"/>
            <w:hideMark/>
          </w:tcPr>
          <w:p w14:paraId="03FC8B50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  <w:t>MERCOLEDI'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38D5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02C4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0CAC" w14:textId="77777777" w:rsidR="009A396B" w:rsidRPr="009A396B" w:rsidRDefault="009A396B" w:rsidP="009A396B">
            <w:pP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396B" w:rsidRPr="009A396B" w14:paraId="51A9792A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CF61E" w14:textId="77777777" w:rsidR="009A396B" w:rsidRPr="009A396B" w:rsidRDefault="009A396B" w:rsidP="009A396B">
            <w:pPr>
              <w:jc w:val="both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B83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BFBE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D63B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8.30 - 9.20</w:t>
            </w:r>
          </w:p>
        </w:tc>
      </w:tr>
      <w:tr w:rsidR="009A396B" w:rsidRPr="009A396B" w14:paraId="0F844A5A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A110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326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2°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72CE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3D6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9.30 - 10.20</w:t>
            </w:r>
          </w:p>
        </w:tc>
      </w:tr>
      <w:tr w:rsidR="009A396B" w:rsidRPr="009A396B" w14:paraId="537BC9A6" w14:textId="77777777" w:rsidTr="009A396B">
        <w:trPr>
          <w:trHeight w:val="39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2ABF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C93C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3°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F98F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B8F7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10.30 – 11.20</w:t>
            </w:r>
          </w:p>
        </w:tc>
      </w:tr>
      <w:tr w:rsidR="009A396B" w:rsidRPr="009A396B" w14:paraId="4D280769" w14:textId="77777777" w:rsidTr="009A396B">
        <w:trPr>
          <w:trHeight w:val="30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D120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A112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4°</w:t>
            </w:r>
            <w:proofErr w:type="gramEnd"/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 xml:space="preserve"> turno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37AE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1010" w14:textId="77777777" w:rsidR="009A396B" w:rsidRPr="009A396B" w:rsidRDefault="009A396B" w:rsidP="009A396B">
            <w:pPr>
              <w:jc w:val="center"/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</w:pPr>
            <w:r w:rsidRPr="009A396B">
              <w:rPr>
                <w:rFonts w:ascii="Comic Sans MS" w:eastAsia="Times New Roman" w:hAnsi="Comic Sans MS" w:cs="Calibri"/>
                <w:color w:val="000000"/>
                <w:sz w:val="20"/>
                <w:szCs w:val="20"/>
                <w:lang w:eastAsia="it-IT"/>
              </w:rPr>
              <w:t>11.30 – 12.20</w:t>
            </w:r>
          </w:p>
        </w:tc>
      </w:tr>
    </w:tbl>
    <w:p w14:paraId="0FD913A0" w14:textId="1B6C782C" w:rsidR="00FF5F43" w:rsidRPr="00FF5F43" w:rsidRDefault="00FF5F43" w:rsidP="000D136B">
      <w:pPr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sectPr w:rsidR="00FF5F43" w:rsidRPr="00FF5F43" w:rsidSect="000D136B">
      <w:headerReference w:type="default" r:id="rId10"/>
      <w:headerReference w:type="first" r:id="rId11"/>
      <w:pgSz w:w="11906" w:h="16838" w:code="9"/>
      <w:pgMar w:top="567" w:right="1134" w:bottom="709" w:left="1134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0158A" w14:textId="77777777" w:rsidR="00662C5A" w:rsidRDefault="00662C5A" w:rsidP="009965EB">
      <w:r>
        <w:separator/>
      </w:r>
    </w:p>
  </w:endnote>
  <w:endnote w:type="continuationSeparator" w:id="0">
    <w:p w14:paraId="5A9D9BB8" w14:textId="77777777" w:rsidR="00662C5A" w:rsidRDefault="00662C5A" w:rsidP="0099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0117" w14:textId="77777777" w:rsidR="00662C5A" w:rsidRDefault="00662C5A" w:rsidP="009965EB">
      <w:r>
        <w:separator/>
      </w:r>
    </w:p>
  </w:footnote>
  <w:footnote w:type="continuationSeparator" w:id="0">
    <w:p w14:paraId="2FA54D35" w14:textId="77777777" w:rsidR="00662C5A" w:rsidRDefault="00662C5A" w:rsidP="00996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D5E0" w14:textId="77777777" w:rsidR="000D136B" w:rsidRDefault="000D136B">
    <w:pPr>
      <w:pStyle w:val="Intestazione"/>
    </w:pPr>
  </w:p>
  <w:p w14:paraId="183F51BA" w14:textId="77777777" w:rsidR="000D136B" w:rsidRDefault="000D13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32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1"/>
      <w:gridCol w:w="5251"/>
    </w:tblGrid>
    <w:tr w:rsidR="00CD2AC6" w14:paraId="18511846" w14:textId="77777777" w:rsidTr="00B52A73">
      <w:tc>
        <w:tcPr>
          <w:tcW w:w="5381" w:type="dxa"/>
        </w:tcPr>
        <w:p w14:paraId="31336562" w14:textId="77777777" w:rsidR="00CD2AC6" w:rsidRPr="00B8103A" w:rsidRDefault="00CD2AC6" w:rsidP="00CD2AC6">
          <w:pPr>
            <w:pStyle w:val="Intestazione"/>
            <w:tabs>
              <w:tab w:val="left" w:pos="885"/>
            </w:tabs>
            <w:rPr>
              <w:rFonts w:cstheme="minorHAnsi"/>
              <w:b/>
              <w:sz w:val="28"/>
              <w:szCs w:val="28"/>
            </w:rPr>
          </w:pPr>
          <w:r w:rsidRPr="00B8103A">
            <w:rPr>
              <w:rFonts w:cstheme="minorHAnsi"/>
              <w:noProof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7A1CE621" wp14:editId="41B582BD">
                <wp:simplePos x="0" y="0"/>
                <wp:positionH relativeFrom="column">
                  <wp:posOffset>-3810</wp:posOffset>
                </wp:positionH>
                <wp:positionV relativeFrom="paragraph">
                  <wp:posOffset>0</wp:posOffset>
                </wp:positionV>
                <wp:extent cx="546735" cy="742950"/>
                <wp:effectExtent l="0" t="0" r="5715" b="0"/>
                <wp:wrapSquare wrapText="bothSides"/>
                <wp:docPr id="10" name="Immagine 10" descr="Stemma-Cesano--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emma-Cesano-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735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B8103A">
            <w:rPr>
              <w:rFonts w:cstheme="minorHAnsi"/>
              <w:b/>
              <w:sz w:val="28"/>
              <w:szCs w:val="28"/>
            </w:rPr>
            <w:t>Comune di Cesano Boscone</w:t>
          </w:r>
        </w:p>
        <w:p w14:paraId="1BC53EA4" w14:textId="4B790C5B" w:rsidR="00CD2AC6" w:rsidRPr="00FC460A" w:rsidRDefault="00A66DCC" w:rsidP="00CD2AC6">
          <w:pPr>
            <w:pStyle w:val="Intestazione"/>
            <w:rPr>
              <w:rFonts w:cstheme="minorHAnsi"/>
            </w:rPr>
          </w:pPr>
          <w:r w:rsidRPr="00FC460A">
            <w:rPr>
              <w:rFonts w:cstheme="minorHAnsi"/>
            </w:rPr>
            <w:t>Città Metropolitana</w:t>
          </w:r>
          <w:r w:rsidR="00CD2AC6" w:rsidRPr="00FC460A">
            <w:rPr>
              <w:rFonts w:cstheme="minorHAnsi"/>
            </w:rPr>
            <w:t xml:space="preserve"> Milano</w:t>
          </w:r>
        </w:p>
        <w:p w14:paraId="7900CB7A" w14:textId="7DDBCF27" w:rsidR="00CD2AC6" w:rsidRPr="00B8103A" w:rsidRDefault="00CD2AC6" w:rsidP="00CD2AC6">
          <w:pPr>
            <w:pStyle w:val="Intestazione"/>
            <w:rPr>
              <w:rFonts w:cstheme="minorHAnsi"/>
            </w:rPr>
          </w:pPr>
          <w:r w:rsidRPr="00B8103A">
            <w:rPr>
              <w:rFonts w:cstheme="minorHAnsi"/>
              <w:sz w:val="18"/>
              <w:szCs w:val="18"/>
            </w:rPr>
            <w:t>Settore Welfare</w:t>
          </w:r>
        </w:p>
        <w:p w14:paraId="2E8B067A" w14:textId="77777777" w:rsidR="00CD2AC6" w:rsidRDefault="00CD2AC6" w:rsidP="00CD2AC6">
          <w:pPr>
            <w:pStyle w:val="Intestazione"/>
            <w:rPr>
              <w:rFonts w:ascii="Palatino Linotype" w:hAnsi="Palatino Linotype"/>
            </w:rPr>
          </w:pPr>
          <w:r>
            <w:rPr>
              <w:rFonts w:ascii="Palatino Linotype" w:hAnsi="Palatino Linotype"/>
            </w:rPr>
            <w:t xml:space="preserve">                </w:t>
          </w:r>
        </w:p>
      </w:tc>
      <w:tc>
        <w:tcPr>
          <w:tcW w:w="5251" w:type="dxa"/>
        </w:tcPr>
        <w:p w14:paraId="2684333D" w14:textId="77777777" w:rsidR="00CD2AC6" w:rsidRPr="00935C76" w:rsidRDefault="00CD2AC6" w:rsidP="00CD2AC6">
          <w:pPr>
            <w:pStyle w:val="Intestazione"/>
            <w:rPr>
              <w:rFonts w:cstheme="minorHAnsi"/>
              <w:b/>
              <w:sz w:val="18"/>
              <w:szCs w:val="18"/>
            </w:rPr>
          </w:pPr>
          <w:r w:rsidRPr="00935C76">
            <w:rPr>
              <w:rFonts w:cstheme="minorHAnsi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6B656526" wp14:editId="2BE65080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695325" cy="854710"/>
                <wp:effectExtent l="0" t="0" r="9525" b="2540"/>
                <wp:wrapSquare wrapText="bothSides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-csi-milano-202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854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35C76">
            <w:rPr>
              <w:rFonts w:cstheme="minorHAnsi"/>
              <w:b/>
              <w:sz w:val="18"/>
              <w:szCs w:val="18"/>
            </w:rPr>
            <w:t>In collaborazione</w:t>
          </w:r>
        </w:p>
        <w:p w14:paraId="38AE787D" w14:textId="77777777" w:rsidR="00CD2AC6" w:rsidRDefault="00CD2AC6" w:rsidP="00CD2AC6">
          <w:pPr>
            <w:pStyle w:val="Intestazione"/>
            <w:rPr>
              <w:rFonts w:ascii="Palatino Linotype" w:hAnsi="Palatino Linotype"/>
            </w:rPr>
          </w:pPr>
          <w:r w:rsidRPr="00B8103A">
            <w:rPr>
              <w:rFonts w:cstheme="minorHAnsi"/>
              <w:b/>
              <w:sz w:val="28"/>
              <w:szCs w:val="28"/>
            </w:rPr>
            <w:t>C.S.I.</w:t>
          </w:r>
          <w:r>
            <w:rPr>
              <w:rFonts w:cstheme="minorHAnsi"/>
              <w:b/>
              <w:sz w:val="28"/>
              <w:szCs w:val="28"/>
            </w:rPr>
            <w:t xml:space="preserve"> </w:t>
          </w:r>
          <w:r w:rsidRPr="00B8103A">
            <w:rPr>
              <w:rFonts w:cstheme="minorHAnsi"/>
              <w:b/>
              <w:sz w:val="28"/>
              <w:szCs w:val="28"/>
            </w:rPr>
            <w:t>Centro Sportivo Italiano</w:t>
          </w:r>
          <w:r>
            <w:rPr>
              <w:rFonts w:cstheme="minorHAnsi"/>
              <w:b/>
              <w:sz w:val="28"/>
              <w:szCs w:val="28"/>
            </w:rPr>
            <w:br/>
          </w:r>
          <w:r w:rsidRPr="00B8103A">
            <w:rPr>
              <w:rFonts w:cstheme="minorHAnsi"/>
            </w:rPr>
            <w:t>Comitato di Milano</w:t>
          </w:r>
        </w:p>
      </w:tc>
    </w:tr>
  </w:tbl>
  <w:p w14:paraId="0EF505C1" w14:textId="4392D4B3" w:rsidR="005F2936" w:rsidRPr="00EB698A" w:rsidRDefault="002D3B05" w:rsidP="002D3B05">
    <w:pPr>
      <w:pStyle w:val="Intestazione"/>
      <w:tabs>
        <w:tab w:val="clear" w:pos="9638"/>
      </w:tabs>
      <w:ind w:left="-567" w:right="-568"/>
      <w:rPr>
        <w:color w:val="7F7F7F" w:themeColor="text1" w:themeTint="80"/>
        <w:sz w:val="10"/>
        <w:szCs w:val="10"/>
      </w:rPr>
    </w:pPr>
    <w:r w:rsidRPr="00EB698A">
      <w:rPr>
        <w:color w:val="7F7F7F" w:themeColor="text1" w:themeTint="80"/>
        <w:sz w:val="10"/>
        <w:szCs w:val="10"/>
      </w:rPr>
      <w:t>___________</w:t>
    </w:r>
    <w:r w:rsidR="00EB698A" w:rsidRPr="00EB698A">
      <w:rPr>
        <w:color w:val="7F7F7F" w:themeColor="text1" w:themeTint="80"/>
        <w:sz w:val="10"/>
        <w:szCs w:val="10"/>
      </w:rPr>
      <w:t>_______________________________________________________________________________________________</w:t>
    </w:r>
    <w:r w:rsidRPr="00EB698A">
      <w:rPr>
        <w:color w:val="7F7F7F" w:themeColor="text1" w:themeTint="80"/>
        <w:sz w:val="10"/>
        <w:szCs w:val="10"/>
      </w:rPr>
      <w:t>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04097"/>
    <w:multiLevelType w:val="hybridMultilevel"/>
    <w:tmpl w:val="D1D8C0CC"/>
    <w:lvl w:ilvl="0" w:tplc="9418E5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57837"/>
    <w:multiLevelType w:val="hybridMultilevel"/>
    <w:tmpl w:val="0080B120"/>
    <w:lvl w:ilvl="0" w:tplc="C674DA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E582C"/>
    <w:multiLevelType w:val="hybridMultilevel"/>
    <w:tmpl w:val="C712A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63813"/>
    <w:multiLevelType w:val="hybridMultilevel"/>
    <w:tmpl w:val="C17C398A"/>
    <w:lvl w:ilvl="0" w:tplc="C2642A7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C4902"/>
    <w:multiLevelType w:val="hybridMultilevel"/>
    <w:tmpl w:val="459CD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656D"/>
    <w:multiLevelType w:val="hybridMultilevel"/>
    <w:tmpl w:val="AD563A9C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07E16"/>
    <w:multiLevelType w:val="hybridMultilevel"/>
    <w:tmpl w:val="0F7C743E"/>
    <w:lvl w:ilvl="0" w:tplc="FFFFFFFF">
      <w:numFmt w:val="bullet"/>
      <w:lvlText w:val="-"/>
      <w:lvlJc w:val="left"/>
      <w:pPr>
        <w:ind w:left="600" w:hanging="360"/>
      </w:pPr>
      <w:rPr>
        <w:rFonts w:ascii="Verdana" w:eastAsia="Times New Roman" w:hAnsi="Verdana" w:cs="Verdana" w:hint="default"/>
      </w:rPr>
    </w:lvl>
    <w:lvl w:ilvl="1" w:tplc="FFFFFFFF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7B3D19A3"/>
    <w:multiLevelType w:val="hybridMultilevel"/>
    <w:tmpl w:val="8F564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56689"/>
    <w:multiLevelType w:val="hybridMultilevel"/>
    <w:tmpl w:val="D116F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36591"/>
    <w:multiLevelType w:val="hybridMultilevel"/>
    <w:tmpl w:val="8D300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89045">
    <w:abstractNumId w:val="4"/>
  </w:num>
  <w:num w:numId="2" w16cid:durableId="2141917435">
    <w:abstractNumId w:val="0"/>
  </w:num>
  <w:num w:numId="3" w16cid:durableId="117259006">
    <w:abstractNumId w:val="2"/>
  </w:num>
  <w:num w:numId="4" w16cid:durableId="106970333">
    <w:abstractNumId w:val="9"/>
  </w:num>
  <w:num w:numId="5" w16cid:durableId="1586457778">
    <w:abstractNumId w:val="1"/>
  </w:num>
  <w:num w:numId="6" w16cid:durableId="353113664">
    <w:abstractNumId w:val="5"/>
  </w:num>
  <w:num w:numId="7" w16cid:durableId="594749780">
    <w:abstractNumId w:val="8"/>
  </w:num>
  <w:num w:numId="8" w16cid:durableId="1394546651">
    <w:abstractNumId w:val="7"/>
  </w:num>
  <w:num w:numId="9" w16cid:durableId="1648627487">
    <w:abstractNumId w:val="6"/>
  </w:num>
  <w:num w:numId="10" w16cid:durableId="1109198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3C1"/>
    <w:rsid w:val="00002A61"/>
    <w:rsid w:val="000053C8"/>
    <w:rsid w:val="0001119C"/>
    <w:rsid w:val="00023B46"/>
    <w:rsid w:val="000252F6"/>
    <w:rsid w:val="00025337"/>
    <w:rsid w:val="00031171"/>
    <w:rsid w:val="0003161F"/>
    <w:rsid w:val="000401A8"/>
    <w:rsid w:val="000457D4"/>
    <w:rsid w:val="00051A0E"/>
    <w:rsid w:val="00053A77"/>
    <w:rsid w:val="00054F8D"/>
    <w:rsid w:val="00065CAB"/>
    <w:rsid w:val="00073969"/>
    <w:rsid w:val="00083609"/>
    <w:rsid w:val="00085143"/>
    <w:rsid w:val="00086DD9"/>
    <w:rsid w:val="00093E46"/>
    <w:rsid w:val="00095FFC"/>
    <w:rsid w:val="000A2393"/>
    <w:rsid w:val="000A2908"/>
    <w:rsid w:val="000A3E2C"/>
    <w:rsid w:val="000B1B61"/>
    <w:rsid w:val="000B3297"/>
    <w:rsid w:val="000B7E2C"/>
    <w:rsid w:val="000C4F57"/>
    <w:rsid w:val="000C5C5F"/>
    <w:rsid w:val="000D136B"/>
    <w:rsid w:val="000D2671"/>
    <w:rsid w:val="000D3E86"/>
    <w:rsid w:val="000D667E"/>
    <w:rsid w:val="000E3296"/>
    <w:rsid w:val="000E5809"/>
    <w:rsid w:val="000E6762"/>
    <w:rsid w:val="000F200A"/>
    <w:rsid w:val="000F2506"/>
    <w:rsid w:val="000F582E"/>
    <w:rsid w:val="0010526A"/>
    <w:rsid w:val="001113FE"/>
    <w:rsid w:val="00112A80"/>
    <w:rsid w:val="00112FC2"/>
    <w:rsid w:val="001162A8"/>
    <w:rsid w:val="00123E5A"/>
    <w:rsid w:val="00124337"/>
    <w:rsid w:val="00130F25"/>
    <w:rsid w:val="001352F9"/>
    <w:rsid w:val="00136A18"/>
    <w:rsid w:val="00141BE8"/>
    <w:rsid w:val="001432E0"/>
    <w:rsid w:val="0014711C"/>
    <w:rsid w:val="00147531"/>
    <w:rsid w:val="00147EE3"/>
    <w:rsid w:val="00153567"/>
    <w:rsid w:val="0015674C"/>
    <w:rsid w:val="00160EEF"/>
    <w:rsid w:val="001677ED"/>
    <w:rsid w:val="0017204E"/>
    <w:rsid w:val="00173698"/>
    <w:rsid w:val="00173D6C"/>
    <w:rsid w:val="00180287"/>
    <w:rsid w:val="00181456"/>
    <w:rsid w:val="00182CD1"/>
    <w:rsid w:val="001920A4"/>
    <w:rsid w:val="00194FA5"/>
    <w:rsid w:val="00196E5E"/>
    <w:rsid w:val="001A396D"/>
    <w:rsid w:val="001A4079"/>
    <w:rsid w:val="001A79D1"/>
    <w:rsid w:val="001B3D78"/>
    <w:rsid w:val="001B5C28"/>
    <w:rsid w:val="001B620A"/>
    <w:rsid w:val="001C4674"/>
    <w:rsid w:val="001D1292"/>
    <w:rsid w:val="001E111E"/>
    <w:rsid w:val="001E138A"/>
    <w:rsid w:val="001F021C"/>
    <w:rsid w:val="001F094A"/>
    <w:rsid w:val="001F6849"/>
    <w:rsid w:val="001F6EB4"/>
    <w:rsid w:val="001F7D23"/>
    <w:rsid w:val="00200E6A"/>
    <w:rsid w:val="0020362F"/>
    <w:rsid w:val="00206BC5"/>
    <w:rsid w:val="00207192"/>
    <w:rsid w:val="00210247"/>
    <w:rsid w:val="0021152A"/>
    <w:rsid w:val="00212272"/>
    <w:rsid w:val="00224D97"/>
    <w:rsid w:val="00225175"/>
    <w:rsid w:val="002258A2"/>
    <w:rsid w:val="00233357"/>
    <w:rsid w:val="0023371B"/>
    <w:rsid w:val="00240747"/>
    <w:rsid w:val="0024689A"/>
    <w:rsid w:val="0025146A"/>
    <w:rsid w:val="002673E4"/>
    <w:rsid w:val="00271BBB"/>
    <w:rsid w:val="00274C39"/>
    <w:rsid w:val="00276A67"/>
    <w:rsid w:val="00276AC2"/>
    <w:rsid w:val="00280D2F"/>
    <w:rsid w:val="00282A90"/>
    <w:rsid w:val="0029159D"/>
    <w:rsid w:val="00293558"/>
    <w:rsid w:val="00297B4D"/>
    <w:rsid w:val="002A25BF"/>
    <w:rsid w:val="002A425B"/>
    <w:rsid w:val="002B4120"/>
    <w:rsid w:val="002B47C4"/>
    <w:rsid w:val="002B4E69"/>
    <w:rsid w:val="002C2362"/>
    <w:rsid w:val="002C3145"/>
    <w:rsid w:val="002C6B3A"/>
    <w:rsid w:val="002D18F3"/>
    <w:rsid w:val="002D2712"/>
    <w:rsid w:val="002D3B05"/>
    <w:rsid w:val="002D4C6E"/>
    <w:rsid w:val="002E261A"/>
    <w:rsid w:val="002E5150"/>
    <w:rsid w:val="002F09D1"/>
    <w:rsid w:val="002F1977"/>
    <w:rsid w:val="002F382E"/>
    <w:rsid w:val="002F66BC"/>
    <w:rsid w:val="00301DB8"/>
    <w:rsid w:val="00306FF6"/>
    <w:rsid w:val="00307C1C"/>
    <w:rsid w:val="003130E8"/>
    <w:rsid w:val="00324838"/>
    <w:rsid w:val="00330295"/>
    <w:rsid w:val="0033449F"/>
    <w:rsid w:val="003351F1"/>
    <w:rsid w:val="00342969"/>
    <w:rsid w:val="00343D4A"/>
    <w:rsid w:val="0036128E"/>
    <w:rsid w:val="00365B74"/>
    <w:rsid w:val="0036708B"/>
    <w:rsid w:val="003769C3"/>
    <w:rsid w:val="0038006A"/>
    <w:rsid w:val="003818F9"/>
    <w:rsid w:val="003843E2"/>
    <w:rsid w:val="0038471B"/>
    <w:rsid w:val="003947E6"/>
    <w:rsid w:val="003A4095"/>
    <w:rsid w:val="003A40A6"/>
    <w:rsid w:val="003A5710"/>
    <w:rsid w:val="003A5D4B"/>
    <w:rsid w:val="003A5E29"/>
    <w:rsid w:val="003B513B"/>
    <w:rsid w:val="003B7EA5"/>
    <w:rsid w:val="003C3149"/>
    <w:rsid w:val="003C5BF5"/>
    <w:rsid w:val="003D00B4"/>
    <w:rsid w:val="003D29C3"/>
    <w:rsid w:val="003D40CD"/>
    <w:rsid w:val="003D669F"/>
    <w:rsid w:val="003D69DD"/>
    <w:rsid w:val="003E0497"/>
    <w:rsid w:val="003E057D"/>
    <w:rsid w:val="003E29B2"/>
    <w:rsid w:val="003E6C4A"/>
    <w:rsid w:val="003F19F3"/>
    <w:rsid w:val="003F302F"/>
    <w:rsid w:val="003F6F5C"/>
    <w:rsid w:val="003F7816"/>
    <w:rsid w:val="0040647F"/>
    <w:rsid w:val="00410966"/>
    <w:rsid w:val="00416B44"/>
    <w:rsid w:val="00425401"/>
    <w:rsid w:val="00426791"/>
    <w:rsid w:val="004276D3"/>
    <w:rsid w:val="004355AF"/>
    <w:rsid w:val="00441AE8"/>
    <w:rsid w:val="004438E2"/>
    <w:rsid w:val="00446F59"/>
    <w:rsid w:val="00447014"/>
    <w:rsid w:val="004505A0"/>
    <w:rsid w:val="00454629"/>
    <w:rsid w:val="0046204C"/>
    <w:rsid w:val="00462F04"/>
    <w:rsid w:val="00472AC3"/>
    <w:rsid w:val="00475FC9"/>
    <w:rsid w:val="004763C9"/>
    <w:rsid w:val="00481ABA"/>
    <w:rsid w:val="004859C6"/>
    <w:rsid w:val="00485DAF"/>
    <w:rsid w:val="00496B96"/>
    <w:rsid w:val="004A687E"/>
    <w:rsid w:val="004B24CB"/>
    <w:rsid w:val="004B6EB2"/>
    <w:rsid w:val="004C1E1A"/>
    <w:rsid w:val="004C5063"/>
    <w:rsid w:val="004D23DB"/>
    <w:rsid w:val="004D33C0"/>
    <w:rsid w:val="004D559B"/>
    <w:rsid w:val="004E3D5A"/>
    <w:rsid w:val="004E6975"/>
    <w:rsid w:val="004F2A76"/>
    <w:rsid w:val="004F7878"/>
    <w:rsid w:val="004F7F46"/>
    <w:rsid w:val="005039F2"/>
    <w:rsid w:val="00504A69"/>
    <w:rsid w:val="005079D5"/>
    <w:rsid w:val="00507C05"/>
    <w:rsid w:val="005100A0"/>
    <w:rsid w:val="00511D58"/>
    <w:rsid w:val="005139B1"/>
    <w:rsid w:val="00515CB6"/>
    <w:rsid w:val="00515FF1"/>
    <w:rsid w:val="00517C7A"/>
    <w:rsid w:val="005227F9"/>
    <w:rsid w:val="0052346B"/>
    <w:rsid w:val="00525DE3"/>
    <w:rsid w:val="005315B0"/>
    <w:rsid w:val="00533AA7"/>
    <w:rsid w:val="00541C31"/>
    <w:rsid w:val="00542CEB"/>
    <w:rsid w:val="00546B1D"/>
    <w:rsid w:val="00546E75"/>
    <w:rsid w:val="005474FC"/>
    <w:rsid w:val="005517D8"/>
    <w:rsid w:val="0055200D"/>
    <w:rsid w:val="0055307C"/>
    <w:rsid w:val="005564F3"/>
    <w:rsid w:val="00556B31"/>
    <w:rsid w:val="00560968"/>
    <w:rsid w:val="005668FB"/>
    <w:rsid w:val="00567A93"/>
    <w:rsid w:val="00571EA3"/>
    <w:rsid w:val="005741B5"/>
    <w:rsid w:val="00576075"/>
    <w:rsid w:val="00581089"/>
    <w:rsid w:val="005860CF"/>
    <w:rsid w:val="00586C01"/>
    <w:rsid w:val="00591375"/>
    <w:rsid w:val="00597DC1"/>
    <w:rsid w:val="005A11D5"/>
    <w:rsid w:val="005A1817"/>
    <w:rsid w:val="005A5A6E"/>
    <w:rsid w:val="005A615F"/>
    <w:rsid w:val="005B2B97"/>
    <w:rsid w:val="005B2E7C"/>
    <w:rsid w:val="005B61FB"/>
    <w:rsid w:val="005B7B43"/>
    <w:rsid w:val="005C0086"/>
    <w:rsid w:val="005C433B"/>
    <w:rsid w:val="005C5C61"/>
    <w:rsid w:val="005C683C"/>
    <w:rsid w:val="005D6D9E"/>
    <w:rsid w:val="005E2C2E"/>
    <w:rsid w:val="005E2F7B"/>
    <w:rsid w:val="005E5601"/>
    <w:rsid w:val="005F2936"/>
    <w:rsid w:val="005F38D1"/>
    <w:rsid w:val="005F69D3"/>
    <w:rsid w:val="005F7415"/>
    <w:rsid w:val="0060104F"/>
    <w:rsid w:val="00601D99"/>
    <w:rsid w:val="00605791"/>
    <w:rsid w:val="00613736"/>
    <w:rsid w:val="00615316"/>
    <w:rsid w:val="0063175B"/>
    <w:rsid w:val="006326D9"/>
    <w:rsid w:val="00632B17"/>
    <w:rsid w:val="00641914"/>
    <w:rsid w:val="00642F00"/>
    <w:rsid w:val="0064304C"/>
    <w:rsid w:val="00644D7A"/>
    <w:rsid w:val="006574AC"/>
    <w:rsid w:val="00662B37"/>
    <w:rsid w:val="00662C5A"/>
    <w:rsid w:val="00662D5B"/>
    <w:rsid w:val="00663AD7"/>
    <w:rsid w:val="00664577"/>
    <w:rsid w:val="006743F1"/>
    <w:rsid w:val="00675F78"/>
    <w:rsid w:val="0068098F"/>
    <w:rsid w:val="006820AE"/>
    <w:rsid w:val="0068260E"/>
    <w:rsid w:val="0068301C"/>
    <w:rsid w:val="006831F3"/>
    <w:rsid w:val="00683698"/>
    <w:rsid w:val="00694B54"/>
    <w:rsid w:val="00697CCE"/>
    <w:rsid w:val="006A1B03"/>
    <w:rsid w:val="006A71B7"/>
    <w:rsid w:val="006B484E"/>
    <w:rsid w:val="006B5BD1"/>
    <w:rsid w:val="006B760E"/>
    <w:rsid w:val="006C78E5"/>
    <w:rsid w:val="006D3579"/>
    <w:rsid w:val="006D62D0"/>
    <w:rsid w:val="006E07DC"/>
    <w:rsid w:val="006E26AD"/>
    <w:rsid w:val="006E504C"/>
    <w:rsid w:val="006F2AFC"/>
    <w:rsid w:val="006F3F61"/>
    <w:rsid w:val="006F550E"/>
    <w:rsid w:val="006F7082"/>
    <w:rsid w:val="006F7B4C"/>
    <w:rsid w:val="0070101D"/>
    <w:rsid w:val="007049BB"/>
    <w:rsid w:val="00704A3A"/>
    <w:rsid w:val="00705161"/>
    <w:rsid w:val="00706217"/>
    <w:rsid w:val="007069C1"/>
    <w:rsid w:val="00711670"/>
    <w:rsid w:val="007157E7"/>
    <w:rsid w:val="00716B62"/>
    <w:rsid w:val="007201B3"/>
    <w:rsid w:val="007217DB"/>
    <w:rsid w:val="007239E3"/>
    <w:rsid w:val="00724D5C"/>
    <w:rsid w:val="00732240"/>
    <w:rsid w:val="007322D4"/>
    <w:rsid w:val="00732675"/>
    <w:rsid w:val="0073500B"/>
    <w:rsid w:val="0073552B"/>
    <w:rsid w:val="0073629E"/>
    <w:rsid w:val="00742E81"/>
    <w:rsid w:val="00743207"/>
    <w:rsid w:val="00744CA5"/>
    <w:rsid w:val="007466A7"/>
    <w:rsid w:val="00747482"/>
    <w:rsid w:val="0076550D"/>
    <w:rsid w:val="007665A2"/>
    <w:rsid w:val="00767963"/>
    <w:rsid w:val="00783057"/>
    <w:rsid w:val="00790375"/>
    <w:rsid w:val="00791661"/>
    <w:rsid w:val="00791BBD"/>
    <w:rsid w:val="00797932"/>
    <w:rsid w:val="007B06B1"/>
    <w:rsid w:val="007B1BC4"/>
    <w:rsid w:val="007B211B"/>
    <w:rsid w:val="007D4D55"/>
    <w:rsid w:val="007D584B"/>
    <w:rsid w:val="007E5CDE"/>
    <w:rsid w:val="007E72C4"/>
    <w:rsid w:val="007E7375"/>
    <w:rsid w:val="007E7F7F"/>
    <w:rsid w:val="007F2F86"/>
    <w:rsid w:val="007F3A24"/>
    <w:rsid w:val="007F3D60"/>
    <w:rsid w:val="007F4917"/>
    <w:rsid w:val="007F6A71"/>
    <w:rsid w:val="00801D2D"/>
    <w:rsid w:val="00802F70"/>
    <w:rsid w:val="00803EBF"/>
    <w:rsid w:val="008060FF"/>
    <w:rsid w:val="00811848"/>
    <w:rsid w:val="00816C09"/>
    <w:rsid w:val="00820888"/>
    <w:rsid w:val="008262FA"/>
    <w:rsid w:val="00831989"/>
    <w:rsid w:val="008418D5"/>
    <w:rsid w:val="00843D36"/>
    <w:rsid w:val="00844E23"/>
    <w:rsid w:val="00845023"/>
    <w:rsid w:val="00851CC4"/>
    <w:rsid w:val="00851FFF"/>
    <w:rsid w:val="0085201B"/>
    <w:rsid w:val="0085437F"/>
    <w:rsid w:val="00856D99"/>
    <w:rsid w:val="0085768E"/>
    <w:rsid w:val="00862245"/>
    <w:rsid w:val="0086730B"/>
    <w:rsid w:val="008707E5"/>
    <w:rsid w:val="008768DA"/>
    <w:rsid w:val="0087692B"/>
    <w:rsid w:val="00882BC7"/>
    <w:rsid w:val="00886A21"/>
    <w:rsid w:val="00891845"/>
    <w:rsid w:val="00894611"/>
    <w:rsid w:val="0089792D"/>
    <w:rsid w:val="00897DE8"/>
    <w:rsid w:val="008A1780"/>
    <w:rsid w:val="008A3013"/>
    <w:rsid w:val="008A660E"/>
    <w:rsid w:val="008B1B2D"/>
    <w:rsid w:val="008B4EFC"/>
    <w:rsid w:val="008C1092"/>
    <w:rsid w:val="008C1C9A"/>
    <w:rsid w:val="008C5DFC"/>
    <w:rsid w:val="008D5952"/>
    <w:rsid w:val="008E0EDC"/>
    <w:rsid w:val="008E2925"/>
    <w:rsid w:val="008E2B98"/>
    <w:rsid w:val="008E3C69"/>
    <w:rsid w:val="008E5E9F"/>
    <w:rsid w:val="008F2351"/>
    <w:rsid w:val="008F39F6"/>
    <w:rsid w:val="008F3B86"/>
    <w:rsid w:val="008F699C"/>
    <w:rsid w:val="008F6B2C"/>
    <w:rsid w:val="008F79EA"/>
    <w:rsid w:val="00900CDD"/>
    <w:rsid w:val="00901820"/>
    <w:rsid w:val="00904232"/>
    <w:rsid w:val="00904B65"/>
    <w:rsid w:val="00922174"/>
    <w:rsid w:val="009270CC"/>
    <w:rsid w:val="009410C6"/>
    <w:rsid w:val="00943E81"/>
    <w:rsid w:val="009472B9"/>
    <w:rsid w:val="00953CA5"/>
    <w:rsid w:val="009551E8"/>
    <w:rsid w:val="009559FE"/>
    <w:rsid w:val="00956A4C"/>
    <w:rsid w:val="00956F20"/>
    <w:rsid w:val="009573FF"/>
    <w:rsid w:val="00964D68"/>
    <w:rsid w:val="00965300"/>
    <w:rsid w:val="009665C8"/>
    <w:rsid w:val="00967F82"/>
    <w:rsid w:val="0097210F"/>
    <w:rsid w:val="00972B11"/>
    <w:rsid w:val="00974383"/>
    <w:rsid w:val="009767F8"/>
    <w:rsid w:val="00976E60"/>
    <w:rsid w:val="00977F30"/>
    <w:rsid w:val="0098401F"/>
    <w:rsid w:val="00984146"/>
    <w:rsid w:val="00984D13"/>
    <w:rsid w:val="00985230"/>
    <w:rsid w:val="00987B39"/>
    <w:rsid w:val="009930EB"/>
    <w:rsid w:val="0099355D"/>
    <w:rsid w:val="009965EB"/>
    <w:rsid w:val="009A29BB"/>
    <w:rsid w:val="009A396B"/>
    <w:rsid w:val="009A3F90"/>
    <w:rsid w:val="009A5734"/>
    <w:rsid w:val="009B02F2"/>
    <w:rsid w:val="009B754A"/>
    <w:rsid w:val="009C0D6F"/>
    <w:rsid w:val="009C3587"/>
    <w:rsid w:val="009D0065"/>
    <w:rsid w:val="009D0C9E"/>
    <w:rsid w:val="009E0AEE"/>
    <w:rsid w:val="009E174A"/>
    <w:rsid w:val="009E2906"/>
    <w:rsid w:val="009E2F98"/>
    <w:rsid w:val="009F1566"/>
    <w:rsid w:val="009F2901"/>
    <w:rsid w:val="009F546E"/>
    <w:rsid w:val="009F5DC5"/>
    <w:rsid w:val="00A01622"/>
    <w:rsid w:val="00A0654E"/>
    <w:rsid w:val="00A1352A"/>
    <w:rsid w:val="00A15CB2"/>
    <w:rsid w:val="00A17EC7"/>
    <w:rsid w:val="00A205B7"/>
    <w:rsid w:val="00A212E7"/>
    <w:rsid w:val="00A21F97"/>
    <w:rsid w:val="00A23D7B"/>
    <w:rsid w:val="00A361B7"/>
    <w:rsid w:val="00A40619"/>
    <w:rsid w:val="00A41FAD"/>
    <w:rsid w:val="00A45B09"/>
    <w:rsid w:val="00A46DEC"/>
    <w:rsid w:val="00A47D9E"/>
    <w:rsid w:val="00A47FA6"/>
    <w:rsid w:val="00A518AC"/>
    <w:rsid w:val="00A53A7A"/>
    <w:rsid w:val="00A55E4D"/>
    <w:rsid w:val="00A60BCA"/>
    <w:rsid w:val="00A61A4B"/>
    <w:rsid w:val="00A62981"/>
    <w:rsid w:val="00A66DCC"/>
    <w:rsid w:val="00A73FA8"/>
    <w:rsid w:val="00A769C6"/>
    <w:rsid w:val="00A84CC7"/>
    <w:rsid w:val="00A87ACB"/>
    <w:rsid w:val="00A945F8"/>
    <w:rsid w:val="00A949AC"/>
    <w:rsid w:val="00AA04A3"/>
    <w:rsid w:val="00AA08E0"/>
    <w:rsid w:val="00AA2E28"/>
    <w:rsid w:val="00AA3F63"/>
    <w:rsid w:val="00AA4184"/>
    <w:rsid w:val="00AA58E4"/>
    <w:rsid w:val="00AA5F95"/>
    <w:rsid w:val="00AA67FC"/>
    <w:rsid w:val="00AA6901"/>
    <w:rsid w:val="00AC4BB7"/>
    <w:rsid w:val="00AC57CE"/>
    <w:rsid w:val="00AD172E"/>
    <w:rsid w:val="00AD6440"/>
    <w:rsid w:val="00AE0300"/>
    <w:rsid w:val="00AE193D"/>
    <w:rsid w:val="00AE31EB"/>
    <w:rsid w:val="00AE3655"/>
    <w:rsid w:val="00AE4105"/>
    <w:rsid w:val="00AE6FFB"/>
    <w:rsid w:val="00AF000F"/>
    <w:rsid w:val="00AF05A7"/>
    <w:rsid w:val="00AF12A2"/>
    <w:rsid w:val="00AF3BB2"/>
    <w:rsid w:val="00AF6BB3"/>
    <w:rsid w:val="00B011D8"/>
    <w:rsid w:val="00B01737"/>
    <w:rsid w:val="00B133E8"/>
    <w:rsid w:val="00B13844"/>
    <w:rsid w:val="00B201CF"/>
    <w:rsid w:val="00B20E14"/>
    <w:rsid w:val="00B211CA"/>
    <w:rsid w:val="00B24E78"/>
    <w:rsid w:val="00B34F14"/>
    <w:rsid w:val="00B3561F"/>
    <w:rsid w:val="00B374C6"/>
    <w:rsid w:val="00B471C3"/>
    <w:rsid w:val="00B5023D"/>
    <w:rsid w:val="00B50471"/>
    <w:rsid w:val="00B54ED5"/>
    <w:rsid w:val="00B551BA"/>
    <w:rsid w:val="00B65FB2"/>
    <w:rsid w:val="00B66BF0"/>
    <w:rsid w:val="00B7207D"/>
    <w:rsid w:val="00B773F1"/>
    <w:rsid w:val="00B80BE7"/>
    <w:rsid w:val="00B81A6D"/>
    <w:rsid w:val="00B83CEB"/>
    <w:rsid w:val="00B85014"/>
    <w:rsid w:val="00B94A91"/>
    <w:rsid w:val="00B97D6C"/>
    <w:rsid w:val="00BA3E6F"/>
    <w:rsid w:val="00BB1571"/>
    <w:rsid w:val="00BD0DDC"/>
    <w:rsid w:val="00BD4C39"/>
    <w:rsid w:val="00BE4914"/>
    <w:rsid w:val="00BE4EF8"/>
    <w:rsid w:val="00BE52A5"/>
    <w:rsid w:val="00BF1770"/>
    <w:rsid w:val="00BF340C"/>
    <w:rsid w:val="00BF5E7A"/>
    <w:rsid w:val="00BF7F97"/>
    <w:rsid w:val="00C00676"/>
    <w:rsid w:val="00C007CE"/>
    <w:rsid w:val="00C02773"/>
    <w:rsid w:val="00C03262"/>
    <w:rsid w:val="00C05DDB"/>
    <w:rsid w:val="00C0653B"/>
    <w:rsid w:val="00C10E9E"/>
    <w:rsid w:val="00C11063"/>
    <w:rsid w:val="00C121F4"/>
    <w:rsid w:val="00C12C57"/>
    <w:rsid w:val="00C13D98"/>
    <w:rsid w:val="00C17157"/>
    <w:rsid w:val="00C17484"/>
    <w:rsid w:val="00C17A26"/>
    <w:rsid w:val="00C21F63"/>
    <w:rsid w:val="00C23514"/>
    <w:rsid w:val="00C243C1"/>
    <w:rsid w:val="00C24570"/>
    <w:rsid w:val="00C300E2"/>
    <w:rsid w:val="00C30A0B"/>
    <w:rsid w:val="00C334D0"/>
    <w:rsid w:val="00C35645"/>
    <w:rsid w:val="00C40B7B"/>
    <w:rsid w:val="00C4394B"/>
    <w:rsid w:val="00C44751"/>
    <w:rsid w:val="00C4489C"/>
    <w:rsid w:val="00C45788"/>
    <w:rsid w:val="00C47721"/>
    <w:rsid w:val="00C53710"/>
    <w:rsid w:val="00C56B24"/>
    <w:rsid w:val="00C5771D"/>
    <w:rsid w:val="00C603D2"/>
    <w:rsid w:val="00C65CC2"/>
    <w:rsid w:val="00C65D1C"/>
    <w:rsid w:val="00C66F1D"/>
    <w:rsid w:val="00C71A9D"/>
    <w:rsid w:val="00C74DBA"/>
    <w:rsid w:val="00C9160E"/>
    <w:rsid w:val="00C916CA"/>
    <w:rsid w:val="00C94712"/>
    <w:rsid w:val="00C94EEC"/>
    <w:rsid w:val="00CA0AAE"/>
    <w:rsid w:val="00CA2589"/>
    <w:rsid w:val="00CA3918"/>
    <w:rsid w:val="00CA42D6"/>
    <w:rsid w:val="00CA510B"/>
    <w:rsid w:val="00CB2E79"/>
    <w:rsid w:val="00CB3BDC"/>
    <w:rsid w:val="00CB59DF"/>
    <w:rsid w:val="00CC5342"/>
    <w:rsid w:val="00CD0272"/>
    <w:rsid w:val="00CD2AC6"/>
    <w:rsid w:val="00CD79A7"/>
    <w:rsid w:val="00CE14C8"/>
    <w:rsid w:val="00CE5DD9"/>
    <w:rsid w:val="00CF6B44"/>
    <w:rsid w:val="00CF796F"/>
    <w:rsid w:val="00CF7B04"/>
    <w:rsid w:val="00D039DB"/>
    <w:rsid w:val="00D04E20"/>
    <w:rsid w:val="00D062D7"/>
    <w:rsid w:val="00D06C46"/>
    <w:rsid w:val="00D166F0"/>
    <w:rsid w:val="00D229CA"/>
    <w:rsid w:val="00D24269"/>
    <w:rsid w:val="00D25FD1"/>
    <w:rsid w:val="00D40246"/>
    <w:rsid w:val="00D42E06"/>
    <w:rsid w:val="00D42E33"/>
    <w:rsid w:val="00D4446C"/>
    <w:rsid w:val="00D45395"/>
    <w:rsid w:val="00D46D81"/>
    <w:rsid w:val="00D52477"/>
    <w:rsid w:val="00D534E7"/>
    <w:rsid w:val="00D56C72"/>
    <w:rsid w:val="00D63308"/>
    <w:rsid w:val="00D643DD"/>
    <w:rsid w:val="00D6576E"/>
    <w:rsid w:val="00D715C7"/>
    <w:rsid w:val="00D72D8A"/>
    <w:rsid w:val="00D81306"/>
    <w:rsid w:val="00D83BA4"/>
    <w:rsid w:val="00D903BF"/>
    <w:rsid w:val="00D91175"/>
    <w:rsid w:val="00D94A0A"/>
    <w:rsid w:val="00DA03FF"/>
    <w:rsid w:val="00DA5EB8"/>
    <w:rsid w:val="00DA78B8"/>
    <w:rsid w:val="00DB666C"/>
    <w:rsid w:val="00DC289B"/>
    <w:rsid w:val="00DC4BDA"/>
    <w:rsid w:val="00DD06B0"/>
    <w:rsid w:val="00DD4EE9"/>
    <w:rsid w:val="00DE330E"/>
    <w:rsid w:val="00DF59CE"/>
    <w:rsid w:val="00E04DF1"/>
    <w:rsid w:val="00E055E0"/>
    <w:rsid w:val="00E05AB7"/>
    <w:rsid w:val="00E11FF4"/>
    <w:rsid w:val="00E23B63"/>
    <w:rsid w:val="00E302F3"/>
    <w:rsid w:val="00E308E1"/>
    <w:rsid w:val="00E336A3"/>
    <w:rsid w:val="00E36CCB"/>
    <w:rsid w:val="00E529E2"/>
    <w:rsid w:val="00E5345E"/>
    <w:rsid w:val="00E5454D"/>
    <w:rsid w:val="00E567CF"/>
    <w:rsid w:val="00E709C0"/>
    <w:rsid w:val="00E753D0"/>
    <w:rsid w:val="00E76559"/>
    <w:rsid w:val="00E77032"/>
    <w:rsid w:val="00E848D8"/>
    <w:rsid w:val="00E90FA6"/>
    <w:rsid w:val="00E930AB"/>
    <w:rsid w:val="00EA2C4E"/>
    <w:rsid w:val="00EA70B0"/>
    <w:rsid w:val="00EB2817"/>
    <w:rsid w:val="00EB698A"/>
    <w:rsid w:val="00EC1CB0"/>
    <w:rsid w:val="00EC2B51"/>
    <w:rsid w:val="00EE075C"/>
    <w:rsid w:val="00EE1C8F"/>
    <w:rsid w:val="00EE2145"/>
    <w:rsid w:val="00EE7D8E"/>
    <w:rsid w:val="00EF409A"/>
    <w:rsid w:val="00EF4312"/>
    <w:rsid w:val="00EF4E38"/>
    <w:rsid w:val="00EF5B74"/>
    <w:rsid w:val="00F0328A"/>
    <w:rsid w:val="00F07023"/>
    <w:rsid w:val="00F109E4"/>
    <w:rsid w:val="00F134AE"/>
    <w:rsid w:val="00F16383"/>
    <w:rsid w:val="00F23BEA"/>
    <w:rsid w:val="00F24948"/>
    <w:rsid w:val="00F3085F"/>
    <w:rsid w:val="00F334DB"/>
    <w:rsid w:val="00F367E1"/>
    <w:rsid w:val="00F43027"/>
    <w:rsid w:val="00F46D6B"/>
    <w:rsid w:val="00F500D0"/>
    <w:rsid w:val="00F51415"/>
    <w:rsid w:val="00F518C6"/>
    <w:rsid w:val="00F540D8"/>
    <w:rsid w:val="00F5635F"/>
    <w:rsid w:val="00F636E1"/>
    <w:rsid w:val="00F65589"/>
    <w:rsid w:val="00F66DAE"/>
    <w:rsid w:val="00F746E0"/>
    <w:rsid w:val="00F74D2F"/>
    <w:rsid w:val="00F83AD2"/>
    <w:rsid w:val="00F85E4C"/>
    <w:rsid w:val="00F95790"/>
    <w:rsid w:val="00F95EC3"/>
    <w:rsid w:val="00FA0E33"/>
    <w:rsid w:val="00FA24C6"/>
    <w:rsid w:val="00FA61F0"/>
    <w:rsid w:val="00FB5858"/>
    <w:rsid w:val="00FC460A"/>
    <w:rsid w:val="00FD08C2"/>
    <w:rsid w:val="00FD3CF7"/>
    <w:rsid w:val="00FD3F26"/>
    <w:rsid w:val="00FD44C4"/>
    <w:rsid w:val="00FD60EC"/>
    <w:rsid w:val="00FD621B"/>
    <w:rsid w:val="00FE272F"/>
    <w:rsid w:val="00FE7C27"/>
    <w:rsid w:val="00FF148F"/>
    <w:rsid w:val="00FF37AE"/>
    <w:rsid w:val="00FF4A3D"/>
    <w:rsid w:val="00F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3E72A"/>
  <w15:chartTrackingRefBased/>
  <w15:docId w15:val="{78110991-BA2B-494D-957A-D58DCA99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3C1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43C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D715C7"/>
    <w:pPr>
      <w:jc w:val="center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715C7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table" w:styleId="Grigliatabella">
    <w:name w:val="Table Grid"/>
    <w:basedOn w:val="Tabellanormale"/>
    <w:uiPriority w:val="39"/>
    <w:rsid w:val="00EE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9965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965EB"/>
  </w:style>
  <w:style w:type="paragraph" w:styleId="Pidipagina">
    <w:name w:val="footer"/>
    <w:basedOn w:val="Normale"/>
    <w:link w:val="PidipaginaCarattere"/>
    <w:uiPriority w:val="99"/>
    <w:unhideWhenUsed/>
    <w:rsid w:val="009965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5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6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60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31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198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198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1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1989"/>
    <w:rPr>
      <w:b/>
      <w:bCs/>
      <w:sz w:val="20"/>
      <w:szCs w:val="20"/>
    </w:rPr>
  </w:style>
  <w:style w:type="paragraph" w:customStyle="1" w:styleId="Default">
    <w:name w:val="Default"/>
    <w:rsid w:val="000D136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url?sa=i&amp;rct=j&amp;q=&amp;esrc=s&amp;source=images&amp;cd=&amp;cad=rja&amp;uact=8&amp;ved=2ahUKEwiprJ2D_8jZAhXF2aQKHcHjAY0QjRx6BAgAEAY&amp;url=http://www.trani.biz/newscronaca.html&amp;psig=AOvVaw1Gtfp6KwIzv6AckaT8qFO7&amp;ust=151992042546165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35DBD-C407-446D-97DA-774C7211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Giuttari Monica</dc:creator>
  <cp:keywords/>
  <dc:description/>
  <cp:lastModifiedBy>Bersani Loredana</cp:lastModifiedBy>
  <cp:revision>49</cp:revision>
  <cp:lastPrinted>2025-09-02T11:56:00Z</cp:lastPrinted>
  <dcterms:created xsi:type="dcterms:W3CDTF">2022-09-09T07:50:00Z</dcterms:created>
  <dcterms:modified xsi:type="dcterms:W3CDTF">2026-08-25T14:47:00Z</dcterms:modified>
</cp:coreProperties>
</file>