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 Elettorale e Polizia Mortuaria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 e polizia mortuaria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Trascrizione atto di morte pervenuto da altro Comune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Trascrizione atto di morte pervenuto da altro Comune.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