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 Elettorale e Polizia Mortuaria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Stato civile e polizia mortuaria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Comunicazione di trasporto di salma (prima dell'accertamento di morte)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Comunicazione di trasporto di salma (prima dell'accertamento di morte).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