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Servizi alla persona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Sociale, Istruzione e Relazioni con il Pubblico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U.R.P. (Ufficio Relazioni con il Pubblico)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Anagrafe: Certificati anagrafici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Anagrafe: Certificati anagrafici.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