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Servizi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Sociale, Istruzione e Relazioni con il Pubblico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Pubblica Istruzione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convenzionata Servizio Socio Educativo Scolastico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convenzionata Servizio Socio Educativo Scolastico.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