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Finanziaria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Settore Finanziario</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Servizio Programmazione, controlli, legalita' ed Economato</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Piani di approvvigionamento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Soggetto individuato in base agli atti di organizzazione</w:t>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Piani di approvvigionamento.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