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convenzionata Servizi Informatici Associati (S.I.A.)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convenzionata Servizi Informatici Associati (S.I.A.).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