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Segreteria sottocommissione elettorale circondariale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Segreteria sottocommissione elettorale circondariale.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