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Dichiarazione di rinnovo della dimora abituale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Dichiarazione di rinnovo della dimora abituale.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