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4ED" w:rsidRDefault="003E34ED" w:rsidP="003E34ED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ALLEGATO A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3E34ED" w:rsidRDefault="003E34ED" w:rsidP="00B94C7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Al Comune di </w:t>
      </w:r>
      <w:r w:rsidR="00B94C76">
        <w:rPr>
          <w:rFonts w:ascii="Arial" w:hAnsi="Arial" w:cs="Arial"/>
          <w:b/>
          <w:bCs/>
          <w:sz w:val="24"/>
          <w:szCs w:val="24"/>
        </w:rPr>
        <w:t>Bovolone</w:t>
      </w:r>
    </w:p>
    <w:p w:rsidR="003E34ED" w:rsidRDefault="003E34ED" w:rsidP="003E34E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3E34ED" w:rsidRDefault="003E34ED" w:rsidP="003E34E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Pec</w:t>
      </w:r>
      <w:proofErr w:type="spellEnd"/>
      <w:r>
        <w:rPr>
          <w:rFonts w:ascii="Arial" w:hAnsi="Arial" w:cs="Arial"/>
          <w:bCs/>
          <w:sz w:val="24"/>
          <w:szCs w:val="24"/>
        </w:rPr>
        <w:t>: protocollo@pec.comune.agropoli.sa.it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E34ED" w:rsidRDefault="003E34ED" w:rsidP="00B94C7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MANIFESTAZIONE DI </w:t>
      </w:r>
      <w:proofErr w:type="gramStart"/>
      <w:r>
        <w:rPr>
          <w:rFonts w:ascii="Arial" w:hAnsi="Arial" w:cs="Arial"/>
          <w:b/>
          <w:sz w:val="24"/>
          <w:szCs w:val="24"/>
        </w:rPr>
        <w:t>INTERESSE  PER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L’UTILIZZO DELLE AREE DEL </w:t>
      </w:r>
      <w:r w:rsidR="00B94C76" w:rsidRPr="00B94C76">
        <w:rPr>
          <w:rFonts w:ascii="Arial" w:hAnsi="Arial" w:cs="Arial"/>
          <w:b/>
          <w:sz w:val="24"/>
          <w:szCs w:val="24"/>
        </w:rPr>
        <w:t>COMPENDIO DENOMINATO</w:t>
      </w:r>
      <w:r w:rsidR="00B94C76">
        <w:rPr>
          <w:rFonts w:ascii="Arial" w:hAnsi="Arial" w:cs="Arial"/>
          <w:b/>
          <w:sz w:val="24"/>
          <w:szCs w:val="24"/>
        </w:rPr>
        <w:t xml:space="preserve"> </w:t>
      </w:r>
      <w:r w:rsidR="00B94C76" w:rsidRPr="00B94C76">
        <w:rPr>
          <w:rFonts w:ascii="Arial" w:hAnsi="Arial" w:cs="Arial"/>
          <w:b/>
          <w:sz w:val="24"/>
          <w:szCs w:val="24"/>
        </w:rPr>
        <w:t>"EX 72° GRUPPO I.T.</w:t>
      </w:r>
      <w:bookmarkStart w:id="0" w:name="_GoBack"/>
      <w:bookmarkEnd w:id="0"/>
      <w:r w:rsidR="00B94C76" w:rsidRPr="00B94C76">
        <w:rPr>
          <w:rFonts w:ascii="Arial" w:hAnsi="Arial" w:cs="Arial"/>
          <w:b/>
          <w:sz w:val="24"/>
          <w:szCs w:val="24"/>
        </w:rPr>
        <w:t xml:space="preserve"> - ZONA LANCIO", SITO IN VIA BALDONI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_____l_____sottoscritt___________________________________nato/a____________________a____________________________________________ il ____________residente a ____________________________________________</w:t>
      </w:r>
      <w:proofErr w:type="gramStart"/>
      <w:r>
        <w:rPr>
          <w:rFonts w:ascii="Arial" w:hAnsi="Arial" w:cs="Arial"/>
          <w:sz w:val="24"/>
          <w:szCs w:val="24"/>
        </w:rPr>
        <w:t>_(</w:t>
      </w:r>
      <w:proofErr w:type="gramEnd"/>
      <w:r>
        <w:rPr>
          <w:rFonts w:ascii="Arial" w:hAnsi="Arial" w:cs="Arial"/>
          <w:sz w:val="24"/>
          <w:szCs w:val="24"/>
        </w:rPr>
        <w:t>indicare via - n. civico - C.A.P.)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tel. _____________________ e-mail _________________________________________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C.F. |_|_|_|_|_|_|_|_|_|_|_|_|_|_|_|_|, </w:t>
      </w:r>
      <w:proofErr w:type="spellStart"/>
      <w:r>
        <w:rPr>
          <w:rFonts w:ascii="Arial" w:hAnsi="Arial" w:cs="Arial"/>
          <w:sz w:val="24"/>
          <w:szCs w:val="24"/>
        </w:rPr>
        <w:t>P.iva</w:t>
      </w:r>
      <w:proofErr w:type="spellEnd"/>
      <w:r>
        <w:rPr>
          <w:rFonts w:ascii="Arial" w:hAnsi="Arial" w:cs="Arial"/>
          <w:sz w:val="24"/>
          <w:szCs w:val="24"/>
        </w:rPr>
        <w:t xml:space="preserve"> ______________________________________ 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u w:val="single"/>
        </w:rPr>
      </w:pP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 QUALITA’ DI RAPPRESENTANTE LEGALE DELL’ASSOCIAZIONE  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 sede alla </w:t>
      </w:r>
      <w:proofErr w:type="spellStart"/>
      <w:r>
        <w:rPr>
          <w:rFonts w:ascii="Arial" w:hAnsi="Arial" w:cs="Arial"/>
          <w:sz w:val="24"/>
          <w:szCs w:val="24"/>
        </w:rPr>
        <w:t>via______________________________nel</w:t>
      </w:r>
      <w:proofErr w:type="spellEnd"/>
      <w:r>
        <w:rPr>
          <w:rFonts w:ascii="Arial" w:hAnsi="Arial" w:cs="Arial"/>
          <w:sz w:val="24"/>
          <w:szCs w:val="24"/>
        </w:rPr>
        <w:t xml:space="preserve"> Comune di _______________ p.iva______________________________</w:t>
      </w:r>
      <w:proofErr w:type="gramStart"/>
      <w:r>
        <w:rPr>
          <w:rFonts w:ascii="Arial" w:hAnsi="Arial" w:cs="Arial"/>
          <w:sz w:val="24"/>
          <w:szCs w:val="24"/>
        </w:rPr>
        <w:t>c.fiscale</w:t>
      </w:r>
      <w:proofErr w:type="gramEnd"/>
      <w:r>
        <w:rPr>
          <w:rFonts w:ascii="Arial" w:hAnsi="Arial" w:cs="Arial"/>
          <w:sz w:val="24"/>
          <w:szCs w:val="24"/>
        </w:rPr>
        <w:t>_______________________________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 _______________________________________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 caso di forma associata indicare il soggetto capofila</w:t>
      </w:r>
      <w:r>
        <w:rPr>
          <w:rFonts w:ascii="Arial" w:hAnsi="Arial" w:cs="Arial"/>
          <w:sz w:val="24"/>
          <w:szCs w:val="24"/>
        </w:rPr>
        <w:t>________________________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sede alla </w:t>
      </w:r>
      <w:proofErr w:type="spellStart"/>
      <w:r>
        <w:rPr>
          <w:rFonts w:ascii="Arial" w:hAnsi="Arial" w:cs="Arial"/>
          <w:sz w:val="24"/>
          <w:szCs w:val="24"/>
        </w:rPr>
        <w:t>via______________________________nel</w:t>
      </w:r>
      <w:proofErr w:type="spellEnd"/>
      <w:r>
        <w:rPr>
          <w:rFonts w:ascii="Arial" w:hAnsi="Arial" w:cs="Arial"/>
          <w:sz w:val="24"/>
          <w:szCs w:val="24"/>
        </w:rPr>
        <w:t xml:space="preserve"> Comune di___________________ p.iva______________________________</w:t>
      </w:r>
      <w:proofErr w:type="gramStart"/>
      <w:r>
        <w:rPr>
          <w:rFonts w:ascii="Arial" w:hAnsi="Arial" w:cs="Arial"/>
          <w:sz w:val="24"/>
          <w:szCs w:val="24"/>
        </w:rPr>
        <w:t>c.fiscale</w:t>
      </w:r>
      <w:proofErr w:type="gramEnd"/>
      <w:r>
        <w:rPr>
          <w:rFonts w:ascii="Arial" w:hAnsi="Arial" w:cs="Arial"/>
          <w:sz w:val="24"/>
          <w:szCs w:val="24"/>
        </w:rPr>
        <w:t>_______________________________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 _______________________________________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Indicare gli altri componenti: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Associazione_________________con</w:t>
      </w:r>
      <w:proofErr w:type="spellEnd"/>
      <w:r>
        <w:rPr>
          <w:rFonts w:ascii="Arial" w:hAnsi="Arial" w:cs="Arial"/>
          <w:sz w:val="24"/>
          <w:szCs w:val="24"/>
        </w:rPr>
        <w:t xml:space="preserve"> sede alla </w:t>
      </w:r>
      <w:proofErr w:type="spellStart"/>
      <w:r>
        <w:rPr>
          <w:rFonts w:ascii="Arial" w:hAnsi="Arial" w:cs="Arial"/>
          <w:sz w:val="24"/>
          <w:szCs w:val="24"/>
        </w:rPr>
        <w:t>via_________________nel</w:t>
      </w:r>
      <w:proofErr w:type="spellEnd"/>
      <w:r>
        <w:rPr>
          <w:rFonts w:ascii="Arial" w:hAnsi="Arial" w:cs="Arial"/>
          <w:sz w:val="24"/>
          <w:szCs w:val="24"/>
        </w:rPr>
        <w:t xml:space="preserve"> Comune di _______________p.iva______________________________</w:t>
      </w:r>
      <w:proofErr w:type="gramStart"/>
      <w:r>
        <w:rPr>
          <w:rFonts w:ascii="Arial" w:hAnsi="Arial" w:cs="Arial"/>
          <w:sz w:val="24"/>
          <w:szCs w:val="24"/>
        </w:rPr>
        <w:t>c.fiscale</w:t>
      </w:r>
      <w:proofErr w:type="gramEnd"/>
      <w:r>
        <w:rPr>
          <w:rFonts w:ascii="Arial" w:hAnsi="Arial" w:cs="Arial"/>
          <w:sz w:val="24"/>
          <w:szCs w:val="24"/>
        </w:rPr>
        <w:t>_______________________________e-mail _______________________________________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 xml:space="preserve">TIPOLOGIA DI ATTIVITA’ PROPOSTA 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34ED" w:rsidRDefault="003E34ED" w:rsidP="003E34E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ALLEGARE</w:t>
      </w:r>
    </w:p>
    <w:p w:rsidR="003E34ED" w:rsidRDefault="003E34ED" w:rsidP="003E34ED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statuto aggiornato attestante l’attività dell’Associazione; </w:t>
      </w:r>
    </w:p>
    <w:p w:rsidR="003E34ED" w:rsidRDefault="003E34ED" w:rsidP="003E34ED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copia documento di identità del Legale Rappresentante;</w:t>
      </w:r>
    </w:p>
    <w:p w:rsidR="003E34ED" w:rsidRDefault="003E34ED" w:rsidP="003E34ED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documentazione che comprova l’effettiva realizzazione dell’attività proposta (dépliant stampati in originale, foto, contratti, articoli di giornale, recensioni web, </w:t>
      </w:r>
      <w:proofErr w:type="spellStart"/>
      <w:r>
        <w:rPr>
          <w:rFonts w:ascii="Arial" w:hAnsi="Arial" w:cs="Arial"/>
          <w:sz w:val="24"/>
          <w:szCs w:val="24"/>
        </w:rPr>
        <w:t>ecc</w:t>
      </w:r>
      <w:proofErr w:type="spellEnd"/>
      <w:r>
        <w:rPr>
          <w:rFonts w:ascii="Arial" w:hAnsi="Arial" w:cs="Arial"/>
          <w:sz w:val="24"/>
          <w:szCs w:val="24"/>
        </w:rPr>
        <w:t xml:space="preserve">);  </w:t>
      </w:r>
    </w:p>
    <w:p w:rsidR="003E34ED" w:rsidRDefault="003E34ED" w:rsidP="003E34ED">
      <w:pPr>
        <w:pStyle w:val="Paragrafoelenco"/>
        <w:ind w:left="142"/>
        <w:rPr>
          <w:rFonts w:ascii="Arial" w:hAnsi="Arial" w:cs="Arial"/>
          <w:sz w:val="24"/>
          <w:szCs w:val="24"/>
        </w:rPr>
      </w:pPr>
    </w:p>
    <w:p w:rsidR="003E34ED" w:rsidRDefault="003E34ED" w:rsidP="003E34ED">
      <w:pPr>
        <w:pStyle w:val="Paragrafoelenco"/>
        <w:ind w:left="142"/>
        <w:rPr>
          <w:rFonts w:ascii="Arial" w:hAnsi="Arial" w:cs="Arial"/>
          <w:sz w:val="24"/>
          <w:szCs w:val="24"/>
        </w:rPr>
      </w:pPr>
    </w:p>
    <w:p w:rsidR="003E34ED" w:rsidRDefault="003E34ED" w:rsidP="003E34ED">
      <w:pPr>
        <w:pStyle w:val="Paragrafoelenc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fede, </w:t>
      </w:r>
    </w:p>
    <w:p w:rsidR="003E34ED" w:rsidRDefault="003E34ED" w:rsidP="003E34ED">
      <w:pPr>
        <w:pStyle w:val="Paragrafoelenco"/>
        <w:ind w:left="502"/>
        <w:rPr>
          <w:rFonts w:ascii="Arial" w:hAnsi="Arial" w:cs="Arial"/>
          <w:sz w:val="24"/>
          <w:szCs w:val="24"/>
        </w:rPr>
      </w:pPr>
    </w:p>
    <w:p w:rsidR="003E34ED" w:rsidRDefault="003E34ED" w:rsidP="003E34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Firma _________________ ________________________ 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 sottoscritto, ai sensi dell’art. 13 del Regolamento UE n. 2016/679 (GDPR), dichiara di essere stato informato che i dati personali contenuti nella presente dichiarazione saranno trattati nel rispetto dei principi di correttezza, liceità, trasparenza e di tutela della riservatezza e dei diritti, anche con strumenti informatici, esclusivamente nell'ambito del procedimento per il quale la presente dichiarazione viene presentata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 A tal fine e per gli effetti delle norme vigenti in materia di data </w:t>
      </w:r>
      <w:proofErr w:type="spellStart"/>
      <w:r>
        <w:rPr>
          <w:rFonts w:ascii="Arial" w:hAnsi="Arial" w:cs="Arial"/>
          <w:sz w:val="18"/>
          <w:szCs w:val="18"/>
        </w:rPr>
        <w:t>protection</w:t>
      </w:r>
      <w:proofErr w:type="spellEnd"/>
      <w:r>
        <w:rPr>
          <w:rFonts w:ascii="Arial" w:hAnsi="Arial" w:cs="Arial"/>
          <w:sz w:val="18"/>
          <w:szCs w:val="18"/>
        </w:rPr>
        <w:t>, dichiara di prestare il consenso al trattamento dei propri dati personali per le finalità di cui alla presente dichiarazione.</w:t>
      </w: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3E34ED" w:rsidRDefault="003E34ED" w:rsidP="003E34E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:rsidR="003E34ED" w:rsidRDefault="003E34ED" w:rsidP="003E34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Data </w:t>
      </w:r>
      <w:proofErr w:type="gramStart"/>
      <w:r>
        <w:rPr>
          <w:rFonts w:ascii="Arial" w:hAnsi="Arial" w:cs="Arial"/>
        </w:rPr>
        <w:t>e</w:t>
      </w:r>
      <w:proofErr w:type="gramEnd"/>
      <w:r>
        <w:rPr>
          <w:rFonts w:ascii="Arial" w:hAnsi="Arial" w:cs="Arial"/>
        </w:rPr>
        <w:t xml:space="preserve"> luogo</w:t>
      </w:r>
      <w:r>
        <w:rPr>
          <w:rFonts w:ascii="Arial" w:hAnsi="Arial" w:cs="Arial"/>
        </w:rPr>
        <w:tab/>
        <w:t xml:space="preserve">                                                                                            Il Dichiarante</w:t>
      </w:r>
    </w:p>
    <w:p w:rsidR="003E34ED" w:rsidRDefault="003E34ED" w:rsidP="003E34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                                 _______________________________________                                           </w:t>
      </w:r>
    </w:p>
    <w:p w:rsidR="003E34ED" w:rsidRDefault="003E34ED" w:rsidP="003E34ED">
      <w:pPr>
        <w:jc w:val="both"/>
        <w:rPr>
          <w:rFonts w:ascii="Arial" w:hAnsi="Arial" w:cs="Arial"/>
          <w:b/>
          <w:color w:val="FF0000"/>
        </w:rPr>
      </w:pPr>
    </w:p>
    <w:p w:rsidR="00051078" w:rsidRDefault="00051078"/>
    <w:sectPr w:rsidR="000510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972F3"/>
    <w:multiLevelType w:val="hybridMultilevel"/>
    <w:tmpl w:val="328696C0"/>
    <w:lvl w:ilvl="0" w:tplc="0410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4ED"/>
    <w:rsid w:val="00010E79"/>
    <w:rsid w:val="00020EE1"/>
    <w:rsid w:val="00027350"/>
    <w:rsid w:val="00051078"/>
    <w:rsid w:val="000B0867"/>
    <w:rsid w:val="000B4CD6"/>
    <w:rsid w:val="000D672D"/>
    <w:rsid w:val="000F2824"/>
    <w:rsid w:val="00120EC4"/>
    <w:rsid w:val="001331B8"/>
    <w:rsid w:val="001F5F71"/>
    <w:rsid w:val="00203135"/>
    <w:rsid w:val="00233A51"/>
    <w:rsid w:val="0025199E"/>
    <w:rsid w:val="00257A4D"/>
    <w:rsid w:val="0027053D"/>
    <w:rsid w:val="00285A34"/>
    <w:rsid w:val="002D764D"/>
    <w:rsid w:val="002F3AED"/>
    <w:rsid w:val="003153C2"/>
    <w:rsid w:val="00341E7A"/>
    <w:rsid w:val="00367696"/>
    <w:rsid w:val="003730D0"/>
    <w:rsid w:val="00373E4F"/>
    <w:rsid w:val="00391AB0"/>
    <w:rsid w:val="003C0E9E"/>
    <w:rsid w:val="003E34ED"/>
    <w:rsid w:val="00402E3E"/>
    <w:rsid w:val="00405EF0"/>
    <w:rsid w:val="00416536"/>
    <w:rsid w:val="0042595D"/>
    <w:rsid w:val="004427F2"/>
    <w:rsid w:val="00511B94"/>
    <w:rsid w:val="00513207"/>
    <w:rsid w:val="005239E2"/>
    <w:rsid w:val="005269E8"/>
    <w:rsid w:val="00570327"/>
    <w:rsid w:val="00585789"/>
    <w:rsid w:val="00592F57"/>
    <w:rsid w:val="005A5BAA"/>
    <w:rsid w:val="005D6D42"/>
    <w:rsid w:val="00612377"/>
    <w:rsid w:val="006172EF"/>
    <w:rsid w:val="0063660D"/>
    <w:rsid w:val="00643551"/>
    <w:rsid w:val="0075214D"/>
    <w:rsid w:val="008A65A6"/>
    <w:rsid w:val="008C1142"/>
    <w:rsid w:val="00974424"/>
    <w:rsid w:val="009B2A95"/>
    <w:rsid w:val="00A272C3"/>
    <w:rsid w:val="00A40FB9"/>
    <w:rsid w:val="00A555B4"/>
    <w:rsid w:val="00A93AC8"/>
    <w:rsid w:val="00AF11E8"/>
    <w:rsid w:val="00B01B03"/>
    <w:rsid w:val="00B147D6"/>
    <w:rsid w:val="00B162F9"/>
    <w:rsid w:val="00B43B7D"/>
    <w:rsid w:val="00B94C76"/>
    <w:rsid w:val="00BA14CD"/>
    <w:rsid w:val="00BA7615"/>
    <w:rsid w:val="00BC70FF"/>
    <w:rsid w:val="00BC7C81"/>
    <w:rsid w:val="00C00E1F"/>
    <w:rsid w:val="00C03EB4"/>
    <w:rsid w:val="00C15ACD"/>
    <w:rsid w:val="00C2419D"/>
    <w:rsid w:val="00C5455B"/>
    <w:rsid w:val="00C70BB5"/>
    <w:rsid w:val="00CA050F"/>
    <w:rsid w:val="00CA33FF"/>
    <w:rsid w:val="00CA50F7"/>
    <w:rsid w:val="00CA728B"/>
    <w:rsid w:val="00CF17CB"/>
    <w:rsid w:val="00D26C48"/>
    <w:rsid w:val="00D31B0A"/>
    <w:rsid w:val="00D357C5"/>
    <w:rsid w:val="00D40693"/>
    <w:rsid w:val="00D614BD"/>
    <w:rsid w:val="00DA1ABA"/>
    <w:rsid w:val="00DB5E94"/>
    <w:rsid w:val="00DD5625"/>
    <w:rsid w:val="00DF6373"/>
    <w:rsid w:val="00E24EDC"/>
    <w:rsid w:val="00E328E2"/>
    <w:rsid w:val="00E40F9E"/>
    <w:rsid w:val="00E553CA"/>
    <w:rsid w:val="00E60E85"/>
    <w:rsid w:val="00E724D1"/>
    <w:rsid w:val="00E805CF"/>
    <w:rsid w:val="00EA4851"/>
    <w:rsid w:val="00EE5A64"/>
    <w:rsid w:val="00EE7E59"/>
    <w:rsid w:val="00F03EBD"/>
    <w:rsid w:val="00F3386B"/>
    <w:rsid w:val="00F52675"/>
    <w:rsid w:val="00F95C1E"/>
    <w:rsid w:val="00FC730E"/>
    <w:rsid w:val="00FD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AA196"/>
  <w15:chartTrackingRefBased/>
  <w15:docId w15:val="{C280BE06-6267-4309-8EBB-9CC570EA0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34ED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3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5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Bovolone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Guerra</dc:creator>
  <cp:keywords/>
  <dc:description/>
  <cp:lastModifiedBy>Maria Teresa Guerra</cp:lastModifiedBy>
  <cp:revision>2</cp:revision>
  <dcterms:created xsi:type="dcterms:W3CDTF">2023-10-19T06:24:00Z</dcterms:created>
  <dcterms:modified xsi:type="dcterms:W3CDTF">2023-10-19T06:26:00Z</dcterms:modified>
</cp:coreProperties>
</file>